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D0" w:rsidRPr="006F51D4" w:rsidRDefault="00037967" w:rsidP="00FD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D4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FD7617" w:rsidRPr="006F51D4">
        <w:rPr>
          <w:rFonts w:ascii="Times New Roman" w:hAnsi="Times New Roman" w:cs="Times New Roman"/>
          <w:b/>
          <w:sz w:val="24"/>
          <w:szCs w:val="24"/>
        </w:rPr>
        <w:t xml:space="preserve"> практики обучающихся в 2019-2020 учебном году</w:t>
      </w:r>
    </w:p>
    <w:tbl>
      <w:tblPr>
        <w:tblStyle w:val="a3"/>
        <w:tblW w:w="165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850"/>
        <w:gridCol w:w="2268"/>
        <w:gridCol w:w="2694"/>
        <w:gridCol w:w="2693"/>
        <w:gridCol w:w="2126"/>
      </w:tblGrid>
      <w:tr w:rsidR="00E1481B" w:rsidRPr="00A3414C" w:rsidTr="00B5282F">
        <w:tc>
          <w:tcPr>
            <w:tcW w:w="2552" w:type="dxa"/>
            <w:vAlign w:val="center"/>
          </w:tcPr>
          <w:p w:rsidR="00E1481B" w:rsidRPr="00A3414C" w:rsidRDefault="00E1481B" w:rsidP="00B7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3402" w:type="dxa"/>
            <w:vAlign w:val="center"/>
          </w:tcPr>
          <w:p w:rsidR="00E1481B" w:rsidRPr="00A3414C" w:rsidRDefault="00E1481B" w:rsidP="00B7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850" w:type="dxa"/>
            <w:vAlign w:val="center"/>
          </w:tcPr>
          <w:p w:rsidR="00E1481B" w:rsidRPr="00A3414C" w:rsidRDefault="00E1481B" w:rsidP="00E1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68" w:type="dxa"/>
            <w:vAlign w:val="center"/>
          </w:tcPr>
          <w:p w:rsidR="00E1481B" w:rsidRPr="00A3414C" w:rsidRDefault="00E1481B" w:rsidP="00D1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94" w:type="dxa"/>
            <w:vAlign w:val="center"/>
          </w:tcPr>
          <w:p w:rsidR="00E1481B" w:rsidRPr="00A3414C" w:rsidRDefault="00E1481B" w:rsidP="00B7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693" w:type="dxa"/>
            <w:vAlign w:val="center"/>
          </w:tcPr>
          <w:p w:rsidR="00E1481B" w:rsidRPr="00A3414C" w:rsidRDefault="00E1481B" w:rsidP="00B7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2126" w:type="dxa"/>
            <w:vAlign w:val="center"/>
          </w:tcPr>
          <w:p w:rsidR="00E1481B" w:rsidRPr="00A3414C" w:rsidRDefault="00E1481B" w:rsidP="00B7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7EEA" w:rsidRPr="00A3414C" w:rsidTr="00B5282F">
        <w:tc>
          <w:tcPr>
            <w:tcW w:w="2552" w:type="dxa"/>
            <w:vMerge w:val="restart"/>
            <w:shd w:val="clear" w:color="auto" w:fill="FFF2CC" w:themeFill="accent4" w:themeFillTint="33"/>
            <w:vAlign w:val="center"/>
          </w:tcPr>
          <w:p w:rsidR="00547EEA" w:rsidRPr="002421D6" w:rsidRDefault="00547EEA" w:rsidP="00661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D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адвокатуры</w:t>
            </w:r>
          </w:p>
        </w:tc>
        <w:tc>
          <w:tcPr>
            <w:tcW w:w="3402" w:type="dxa"/>
            <w:vMerge w:val="restart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(уровень бакалавриата)</w:t>
            </w:r>
          </w:p>
        </w:tc>
        <w:tc>
          <w:tcPr>
            <w:tcW w:w="850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Merge w:val="restart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21.10.2019-02.11.2019</w:t>
            </w:r>
          </w:p>
        </w:tc>
        <w:tc>
          <w:tcPr>
            <w:tcW w:w="2126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EA" w:rsidRPr="00A3414C" w:rsidTr="00B5282F">
        <w:tc>
          <w:tcPr>
            <w:tcW w:w="2552" w:type="dxa"/>
            <w:vMerge/>
            <w:shd w:val="clear" w:color="auto" w:fill="FFF2CC" w:themeFill="accent4" w:themeFillTint="33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1 период: </w:t>
            </w:r>
          </w:p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28.10.2019-07.12.2019</w:t>
            </w:r>
          </w:p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 период:</w:t>
            </w:r>
          </w:p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16.03.2020-25.04.2020</w:t>
            </w:r>
          </w:p>
        </w:tc>
        <w:tc>
          <w:tcPr>
            <w:tcW w:w="2126" w:type="dxa"/>
            <w:vAlign w:val="center"/>
          </w:tcPr>
          <w:p w:rsidR="000718A7" w:rsidRDefault="00547EEA" w:rsidP="000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Рассредоточенная практика</w:t>
            </w:r>
          </w:p>
          <w:p w:rsidR="00547EEA" w:rsidRPr="00A3414C" w:rsidRDefault="00547EEA" w:rsidP="000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(1 учебный день в неделю)</w:t>
            </w:r>
          </w:p>
        </w:tc>
      </w:tr>
      <w:tr w:rsidR="00547EEA" w:rsidRPr="00A3414C" w:rsidTr="00B5282F">
        <w:tc>
          <w:tcPr>
            <w:tcW w:w="2552" w:type="dxa"/>
            <w:vMerge/>
            <w:shd w:val="clear" w:color="auto" w:fill="FFF2CC" w:themeFill="accent4" w:themeFillTint="33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EA" w:rsidRPr="00A3414C" w:rsidTr="00B5282F">
        <w:tc>
          <w:tcPr>
            <w:tcW w:w="2552" w:type="dxa"/>
            <w:vMerge/>
            <w:shd w:val="clear" w:color="auto" w:fill="FFF2CC" w:themeFill="accent4" w:themeFillTint="33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09.01.2020-05.02.2020</w:t>
            </w:r>
          </w:p>
        </w:tc>
        <w:tc>
          <w:tcPr>
            <w:tcW w:w="2126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EA" w:rsidRPr="00A3414C" w:rsidTr="00B5282F">
        <w:tc>
          <w:tcPr>
            <w:tcW w:w="2552" w:type="dxa"/>
            <w:vMerge/>
            <w:shd w:val="clear" w:color="auto" w:fill="FFF2CC" w:themeFill="accent4" w:themeFillTint="33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B7B97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магистратуры)</w:t>
            </w:r>
          </w:p>
        </w:tc>
        <w:tc>
          <w:tcPr>
            <w:tcW w:w="850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17.02.2020-28.03.2020</w:t>
            </w:r>
          </w:p>
        </w:tc>
        <w:tc>
          <w:tcPr>
            <w:tcW w:w="2126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EA" w:rsidRPr="00A3414C" w:rsidTr="00B5282F">
        <w:tc>
          <w:tcPr>
            <w:tcW w:w="2552" w:type="dxa"/>
            <w:vMerge/>
            <w:shd w:val="clear" w:color="auto" w:fill="FFF2CC" w:themeFill="accent4" w:themeFillTint="33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23.12.2019-29.02.2020</w:t>
            </w:r>
          </w:p>
        </w:tc>
        <w:tc>
          <w:tcPr>
            <w:tcW w:w="2126" w:type="dxa"/>
            <w:vAlign w:val="center"/>
          </w:tcPr>
          <w:p w:rsidR="00547EEA" w:rsidRPr="00A3414C" w:rsidRDefault="00547EEA" w:rsidP="00BE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Период с 30.12.2019 по 12.01.2020 – </w:t>
            </w: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– не является практикой</w:t>
            </w:r>
          </w:p>
        </w:tc>
      </w:tr>
      <w:tr w:rsidR="00547EEA" w:rsidRPr="00A3414C" w:rsidTr="00B5282F">
        <w:tc>
          <w:tcPr>
            <w:tcW w:w="2552" w:type="dxa"/>
            <w:vMerge/>
            <w:shd w:val="clear" w:color="auto" w:fill="FFF2CC" w:themeFill="accent4" w:themeFillTint="33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4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14.10.2019-23.11.2019</w:t>
            </w:r>
          </w:p>
        </w:tc>
        <w:tc>
          <w:tcPr>
            <w:tcW w:w="2126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EA" w:rsidRPr="00A3414C" w:rsidTr="00B5282F">
        <w:tc>
          <w:tcPr>
            <w:tcW w:w="2552" w:type="dxa"/>
            <w:vMerge/>
            <w:shd w:val="clear" w:color="auto" w:fill="FFF2CC" w:themeFill="accent4" w:themeFillTint="33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30.03.2020-23.05.2020</w:t>
            </w:r>
          </w:p>
        </w:tc>
        <w:tc>
          <w:tcPr>
            <w:tcW w:w="2126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EA" w:rsidRPr="00A3414C" w:rsidTr="00B5282F">
        <w:tc>
          <w:tcPr>
            <w:tcW w:w="2552" w:type="dxa"/>
            <w:vMerge/>
            <w:shd w:val="clear" w:color="auto" w:fill="FFF2CC" w:themeFill="accent4" w:themeFillTint="33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4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B3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02.09.2019-28.12.2019</w:t>
            </w:r>
          </w:p>
        </w:tc>
        <w:tc>
          <w:tcPr>
            <w:tcW w:w="2126" w:type="dxa"/>
            <w:vAlign w:val="center"/>
          </w:tcPr>
          <w:p w:rsidR="00DB3FC9" w:rsidRDefault="00547EEA" w:rsidP="00DB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6 недель в указанный период</w:t>
            </w:r>
            <w:r w:rsidR="00DB3FC9" w:rsidRPr="00DB3F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3FC9">
              <w:rPr>
                <w:rFonts w:ascii="Times New Roman" w:hAnsi="Times New Roman" w:cs="Times New Roman"/>
                <w:sz w:val="24"/>
                <w:szCs w:val="24"/>
              </w:rPr>
              <w:t xml:space="preserve">кроме периода </w:t>
            </w:r>
          </w:p>
          <w:p w:rsidR="00DB3FC9" w:rsidRDefault="00DB3FC9" w:rsidP="00DB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21.10.2019 </w:t>
            </w:r>
          </w:p>
          <w:p w:rsidR="00DB3FC9" w:rsidRPr="00DB3FC9" w:rsidRDefault="00DB3FC9" w:rsidP="00DB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27.10.2019)</w:t>
            </w:r>
          </w:p>
        </w:tc>
      </w:tr>
      <w:tr w:rsidR="00547EEA" w:rsidRPr="00A3414C" w:rsidTr="00B5282F">
        <w:tc>
          <w:tcPr>
            <w:tcW w:w="2552" w:type="dxa"/>
            <w:vMerge/>
            <w:shd w:val="clear" w:color="auto" w:fill="FFF2CC" w:themeFill="accent4" w:themeFillTint="33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30.03.2020-23.05.2020</w:t>
            </w:r>
          </w:p>
        </w:tc>
        <w:tc>
          <w:tcPr>
            <w:tcW w:w="2126" w:type="dxa"/>
            <w:vAlign w:val="center"/>
          </w:tcPr>
          <w:p w:rsidR="00547EEA" w:rsidRPr="00A3414C" w:rsidRDefault="00547EEA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97" w:rsidRPr="00A3414C" w:rsidTr="00B5282F">
        <w:tc>
          <w:tcPr>
            <w:tcW w:w="2552" w:type="dxa"/>
            <w:vMerge w:val="restart"/>
            <w:shd w:val="clear" w:color="auto" w:fill="C5E0B3" w:themeFill="accent6" w:themeFillTint="66"/>
            <w:vAlign w:val="center"/>
          </w:tcPr>
          <w:p w:rsidR="00CB7B97" w:rsidRPr="002421D6" w:rsidRDefault="00CB7B97" w:rsidP="00661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D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современного прикладного права</w:t>
            </w:r>
          </w:p>
        </w:tc>
        <w:tc>
          <w:tcPr>
            <w:tcW w:w="3402" w:type="dxa"/>
            <w:vMerge w:val="restart"/>
            <w:vAlign w:val="center"/>
          </w:tcPr>
          <w:p w:rsidR="00CB7B97" w:rsidRPr="00A3414C" w:rsidRDefault="00CB7B97" w:rsidP="00F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CB7B97" w:rsidRPr="00A3414C" w:rsidRDefault="00CB7B97" w:rsidP="00F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(уровень бакалавриата)</w:t>
            </w:r>
          </w:p>
        </w:tc>
        <w:tc>
          <w:tcPr>
            <w:tcW w:w="850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21.10.2019-02.11.2019</w:t>
            </w:r>
          </w:p>
        </w:tc>
        <w:tc>
          <w:tcPr>
            <w:tcW w:w="2126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97" w:rsidRPr="00A3414C" w:rsidTr="00B5282F">
        <w:tc>
          <w:tcPr>
            <w:tcW w:w="2552" w:type="dxa"/>
            <w:vMerge/>
            <w:shd w:val="clear" w:color="auto" w:fill="C5E0B3" w:themeFill="accent6" w:themeFillTint="66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30.09.2019-12.10.2019</w:t>
            </w:r>
          </w:p>
        </w:tc>
        <w:tc>
          <w:tcPr>
            <w:tcW w:w="2126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97" w:rsidRPr="00A3414C" w:rsidTr="00B5282F">
        <w:tc>
          <w:tcPr>
            <w:tcW w:w="2552" w:type="dxa"/>
            <w:vMerge/>
            <w:shd w:val="clear" w:color="auto" w:fill="C5E0B3" w:themeFill="accent6" w:themeFillTint="66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97" w:rsidRPr="00A3414C" w:rsidTr="00B5282F">
        <w:tc>
          <w:tcPr>
            <w:tcW w:w="2552" w:type="dxa"/>
            <w:vMerge/>
            <w:shd w:val="clear" w:color="auto" w:fill="C5E0B3" w:themeFill="accent6" w:themeFillTint="66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09.01.2020-05.02.2020</w:t>
            </w:r>
          </w:p>
        </w:tc>
        <w:tc>
          <w:tcPr>
            <w:tcW w:w="2126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97" w:rsidRPr="00A3414C" w:rsidTr="00B5282F">
        <w:tc>
          <w:tcPr>
            <w:tcW w:w="2552" w:type="dxa"/>
            <w:vMerge/>
            <w:shd w:val="clear" w:color="auto" w:fill="C5E0B3" w:themeFill="accent6" w:themeFillTint="66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B7B97" w:rsidRPr="00A3414C" w:rsidRDefault="00CB7B97" w:rsidP="00CB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CB7B97" w:rsidRPr="00A3414C" w:rsidRDefault="00CB7B97" w:rsidP="00CB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магистратуры)</w:t>
            </w:r>
          </w:p>
        </w:tc>
        <w:tc>
          <w:tcPr>
            <w:tcW w:w="850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B7B97" w:rsidRPr="00A3414C" w:rsidRDefault="000A073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30.03.2020-09</w:t>
            </w:r>
            <w:r w:rsidR="00CB7B97" w:rsidRPr="00A3414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97" w:rsidRPr="00A3414C" w:rsidTr="00B5282F">
        <w:tc>
          <w:tcPr>
            <w:tcW w:w="2552" w:type="dxa"/>
            <w:vMerge/>
            <w:shd w:val="clear" w:color="auto" w:fill="C5E0B3" w:themeFill="accent6" w:themeFillTint="66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23.12.2019-29.02.2020</w:t>
            </w:r>
          </w:p>
        </w:tc>
        <w:tc>
          <w:tcPr>
            <w:tcW w:w="2126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Период с 30.12.2019 по 12.01.2020 – </w:t>
            </w: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– не является практикой</w:t>
            </w:r>
          </w:p>
        </w:tc>
      </w:tr>
      <w:tr w:rsidR="00CB7B97" w:rsidRPr="00A3414C" w:rsidTr="00B5282F">
        <w:tc>
          <w:tcPr>
            <w:tcW w:w="2552" w:type="dxa"/>
            <w:vMerge/>
            <w:shd w:val="clear" w:color="auto" w:fill="C5E0B3" w:themeFill="accent6" w:themeFillTint="66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4" w:type="dxa"/>
            <w:vAlign w:val="center"/>
          </w:tcPr>
          <w:p w:rsidR="00CB7B97" w:rsidRPr="00DB3FC9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7B97" w:rsidRPr="00DB3FC9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02.09.2019-28.12.2019</w:t>
            </w:r>
          </w:p>
        </w:tc>
        <w:tc>
          <w:tcPr>
            <w:tcW w:w="2126" w:type="dxa"/>
            <w:vAlign w:val="center"/>
          </w:tcPr>
          <w:p w:rsidR="00DB3FC9" w:rsidRPr="000718A7" w:rsidRDefault="00DB3FC9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>Любые 6 недель в указанный период (</w:t>
            </w: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кроме периода </w:t>
            </w:r>
          </w:p>
          <w:p w:rsidR="00DB3FC9" w:rsidRPr="000718A7" w:rsidRDefault="00DB3FC9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21.10.2019 </w:t>
            </w:r>
          </w:p>
          <w:p w:rsidR="00CB7B97" w:rsidRPr="00A3414C" w:rsidRDefault="00DB3FC9" w:rsidP="00DB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по 27.10.2019</w:t>
            </w: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B97" w:rsidRPr="00A3414C" w:rsidTr="00B5282F">
        <w:tc>
          <w:tcPr>
            <w:tcW w:w="2552" w:type="dxa"/>
            <w:vMerge/>
            <w:shd w:val="clear" w:color="auto" w:fill="C5E0B3" w:themeFill="accent6" w:themeFillTint="66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30.03.2020-23.05.2020</w:t>
            </w:r>
          </w:p>
        </w:tc>
        <w:tc>
          <w:tcPr>
            <w:tcW w:w="2126" w:type="dxa"/>
            <w:vAlign w:val="center"/>
          </w:tcPr>
          <w:p w:rsidR="00CB7B97" w:rsidRPr="00A3414C" w:rsidRDefault="00CB7B97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24" w:rsidRPr="00A3414C" w:rsidTr="00B5282F">
        <w:tc>
          <w:tcPr>
            <w:tcW w:w="2552" w:type="dxa"/>
            <w:vMerge w:val="restart"/>
            <w:shd w:val="clear" w:color="auto" w:fill="BDD6EE" w:themeFill="accent1" w:themeFillTint="66"/>
            <w:vAlign w:val="center"/>
          </w:tcPr>
          <w:p w:rsidR="00E27624" w:rsidRPr="002421D6" w:rsidRDefault="00E27624" w:rsidP="00661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D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Международно-правовой институт</w:t>
            </w:r>
          </w:p>
        </w:tc>
        <w:tc>
          <w:tcPr>
            <w:tcW w:w="3402" w:type="dxa"/>
            <w:vMerge w:val="restart"/>
            <w:vAlign w:val="center"/>
          </w:tcPr>
          <w:p w:rsidR="00E27624" w:rsidRPr="00A3414C" w:rsidRDefault="00E27624" w:rsidP="006C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27624" w:rsidRPr="00A3414C" w:rsidRDefault="00E27624" w:rsidP="006C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(уровень бакалавриата)</w:t>
            </w:r>
          </w:p>
        </w:tc>
        <w:tc>
          <w:tcPr>
            <w:tcW w:w="850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24" w:rsidRPr="00A3414C" w:rsidTr="00B5282F">
        <w:tc>
          <w:tcPr>
            <w:tcW w:w="2552" w:type="dxa"/>
            <w:vMerge/>
            <w:shd w:val="clear" w:color="auto" w:fill="BDD6EE" w:themeFill="accent1" w:themeFillTint="66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E27624" w:rsidRPr="00A3414C" w:rsidRDefault="00E27624" w:rsidP="006C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1 период: </w:t>
            </w:r>
          </w:p>
          <w:p w:rsidR="00E27624" w:rsidRPr="00A3414C" w:rsidRDefault="00E27624" w:rsidP="006C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28.10.2019-07.12.2019</w:t>
            </w:r>
          </w:p>
          <w:p w:rsidR="00E27624" w:rsidRPr="00A3414C" w:rsidRDefault="00E27624" w:rsidP="006C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 период:</w:t>
            </w:r>
          </w:p>
          <w:p w:rsidR="00E27624" w:rsidRPr="00A3414C" w:rsidRDefault="00E27624" w:rsidP="006C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16.03.2020-25.04.2020</w:t>
            </w:r>
          </w:p>
        </w:tc>
        <w:tc>
          <w:tcPr>
            <w:tcW w:w="2126" w:type="dxa"/>
            <w:vAlign w:val="center"/>
          </w:tcPr>
          <w:p w:rsidR="001F58B0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Рассредоточенная практика </w:t>
            </w:r>
          </w:p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(1 учебный день в неделю)</w:t>
            </w:r>
          </w:p>
        </w:tc>
      </w:tr>
      <w:tr w:rsidR="00E27624" w:rsidRPr="00A3414C" w:rsidTr="00B5282F">
        <w:tc>
          <w:tcPr>
            <w:tcW w:w="2552" w:type="dxa"/>
            <w:vMerge/>
            <w:shd w:val="clear" w:color="auto" w:fill="BDD6EE" w:themeFill="accent1" w:themeFillTint="66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24" w:rsidRPr="00A3414C" w:rsidTr="00B5282F">
        <w:tc>
          <w:tcPr>
            <w:tcW w:w="2552" w:type="dxa"/>
            <w:vMerge/>
            <w:shd w:val="clear" w:color="auto" w:fill="BDD6EE" w:themeFill="accent1" w:themeFillTint="66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09.01.2020-05.02.2020</w:t>
            </w:r>
          </w:p>
        </w:tc>
        <w:tc>
          <w:tcPr>
            <w:tcW w:w="2126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24" w:rsidRPr="00A3414C" w:rsidTr="00B5282F">
        <w:tc>
          <w:tcPr>
            <w:tcW w:w="2552" w:type="dxa"/>
            <w:vMerge/>
            <w:shd w:val="clear" w:color="auto" w:fill="BDD6EE" w:themeFill="accent1" w:themeFillTint="66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27624" w:rsidRPr="00A3414C" w:rsidRDefault="00E27624" w:rsidP="00AC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27624" w:rsidRPr="00A3414C" w:rsidRDefault="00E27624" w:rsidP="00AC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магистратуры)</w:t>
            </w:r>
          </w:p>
        </w:tc>
        <w:tc>
          <w:tcPr>
            <w:tcW w:w="850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17.02.2020-28.03.2020</w:t>
            </w:r>
          </w:p>
        </w:tc>
        <w:tc>
          <w:tcPr>
            <w:tcW w:w="2126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24" w:rsidRPr="00A3414C" w:rsidTr="00B5282F">
        <w:tc>
          <w:tcPr>
            <w:tcW w:w="2552" w:type="dxa"/>
            <w:vMerge/>
            <w:shd w:val="clear" w:color="auto" w:fill="BDD6EE" w:themeFill="accent1" w:themeFillTint="66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23.12.2019-29.02.2020</w:t>
            </w:r>
          </w:p>
        </w:tc>
        <w:tc>
          <w:tcPr>
            <w:tcW w:w="2126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Период с 30.12.2019 по 12.01.2020 – </w:t>
            </w: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– не является практикой</w:t>
            </w:r>
          </w:p>
        </w:tc>
      </w:tr>
      <w:tr w:rsidR="00E27624" w:rsidRPr="00A3414C" w:rsidTr="00B5282F">
        <w:tc>
          <w:tcPr>
            <w:tcW w:w="2552" w:type="dxa"/>
            <w:vMerge/>
            <w:shd w:val="clear" w:color="auto" w:fill="BDD6EE" w:themeFill="accent1" w:themeFillTint="66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4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14.10.2019-23.11.2019</w:t>
            </w:r>
          </w:p>
        </w:tc>
        <w:tc>
          <w:tcPr>
            <w:tcW w:w="2126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24" w:rsidRPr="00A3414C" w:rsidTr="00B5282F">
        <w:tc>
          <w:tcPr>
            <w:tcW w:w="2552" w:type="dxa"/>
            <w:vMerge/>
            <w:shd w:val="clear" w:color="auto" w:fill="BDD6EE" w:themeFill="accent1" w:themeFillTint="66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30.03.2020-23.05.2020</w:t>
            </w:r>
          </w:p>
        </w:tc>
        <w:tc>
          <w:tcPr>
            <w:tcW w:w="2126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24" w:rsidRPr="00A3414C" w:rsidTr="00B5282F">
        <w:tc>
          <w:tcPr>
            <w:tcW w:w="2552" w:type="dxa"/>
            <w:vMerge/>
            <w:shd w:val="clear" w:color="auto" w:fill="BDD6EE" w:themeFill="accent1" w:themeFillTint="66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4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02.09.2019-28.12.2019</w:t>
            </w:r>
          </w:p>
        </w:tc>
        <w:tc>
          <w:tcPr>
            <w:tcW w:w="2126" w:type="dxa"/>
            <w:vAlign w:val="center"/>
          </w:tcPr>
          <w:p w:rsidR="00DB3FC9" w:rsidRPr="000718A7" w:rsidRDefault="00DB3FC9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>Любые 6 недель в указанный период (</w:t>
            </w: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кроме периода </w:t>
            </w:r>
          </w:p>
          <w:p w:rsidR="00DB3FC9" w:rsidRPr="000718A7" w:rsidRDefault="00DB3FC9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21.10.2019 </w:t>
            </w:r>
          </w:p>
          <w:p w:rsidR="00E27624" w:rsidRPr="00A3414C" w:rsidRDefault="00DB3FC9" w:rsidP="00DB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по 27.10.2019</w:t>
            </w: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624" w:rsidRPr="00A3414C" w:rsidTr="00B5282F">
        <w:tc>
          <w:tcPr>
            <w:tcW w:w="2552" w:type="dxa"/>
            <w:vMerge/>
            <w:shd w:val="clear" w:color="auto" w:fill="BDD6EE" w:themeFill="accent1" w:themeFillTint="66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30.03.2020-23.05.2020</w:t>
            </w:r>
          </w:p>
        </w:tc>
        <w:tc>
          <w:tcPr>
            <w:tcW w:w="2126" w:type="dxa"/>
            <w:vAlign w:val="center"/>
          </w:tcPr>
          <w:p w:rsidR="00E27624" w:rsidRPr="00A3414C" w:rsidRDefault="00E27624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3D" w:rsidRPr="00A3414C" w:rsidTr="00B5282F">
        <w:tc>
          <w:tcPr>
            <w:tcW w:w="2552" w:type="dxa"/>
            <w:vMerge w:val="restart"/>
            <w:shd w:val="clear" w:color="auto" w:fill="FBE4D5" w:themeFill="accent2" w:themeFillTint="33"/>
            <w:vAlign w:val="center"/>
          </w:tcPr>
          <w:p w:rsidR="00210D3D" w:rsidRPr="002421D6" w:rsidRDefault="00210D3D" w:rsidP="00661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D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прокуратуры</w:t>
            </w:r>
          </w:p>
        </w:tc>
        <w:tc>
          <w:tcPr>
            <w:tcW w:w="3402" w:type="dxa"/>
            <w:vMerge w:val="restart"/>
            <w:vAlign w:val="center"/>
          </w:tcPr>
          <w:p w:rsidR="00210D3D" w:rsidRPr="00A3414C" w:rsidRDefault="00210D3D" w:rsidP="0061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210D3D" w:rsidRPr="00A3414C" w:rsidRDefault="00210D3D" w:rsidP="0061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(уровень бакалавриата)</w:t>
            </w:r>
          </w:p>
        </w:tc>
        <w:tc>
          <w:tcPr>
            <w:tcW w:w="850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Merge w:val="restart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3D" w:rsidRPr="00A3414C" w:rsidTr="00B5282F"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16.01.2020-</w:t>
            </w: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2126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3D" w:rsidRPr="00A3414C" w:rsidTr="00B5282F"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3D" w:rsidRPr="00A3414C" w:rsidTr="00B5282F"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09.01.2020-05.02.2020</w:t>
            </w:r>
          </w:p>
        </w:tc>
        <w:tc>
          <w:tcPr>
            <w:tcW w:w="2126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3D" w:rsidRPr="00A3414C" w:rsidTr="00B5282F"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и прокурорская деятельность </w:t>
            </w:r>
          </w:p>
          <w:p w:rsidR="00210D3D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(уровень специалитета)</w:t>
            </w:r>
          </w:p>
          <w:p w:rsidR="002B4528" w:rsidRPr="00A3414C" w:rsidRDefault="002B4528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06.07.2020-01.08.2020</w:t>
            </w:r>
          </w:p>
        </w:tc>
        <w:tc>
          <w:tcPr>
            <w:tcW w:w="2126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3D" w:rsidRPr="00A3414C" w:rsidTr="00B5282F"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>ИУП</w:t>
            </w:r>
          </w:p>
        </w:tc>
        <w:tc>
          <w:tcPr>
            <w:tcW w:w="2694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2693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25.11.2019-28.12.2019</w:t>
            </w:r>
          </w:p>
        </w:tc>
        <w:tc>
          <w:tcPr>
            <w:tcW w:w="2126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3D" w:rsidRPr="00A3414C" w:rsidTr="00B5282F"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10D3D" w:rsidRPr="00A3414C" w:rsidRDefault="00210D3D" w:rsidP="007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210D3D" w:rsidRPr="00A3414C" w:rsidRDefault="00210D3D" w:rsidP="007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(уровень магистратуры)</w:t>
            </w:r>
          </w:p>
        </w:tc>
        <w:tc>
          <w:tcPr>
            <w:tcW w:w="850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 период:</w:t>
            </w:r>
          </w:p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13.01.2020-08.02.2020</w:t>
            </w:r>
          </w:p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период:</w:t>
            </w:r>
          </w:p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3D" w:rsidRPr="00A3414C" w:rsidTr="00B5282F"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23.12.2019-29.02.2020</w:t>
            </w:r>
          </w:p>
        </w:tc>
        <w:tc>
          <w:tcPr>
            <w:tcW w:w="2126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Период с 30.12.2019 по 12.01.2020 – </w:t>
            </w: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– не является практикой</w:t>
            </w:r>
          </w:p>
        </w:tc>
      </w:tr>
      <w:tr w:rsidR="00210D3D" w:rsidRPr="00A3414C" w:rsidTr="00B5282F"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4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02.09.2019-28.12.2019</w:t>
            </w:r>
          </w:p>
        </w:tc>
        <w:tc>
          <w:tcPr>
            <w:tcW w:w="2126" w:type="dxa"/>
            <w:vAlign w:val="center"/>
          </w:tcPr>
          <w:p w:rsidR="00DB3FC9" w:rsidRPr="000718A7" w:rsidRDefault="00DB3FC9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6 недель в указанный период</w:t>
            </w: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кроме периода </w:t>
            </w:r>
          </w:p>
          <w:p w:rsidR="00DB3FC9" w:rsidRPr="000718A7" w:rsidRDefault="00DB3FC9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21.10.2019 </w:t>
            </w:r>
          </w:p>
          <w:p w:rsidR="00210D3D" w:rsidRPr="00A3414C" w:rsidRDefault="00DB3FC9" w:rsidP="00DB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по 27.10.2019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D3D" w:rsidRPr="00A3414C" w:rsidTr="00B5282F"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30.03.2020-23.05.2020</w:t>
            </w:r>
          </w:p>
        </w:tc>
        <w:tc>
          <w:tcPr>
            <w:tcW w:w="2126" w:type="dxa"/>
            <w:vAlign w:val="center"/>
          </w:tcPr>
          <w:p w:rsidR="00210D3D" w:rsidRPr="00A3414C" w:rsidRDefault="00210D3D" w:rsidP="0066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8" w:rsidRPr="00A3414C" w:rsidTr="00B5282F">
        <w:tc>
          <w:tcPr>
            <w:tcW w:w="2552" w:type="dxa"/>
            <w:vMerge w:val="restart"/>
            <w:shd w:val="clear" w:color="auto" w:fill="E3E3ED"/>
            <w:vAlign w:val="center"/>
          </w:tcPr>
          <w:p w:rsidR="00CE3148" w:rsidRPr="002421D6" w:rsidRDefault="00CE3148" w:rsidP="00B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</w:p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D6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бизнес-права</w:t>
            </w:r>
          </w:p>
        </w:tc>
        <w:tc>
          <w:tcPr>
            <w:tcW w:w="3402" w:type="dxa"/>
            <w:vMerge w:val="restart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(уровень бакалавриата)</w:t>
            </w:r>
          </w:p>
        </w:tc>
        <w:tc>
          <w:tcPr>
            <w:tcW w:w="850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Merge w:val="restart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11.11.2019-23.11.2019</w:t>
            </w:r>
          </w:p>
        </w:tc>
        <w:tc>
          <w:tcPr>
            <w:tcW w:w="2126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8" w:rsidRPr="00A3414C" w:rsidTr="00B5282F">
        <w:tc>
          <w:tcPr>
            <w:tcW w:w="2552" w:type="dxa"/>
            <w:vMerge/>
            <w:shd w:val="clear" w:color="auto" w:fill="E3E3ED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E3148" w:rsidRPr="00A3414C" w:rsidRDefault="00CE3148" w:rsidP="0092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1 период: </w:t>
            </w:r>
          </w:p>
          <w:p w:rsidR="00CE3148" w:rsidRPr="00A3414C" w:rsidRDefault="00CE3148" w:rsidP="0092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28.10.2019-07.12.2019</w:t>
            </w:r>
          </w:p>
          <w:p w:rsidR="00CE3148" w:rsidRPr="00A3414C" w:rsidRDefault="00CE3148" w:rsidP="0092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 период:</w:t>
            </w:r>
          </w:p>
          <w:p w:rsidR="00CE3148" w:rsidRPr="00A3414C" w:rsidRDefault="00CE3148" w:rsidP="0092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16.03.2020-25.04.2020</w:t>
            </w:r>
          </w:p>
        </w:tc>
        <w:tc>
          <w:tcPr>
            <w:tcW w:w="2126" w:type="dxa"/>
            <w:vAlign w:val="center"/>
          </w:tcPr>
          <w:p w:rsidR="000718A7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Рассредоточенная практика </w:t>
            </w:r>
          </w:p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(1 учебный день в неделю)</w:t>
            </w:r>
          </w:p>
        </w:tc>
      </w:tr>
      <w:tr w:rsidR="00CE3148" w:rsidRPr="00A3414C" w:rsidTr="00B5282F">
        <w:tc>
          <w:tcPr>
            <w:tcW w:w="2552" w:type="dxa"/>
            <w:vMerge/>
            <w:shd w:val="clear" w:color="auto" w:fill="E3E3ED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8" w:rsidRPr="00A3414C" w:rsidTr="00B5282F">
        <w:tc>
          <w:tcPr>
            <w:tcW w:w="2552" w:type="dxa"/>
            <w:vMerge/>
            <w:shd w:val="clear" w:color="auto" w:fill="E3E3ED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09.01.2020-05.02.2020</w:t>
            </w:r>
          </w:p>
        </w:tc>
        <w:tc>
          <w:tcPr>
            <w:tcW w:w="2126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8" w:rsidRPr="00A3414C" w:rsidTr="00B5282F">
        <w:trPr>
          <w:trHeight w:val="338"/>
        </w:trPr>
        <w:tc>
          <w:tcPr>
            <w:tcW w:w="2552" w:type="dxa"/>
            <w:vMerge/>
            <w:shd w:val="clear" w:color="auto" w:fill="E3E3ED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E3148" w:rsidRPr="00A3414C" w:rsidRDefault="00CE3148" w:rsidP="007F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CE3148" w:rsidRPr="00A3414C" w:rsidRDefault="00CE3148" w:rsidP="007F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магистратуры)</w:t>
            </w:r>
          </w:p>
        </w:tc>
        <w:tc>
          <w:tcPr>
            <w:tcW w:w="850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29.06.2020-08.08.2020</w:t>
            </w:r>
          </w:p>
        </w:tc>
        <w:tc>
          <w:tcPr>
            <w:tcW w:w="2126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8" w:rsidRPr="00A3414C" w:rsidTr="00B5282F">
        <w:tc>
          <w:tcPr>
            <w:tcW w:w="2552" w:type="dxa"/>
            <w:vMerge/>
            <w:shd w:val="clear" w:color="auto" w:fill="E3E3ED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23.12.2019-29.02.2020</w:t>
            </w:r>
          </w:p>
        </w:tc>
        <w:tc>
          <w:tcPr>
            <w:tcW w:w="2126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Период с 30.12.2019 по 12.01.2020 – </w:t>
            </w: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– не является практикой</w:t>
            </w:r>
          </w:p>
        </w:tc>
      </w:tr>
      <w:tr w:rsidR="00CE3148" w:rsidRPr="00A3414C" w:rsidTr="00B5282F">
        <w:tc>
          <w:tcPr>
            <w:tcW w:w="2552" w:type="dxa"/>
            <w:vMerge/>
            <w:shd w:val="clear" w:color="auto" w:fill="E3E3ED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4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16.09.2019-26.10.2019</w:t>
            </w:r>
          </w:p>
        </w:tc>
        <w:tc>
          <w:tcPr>
            <w:tcW w:w="2126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8" w:rsidRPr="00A3414C" w:rsidTr="00B5282F">
        <w:tc>
          <w:tcPr>
            <w:tcW w:w="2552" w:type="dxa"/>
            <w:vMerge/>
            <w:shd w:val="clear" w:color="auto" w:fill="E3E3ED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16.03.2020-09.05.2020</w:t>
            </w:r>
          </w:p>
        </w:tc>
        <w:tc>
          <w:tcPr>
            <w:tcW w:w="2126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8" w:rsidRPr="00A3414C" w:rsidTr="00B5282F">
        <w:tc>
          <w:tcPr>
            <w:tcW w:w="2552" w:type="dxa"/>
            <w:vMerge/>
            <w:shd w:val="clear" w:color="auto" w:fill="E3E3ED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4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02.09.2019-28.12.2019</w:t>
            </w:r>
          </w:p>
        </w:tc>
        <w:tc>
          <w:tcPr>
            <w:tcW w:w="2126" w:type="dxa"/>
            <w:vAlign w:val="center"/>
          </w:tcPr>
          <w:p w:rsidR="00DB3FC9" w:rsidRPr="000718A7" w:rsidRDefault="00DB3FC9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>Любые 6 недель в указанный период (</w:t>
            </w: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кроме периода </w:t>
            </w:r>
          </w:p>
          <w:p w:rsidR="00DB3FC9" w:rsidRPr="000718A7" w:rsidRDefault="00DB3FC9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21.10.2019 </w:t>
            </w:r>
          </w:p>
          <w:p w:rsidR="00CE3148" w:rsidRPr="00A3414C" w:rsidRDefault="00DB3FC9" w:rsidP="00DB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по 27.10.2019</w:t>
            </w: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3148" w:rsidRPr="00A3414C" w:rsidTr="00B5282F">
        <w:tc>
          <w:tcPr>
            <w:tcW w:w="2552" w:type="dxa"/>
            <w:vMerge/>
            <w:shd w:val="clear" w:color="auto" w:fill="E3E3ED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30.03.2020-23.05.2020</w:t>
            </w:r>
          </w:p>
        </w:tc>
        <w:tc>
          <w:tcPr>
            <w:tcW w:w="2126" w:type="dxa"/>
            <w:vAlign w:val="center"/>
          </w:tcPr>
          <w:p w:rsidR="00CE3148" w:rsidRPr="00A3414C" w:rsidRDefault="00CE3148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8E" w:rsidRPr="00A3414C" w:rsidTr="002421D6">
        <w:tc>
          <w:tcPr>
            <w:tcW w:w="2552" w:type="dxa"/>
            <w:vMerge w:val="restart"/>
            <w:shd w:val="clear" w:color="auto" w:fill="D2FCFE"/>
            <w:vAlign w:val="center"/>
          </w:tcPr>
          <w:p w:rsidR="00E71E8E" w:rsidRPr="002421D6" w:rsidRDefault="00E71E8E" w:rsidP="0024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D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  <w:p w:rsidR="00E71E8E" w:rsidRPr="002421D6" w:rsidRDefault="00E71E8E" w:rsidP="0024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частного права</w:t>
            </w:r>
          </w:p>
        </w:tc>
        <w:tc>
          <w:tcPr>
            <w:tcW w:w="3402" w:type="dxa"/>
            <w:vMerge w:val="restart"/>
            <w:vAlign w:val="center"/>
          </w:tcPr>
          <w:p w:rsidR="00E71E8E" w:rsidRPr="00A3414C" w:rsidRDefault="00E71E8E" w:rsidP="008D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  <w:p w:rsidR="00E71E8E" w:rsidRPr="00A3414C" w:rsidRDefault="00E71E8E" w:rsidP="008D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(уровень бакалавриата)</w:t>
            </w:r>
          </w:p>
        </w:tc>
        <w:tc>
          <w:tcPr>
            <w:tcW w:w="850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Merge w:val="restart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8E" w:rsidRPr="00A3414C" w:rsidTr="00B5282F">
        <w:tc>
          <w:tcPr>
            <w:tcW w:w="2552" w:type="dxa"/>
            <w:vMerge/>
            <w:shd w:val="clear" w:color="auto" w:fill="D2FCFE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1E8E" w:rsidRPr="00A3414C" w:rsidRDefault="00E71E8E" w:rsidP="00F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1 период: </w:t>
            </w:r>
          </w:p>
          <w:p w:rsidR="00E71E8E" w:rsidRPr="00A3414C" w:rsidRDefault="00E71E8E" w:rsidP="00F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28.10.2019-07.12.2019</w:t>
            </w:r>
          </w:p>
          <w:p w:rsidR="00E71E8E" w:rsidRPr="00A3414C" w:rsidRDefault="00E71E8E" w:rsidP="00F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 период:</w:t>
            </w:r>
          </w:p>
          <w:p w:rsidR="00E71E8E" w:rsidRPr="00A3414C" w:rsidRDefault="00E71E8E" w:rsidP="00F7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16.03.2020-25.04.2020</w:t>
            </w:r>
          </w:p>
        </w:tc>
        <w:tc>
          <w:tcPr>
            <w:tcW w:w="2126" w:type="dxa"/>
            <w:vAlign w:val="center"/>
          </w:tcPr>
          <w:p w:rsidR="000718A7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Рассредоточенная практика</w:t>
            </w:r>
          </w:p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 (1 учебный день в неделю)</w:t>
            </w:r>
          </w:p>
        </w:tc>
      </w:tr>
      <w:tr w:rsidR="00E71E8E" w:rsidRPr="00A3414C" w:rsidTr="00B5282F">
        <w:tc>
          <w:tcPr>
            <w:tcW w:w="2552" w:type="dxa"/>
            <w:vMerge/>
            <w:shd w:val="clear" w:color="auto" w:fill="D2FCFE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8E" w:rsidRPr="00A3414C" w:rsidTr="00B5282F">
        <w:tc>
          <w:tcPr>
            <w:tcW w:w="2552" w:type="dxa"/>
            <w:vMerge/>
            <w:shd w:val="clear" w:color="auto" w:fill="D2FCFE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23.03.2020-18.04.2020</w:t>
            </w:r>
          </w:p>
        </w:tc>
        <w:tc>
          <w:tcPr>
            <w:tcW w:w="2126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8E" w:rsidRPr="00A3414C" w:rsidTr="00B5282F">
        <w:tc>
          <w:tcPr>
            <w:tcW w:w="2552" w:type="dxa"/>
            <w:vMerge/>
            <w:shd w:val="clear" w:color="auto" w:fill="D2FCFE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71E8E" w:rsidRPr="00A3414C" w:rsidRDefault="00E71E8E" w:rsidP="003B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71E8E" w:rsidRPr="00A3414C" w:rsidRDefault="00E71E8E" w:rsidP="003B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магистратуры)</w:t>
            </w:r>
          </w:p>
        </w:tc>
        <w:tc>
          <w:tcPr>
            <w:tcW w:w="850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17.02.2020-28.03.2020</w:t>
            </w:r>
          </w:p>
        </w:tc>
        <w:tc>
          <w:tcPr>
            <w:tcW w:w="2126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8E" w:rsidRPr="00A3414C" w:rsidTr="00B5282F">
        <w:tc>
          <w:tcPr>
            <w:tcW w:w="2552" w:type="dxa"/>
            <w:vMerge/>
            <w:shd w:val="clear" w:color="auto" w:fill="D2FCFE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23.12.2019-29.02.2020</w:t>
            </w:r>
          </w:p>
        </w:tc>
        <w:tc>
          <w:tcPr>
            <w:tcW w:w="2126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Период с 30.12.2019 по 12.01.2020 – </w:t>
            </w: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– не является практикой</w:t>
            </w:r>
          </w:p>
        </w:tc>
      </w:tr>
      <w:tr w:rsidR="00E71E8E" w:rsidRPr="00A3414C" w:rsidTr="00B5282F">
        <w:tc>
          <w:tcPr>
            <w:tcW w:w="2552" w:type="dxa"/>
            <w:vMerge/>
            <w:shd w:val="clear" w:color="auto" w:fill="D2FCFE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4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14.10.2019-23.11.2019</w:t>
            </w:r>
          </w:p>
        </w:tc>
        <w:tc>
          <w:tcPr>
            <w:tcW w:w="2126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8E" w:rsidRPr="00A3414C" w:rsidTr="00B5282F">
        <w:tc>
          <w:tcPr>
            <w:tcW w:w="2552" w:type="dxa"/>
            <w:vMerge/>
            <w:shd w:val="clear" w:color="auto" w:fill="D2FCFE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30.03.2020-23.05.2020</w:t>
            </w:r>
          </w:p>
        </w:tc>
        <w:tc>
          <w:tcPr>
            <w:tcW w:w="2126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8E" w:rsidRPr="00A3414C" w:rsidTr="00B5282F">
        <w:tc>
          <w:tcPr>
            <w:tcW w:w="2552" w:type="dxa"/>
            <w:vMerge/>
            <w:shd w:val="clear" w:color="auto" w:fill="D2FCFE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4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02.09.2019-28.12.2019</w:t>
            </w:r>
          </w:p>
        </w:tc>
        <w:tc>
          <w:tcPr>
            <w:tcW w:w="2126" w:type="dxa"/>
            <w:vAlign w:val="center"/>
          </w:tcPr>
          <w:p w:rsidR="00DB3FC9" w:rsidRPr="000718A7" w:rsidRDefault="00DB3FC9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6 недель в указанный период</w:t>
            </w: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кроме периода </w:t>
            </w:r>
          </w:p>
          <w:p w:rsidR="00DB3FC9" w:rsidRPr="000718A7" w:rsidRDefault="00DB3FC9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21.10.2019 </w:t>
            </w:r>
          </w:p>
          <w:p w:rsidR="00E71E8E" w:rsidRPr="00A3414C" w:rsidRDefault="00DB3FC9" w:rsidP="00DB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по 27.10.2019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1E8E" w:rsidRPr="00A3414C" w:rsidTr="00B5282F">
        <w:tc>
          <w:tcPr>
            <w:tcW w:w="2552" w:type="dxa"/>
            <w:vMerge/>
            <w:shd w:val="clear" w:color="auto" w:fill="D2FCFE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30.03.2020-23.05.2020</w:t>
            </w:r>
          </w:p>
        </w:tc>
        <w:tc>
          <w:tcPr>
            <w:tcW w:w="2126" w:type="dxa"/>
            <w:vAlign w:val="center"/>
          </w:tcPr>
          <w:p w:rsidR="00E71E8E" w:rsidRPr="00A3414C" w:rsidRDefault="00E71E8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 w:val="restart"/>
            <w:shd w:val="clear" w:color="auto" w:fill="FDD9D3"/>
            <w:vAlign w:val="center"/>
          </w:tcPr>
          <w:p w:rsidR="00CC102E" w:rsidRPr="002421D6" w:rsidRDefault="00CC102E" w:rsidP="00B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D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публичного права и управления</w:t>
            </w:r>
          </w:p>
        </w:tc>
        <w:tc>
          <w:tcPr>
            <w:tcW w:w="3402" w:type="dxa"/>
            <w:vMerge w:val="restart"/>
            <w:vAlign w:val="center"/>
          </w:tcPr>
          <w:p w:rsidR="00CC102E" w:rsidRPr="00A3414C" w:rsidRDefault="00CC102E" w:rsidP="006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CC102E" w:rsidRPr="00A3414C" w:rsidRDefault="00CC102E" w:rsidP="006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(уровень бакалавриата)</w:t>
            </w:r>
          </w:p>
        </w:tc>
        <w:tc>
          <w:tcPr>
            <w:tcW w:w="850" w:type="dxa"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Merge w:val="restart"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1 период: </w:t>
            </w:r>
          </w:p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28.10.2019-07.12.2019</w:t>
            </w:r>
          </w:p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 период:</w:t>
            </w:r>
          </w:p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16.03.2020-25.04.2020</w:t>
            </w:r>
          </w:p>
        </w:tc>
        <w:tc>
          <w:tcPr>
            <w:tcW w:w="2126" w:type="dxa"/>
            <w:vAlign w:val="center"/>
          </w:tcPr>
          <w:p w:rsidR="00DB3FC9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Рассредоточенная практика </w:t>
            </w:r>
          </w:p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(1 учебный день в неделю)</w:t>
            </w: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B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23.03.2020-18.04.2020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 (уровень специалитета)</w:t>
            </w:r>
          </w:p>
        </w:tc>
        <w:tc>
          <w:tcPr>
            <w:tcW w:w="850" w:type="dxa"/>
            <w:vMerge w:val="restart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Merge w:val="restart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11.11.2019-23.11.2019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06.07.2020-01.08.2020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22.04.2020-16.05.2020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заочная (ускоренное обучение)</w:t>
            </w:r>
          </w:p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 высшее</w:t>
            </w:r>
          </w:p>
        </w:tc>
        <w:tc>
          <w:tcPr>
            <w:tcW w:w="2694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17.02.2020-08.05.2020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09.09.2019-30.11.019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17.02.2020-08.05.2020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17.02.2020-08.05.2020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4 недели в указанный период</w:t>
            </w: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03.07.2020-11.07.2020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заочная ГВД</w:t>
            </w:r>
          </w:p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(ускоренное обучение)</w:t>
            </w:r>
          </w:p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 высшее</w:t>
            </w:r>
          </w:p>
        </w:tc>
        <w:tc>
          <w:tcPr>
            <w:tcW w:w="2694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17.02.2020-08.05.2020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09.09.2019-30.11.019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17.02.2020-08.05.2020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2F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17.02.2020-08.05.2020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4 недели в указанный период</w:t>
            </w: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22.04.2020-16.05.2020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C102E" w:rsidRPr="00A3414C" w:rsidRDefault="00CC102E" w:rsidP="00B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CC102E" w:rsidRPr="00A3414C" w:rsidRDefault="00CC102E" w:rsidP="00B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магистратуры)</w:t>
            </w:r>
          </w:p>
        </w:tc>
        <w:tc>
          <w:tcPr>
            <w:tcW w:w="850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C102E" w:rsidRPr="00A3414C" w:rsidRDefault="00E50B05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30.03.2020-09</w:t>
            </w: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23.12.2019-29.02.2020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Период с 30.12.2019 по 12.01.2020 – </w:t>
            </w: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– не является практикой</w:t>
            </w:r>
          </w:p>
        </w:tc>
      </w:tr>
      <w:tr w:rsidR="00CC102E" w:rsidRPr="00A3414C" w:rsidTr="00222EEA">
        <w:tc>
          <w:tcPr>
            <w:tcW w:w="2552" w:type="dxa"/>
            <w:vMerge/>
            <w:shd w:val="clear" w:color="auto" w:fill="FDD9D3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102E" w:rsidRPr="00A3414C" w:rsidRDefault="00CC102E" w:rsidP="0071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C102E" w:rsidRPr="00A3414C" w:rsidRDefault="00CC102E" w:rsidP="0022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4" w:type="dxa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16.09.2019-26.10.2019</w:t>
            </w:r>
          </w:p>
        </w:tc>
        <w:tc>
          <w:tcPr>
            <w:tcW w:w="2126" w:type="dxa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30.03.2020-23.05.2020</w:t>
            </w:r>
          </w:p>
        </w:tc>
        <w:tc>
          <w:tcPr>
            <w:tcW w:w="2126" w:type="dxa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44660E">
        <w:tc>
          <w:tcPr>
            <w:tcW w:w="2552" w:type="dxa"/>
            <w:vMerge/>
            <w:shd w:val="clear" w:color="auto" w:fill="FDD9D3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C102E" w:rsidRPr="00A3414C" w:rsidRDefault="00CC102E" w:rsidP="0044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4" w:type="dxa"/>
            <w:vAlign w:val="center"/>
          </w:tcPr>
          <w:p w:rsidR="00CC102E" w:rsidRPr="00A3414C" w:rsidRDefault="00CC102E" w:rsidP="0044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44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02.09.2019-28.12.2019</w:t>
            </w:r>
          </w:p>
        </w:tc>
        <w:tc>
          <w:tcPr>
            <w:tcW w:w="2126" w:type="dxa"/>
          </w:tcPr>
          <w:p w:rsidR="00DB3FC9" w:rsidRPr="000718A7" w:rsidRDefault="00DB3FC9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6 недель в указанный период</w:t>
            </w: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кроме периода </w:t>
            </w:r>
          </w:p>
          <w:p w:rsidR="00DB3FC9" w:rsidRPr="000718A7" w:rsidRDefault="00DB3FC9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21.10.2019 </w:t>
            </w:r>
          </w:p>
          <w:p w:rsidR="00CC102E" w:rsidRPr="00A3414C" w:rsidRDefault="00DB3FC9" w:rsidP="00DB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по 27.10.2019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102E" w:rsidRPr="00A3414C" w:rsidTr="0044660E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44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44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30.03.2020-23.05.2020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 (уровень магистратуры)</w:t>
            </w:r>
          </w:p>
        </w:tc>
        <w:tc>
          <w:tcPr>
            <w:tcW w:w="850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CC102E" w:rsidRPr="00A3414C" w:rsidRDefault="00CC102E" w:rsidP="0032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03.04.2020-30.04.2020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14.10.2019-11.11.2019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4" w:type="dxa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03.04.2020-30.04.2020</w:t>
            </w:r>
          </w:p>
        </w:tc>
        <w:tc>
          <w:tcPr>
            <w:tcW w:w="2126" w:type="dxa"/>
          </w:tcPr>
          <w:p w:rsidR="00CC102E" w:rsidRPr="00A3414C" w:rsidRDefault="00CC102E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4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02.09.2019-28.12.2019</w:t>
            </w:r>
          </w:p>
        </w:tc>
        <w:tc>
          <w:tcPr>
            <w:tcW w:w="2126" w:type="dxa"/>
            <w:vAlign w:val="center"/>
          </w:tcPr>
          <w:p w:rsidR="00DB3FC9" w:rsidRPr="000718A7" w:rsidRDefault="00CC102E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4 недели в указанный период</w:t>
            </w:r>
            <w:r w:rsidR="00DB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FC9" w:rsidRPr="00DB3F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FC9"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кроме периода </w:t>
            </w:r>
          </w:p>
          <w:p w:rsidR="00DB3FC9" w:rsidRPr="000718A7" w:rsidRDefault="00DB3FC9" w:rsidP="00DB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21.10.2019 </w:t>
            </w:r>
          </w:p>
          <w:p w:rsidR="00CC102E" w:rsidRPr="00A3414C" w:rsidRDefault="00DB3FC9" w:rsidP="00DB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7">
              <w:rPr>
                <w:rFonts w:ascii="Times New Roman" w:hAnsi="Times New Roman" w:cs="Times New Roman"/>
                <w:b/>
                <w:sz w:val="24"/>
                <w:szCs w:val="24"/>
              </w:rPr>
              <w:t>по 27.10.2019</w:t>
            </w:r>
            <w:r w:rsidRPr="00DB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102E" w:rsidRPr="00A3414C" w:rsidTr="00B5282F">
        <w:tc>
          <w:tcPr>
            <w:tcW w:w="2552" w:type="dxa"/>
            <w:vMerge/>
            <w:shd w:val="clear" w:color="auto" w:fill="FDD9D3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06.06.2020-04.07.2020</w:t>
            </w:r>
          </w:p>
        </w:tc>
        <w:tc>
          <w:tcPr>
            <w:tcW w:w="2126" w:type="dxa"/>
            <w:vAlign w:val="center"/>
          </w:tcPr>
          <w:p w:rsidR="00CC102E" w:rsidRPr="00A3414C" w:rsidRDefault="00CC102E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09" w:rsidRPr="00A3414C" w:rsidTr="00B5282F">
        <w:tc>
          <w:tcPr>
            <w:tcW w:w="2552" w:type="dxa"/>
            <w:vMerge w:val="restart"/>
            <w:shd w:val="clear" w:color="auto" w:fill="E3F77D"/>
            <w:vAlign w:val="center"/>
          </w:tcPr>
          <w:p w:rsidR="00E12009" w:rsidRPr="002421D6" w:rsidRDefault="00E12009" w:rsidP="0090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D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судебных экспертиз</w:t>
            </w:r>
          </w:p>
        </w:tc>
        <w:tc>
          <w:tcPr>
            <w:tcW w:w="3402" w:type="dxa"/>
            <w:vMerge w:val="restart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</w:t>
            </w:r>
          </w:p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(уровень специалитета)</w:t>
            </w:r>
          </w:p>
        </w:tc>
        <w:tc>
          <w:tcPr>
            <w:tcW w:w="850" w:type="dxa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09" w:rsidRPr="00A3414C" w:rsidTr="00B5282F">
        <w:tc>
          <w:tcPr>
            <w:tcW w:w="2552" w:type="dxa"/>
            <w:vMerge/>
            <w:shd w:val="clear" w:color="auto" w:fill="E3F77D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  <w:tc>
          <w:tcPr>
            <w:tcW w:w="2126" w:type="dxa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09" w:rsidRPr="00A3414C" w:rsidTr="00B5282F">
        <w:tc>
          <w:tcPr>
            <w:tcW w:w="2552" w:type="dxa"/>
            <w:vMerge/>
            <w:shd w:val="clear" w:color="auto" w:fill="E3F77D"/>
          </w:tcPr>
          <w:p w:rsidR="00E12009" w:rsidRPr="00A3414C" w:rsidRDefault="00E12009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2009" w:rsidRPr="00A3414C" w:rsidRDefault="00E12009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2009" w:rsidRPr="00A3414C" w:rsidRDefault="00E12009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E12009" w:rsidRPr="00A3414C" w:rsidRDefault="00E12009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2009" w:rsidRPr="00A3414C" w:rsidRDefault="00E12009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</w:tcPr>
          <w:p w:rsidR="00E12009" w:rsidRPr="00A3414C" w:rsidRDefault="00E12009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06.07.2020-18.07.2020</w:t>
            </w:r>
          </w:p>
        </w:tc>
        <w:tc>
          <w:tcPr>
            <w:tcW w:w="2126" w:type="dxa"/>
          </w:tcPr>
          <w:p w:rsidR="00E12009" w:rsidRPr="00A3414C" w:rsidRDefault="00E12009" w:rsidP="00A9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09" w:rsidRPr="00A3414C" w:rsidTr="00B5282F">
        <w:tc>
          <w:tcPr>
            <w:tcW w:w="2552" w:type="dxa"/>
            <w:vMerge/>
            <w:shd w:val="clear" w:color="auto" w:fill="E3F77D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2693" w:type="dxa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15.04.2020-08.05.2020</w:t>
            </w:r>
          </w:p>
        </w:tc>
        <w:tc>
          <w:tcPr>
            <w:tcW w:w="2126" w:type="dxa"/>
            <w:vAlign w:val="center"/>
          </w:tcPr>
          <w:p w:rsidR="00E12009" w:rsidRPr="00A3414C" w:rsidRDefault="00E12009" w:rsidP="0090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31" w:rsidRPr="00A3414C" w:rsidTr="00B5282F">
        <w:tc>
          <w:tcPr>
            <w:tcW w:w="2552" w:type="dxa"/>
            <w:vMerge w:val="restart"/>
            <w:shd w:val="clear" w:color="auto" w:fill="BA9ADA"/>
            <w:vAlign w:val="center"/>
          </w:tcPr>
          <w:p w:rsidR="000D3C31" w:rsidRPr="002421D6" w:rsidRDefault="000D3C31" w:rsidP="00D9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D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заочный институт</w:t>
            </w:r>
          </w:p>
        </w:tc>
        <w:tc>
          <w:tcPr>
            <w:tcW w:w="3402" w:type="dxa"/>
            <w:vMerge w:val="restart"/>
            <w:vAlign w:val="center"/>
          </w:tcPr>
          <w:p w:rsidR="000D3C31" w:rsidRPr="00A3414C" w:rsidRDefault="000D3C31" w:rsidP="00C0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0D3C31" w:rsidRPr="00A3414C" w:rsidRDefault="000D3C31" w:rsidP="00C0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(уровень бакалавриата)</w:t>
            </w: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13.07.2020-25.07.2020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27.01.2020-25.04.2020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10.02.2020-25.04.2020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16.09.2019-16.11.2019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4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очно-заочная ГВД</w:t>
            </w: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13.07.2020-25.07.2020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10.02.2020-23.05.2020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17.02.2020-23.05.2020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02.09.2019-16.11.2019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4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(ускоренное обучение)</w:t>
            </w:r>
          </w:p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 высшее</w:t>
            </w: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20.04.2020-23.05.2020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20.04.2020-16.05.2020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27.01.2020-25.04.2020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09.09.2019-05.10.2019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0D3C31" w:rsidRPr="00A3414C" w:rsidRDefault="000D3C31" w:rsidP="00E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0D3C31" w:rsidRPr="00A3414C" w:rsidRDefault="000D3C31" w:rsidP="00E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(ускоренное обучение)</w:t>
            </w:r>
          </w:p>
          <w:p w:rsidR="000D3C31" w:rsidRPr="00A3414C" w:rsidRDefault="000D3C31" w:rsidP="00E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 высшее</w:t>
            </w: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17.02.2020-23.05.2020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4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17.02.2020-23.05.2020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02.09.2019-02.11.2019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4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0D3C31" w:rsidRPr="00A3414C" w:rsidRDefault="000D3C31" w:rsidP="00E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заочная ГВД</w:t>
            </w:r>
          </w:p>
          <w:p w:rsidR="000D3C31" w:rsidRPr="00A3414C" w:rsidRDefault="000D3C31" w:rsidP="00E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(ускоренное обучение)</w:t>
            </w:r>
          </w:p>
          <w:p w:rsidR="000D3C31" w:rsidRPr="00A3414C" w:rsidRDefault="000D3C31" w:rsidP="00E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2 высшее</w:t>
            </w: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17.02.2020-23.05.2020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4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17.02.2020-23.05.2020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Любые 2 недели в указанный период</w:t>
            </w:r>
          </w:p>
        </w:tc>
      </w:tr>
      <w:tr w:rsidR="000D3C31" w:rsidRPr="00A3414C" w:rsidTr="00B5282F">
        <w:tc>
          <w:tcPr>
            <w:tcW w:w="2552" w:type="dxa"/>
            <w:vMerge/>
            <w:shd w:val="clear" w:color="auto" w:fill="BA9AD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693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C">
              <w:rPr>
                <w:rFonts w:ascii="Times New Roman" w:hAnsi="Times New Roman" w:cs="Times New Roman"/>
                <w:sz w:val="24"/>
                <w:szCs w:val="24"/>
              </w:rPr>
              <w:t>09.09.2019-05.10.2019</w:t>
            </w:r>
          </w:p>
        </w:tc>
        <w:tc>
          <w:tcPr>
            <w:tcW w:w="2126" w:type="dxa"/>
            <w:vAlign w:val="center"/>
          </w:tcPr>
          <w:p w:rsidR="000D3C31" w:rsidRPr="00A3414C" w:rsidRDefault="000D3C31" w:rsidP="00D9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7A3" w:rsidRPr="00A3414C" w:rsidRDefault="00CC17A3" w:rsidP="00FD76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17A3" w:rsidRPr="00A3414C" w:rsidSect="008840F7">
      <w:pgSz w:w="16838" w:h="11906" w:orient="landscape"/>
      <w:pgMar w:top="284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17"/>
    <w:rsid w:val="00003024"/>
    <w:rsid w:val="00011E67"/>
    <w:rsid w:val="00036EAA"/>
    <w:rsid w:val="00037967"/>
    <w:rsid w:val="0007038D"/>
    <w:rsid w:val="000718A7"/>
    <w:rsid w:val="000A0737"/>
    <w:rsid w:val="000D3C31"/>
    <w:rsid w:val="001740D0"/>
    <w:rsid w:val="00184C19"/>
    <w:rsid w:val="001C4C9D"/>
    <w:rsid w:val="001D6547"/>
    <w:rsid w:val="001F58B0"/>
    <w:rsid w:val="00210D3D"/>
    <w:rsid w:val="00222EEA"/>
    <w:rsid w:val="002421D6"/>
    <w:rsid w:val="00247492"/>
    <w:rsid w:val="0027122F"/>
    <w:rsid w:val="002B4528"/>
    <w:rsid w:val="002C1E83"/>
    <w:rsid w:val="002F419F"/>
    <w:rsid w:val="003002D4"/>
    <w:rsid w:val="00323A78"/>
    <w:rsid w:val="00374F73"/>
    <w:rsid w:val="00394AA9"/>
    <w:rsid w:val="003B0630"/>
    <w:rsid w:val="00414D1A"/>
    <w:rsid w:val="00427383"/>
    <w:rsid w:val="0044220F"/>
    <w:rsid w:val="0044524D"/>
    <w:rsid w:val="004459DE"/>
    <w:rsid w:val="00446422"/>
    <w:rsid w:val="0044660E"/>
    <w:rsid w:val="004700CD"/>
    <w:rsid w:val="0047137F"/>
    <w:rsid w:val="00482576"/>
    <w:rsid w:val="004A6324"/>
    <w:rsid w:val="00547EEA"/>
    <w:rsid w:val="005769AE"/>
    <w:rsid w:val="005B6F93"/>
    <w:rsid w:val="005F2230"/>
    <w:rsid w:val="006046C7"/>
    <w:rsid w:val="00606CC5"/>
    <w:rsid w:val="0061015A"/>
    <w:rsid w:val="006115F8"/>
    <w:rsid w:val="00621DEB"/>
    <w:rsid w:val="006616F2"/>
    <w:rsid w:val="00667844"/>
    <w:rsid w:val="00674C2B"/>
    <w:rsid w:val="00683DEC"/>
    <w:rsid w:val="006C2E1F"/>
    <w:rsid w:val="006F51D4"/>
    <w:rsid w:val="007076A4"/>
    <w:rsid w:val="00710946"/>
    <w:rsid w:val="007137F0"/>
    <w:rsid w:val="007179E7"/>
    <w:rsid w:val="00794663"/>
    <w:rsid w:val="007A714F"/>
    <w:rsid w:val="007D1495"/>
    <w:rsid w:val="007E091F"/>
    <w:rsid w:val="007E4AED"/>
    <w:rsid w:val="007F31CC"/>
    <w:rsid w:val="0084427D"/>
    <w:rsid w:val="008840F7"/>
    <w:rsid w:val="008D4D3B"/>
    <w:rsid w:val="00903AC7"/>
    <w:rsid w:val="00926153"/>
    <w:rsid w:val="00947432"/>
    <w:rsid w:val="009A5486"/>
    <w:rsid w:val="009B2FAB"/>
    <w:rsid w:val="009D1852"/>
    <w:rsid w:val="009E21D6"/>
    <w:rsid w:val="009F62BB"/>
    <w:rsid w:val="00A24D42"/>
    <w:rsid w:val="00A3414C"/>
    <w:rsid w:val="00A712FA"/>
    <w:rsid w:val="00AC64B5"/>
    <w:rsid w:val="00AD3ED0"/>
    <w:rsid w:val="00B46388"/>
    <w:rsid w:val="00B5282F"/>
    <w:rsid w:val="00B66961"/>
    <w:rsid w:val="00B70C0F"/>
    <w:rsid w:val="00B844EB"/>
    <w:rsid w:val="00BC4939"/>
    <w:rsid w:val="00BE27D9"/>
    <w:rsid w:val="00BF5230"/>
    <w:rsid w:val="00C0054C"/>
    <w:rsid w:val="00C05B16"/>
    <w:rsid w:val="00C33907"/>
    <w:rsid w:val="00CB5A2C"/>
    <w:rsid w:val="00CB7B97"/>
    <w:rsid w:val="00CC102E"/>
    <w:rsid w:val="00CC17A3"/>
    <w:rsid w:val="00CE3148"/>
    <w:rsid w:val="00D11589"/>
    <w:rsid w:val="00D31D83"/>
    <w:rsid w:val="00D37559"/>
    <w:rsid w:val="00D84F49"/>
    <w:rsid w:val="00D9142A"/>
    <w:rsid w:val="00DB28DF"/>
    <w:rsid w:val="00DB3FC9"/>
    <w:rsid w:val="00DC6099"/>
    <w:rsid w:val="00DD3162"/>
    <w:rsid w:val="00E12009"/>
    <w:rsid w:val="00E1481B"/>
    <w:rsid w:val="00E27624"/>
    <w:rsid w:val="00E417B7"/>
    <w:rsid w:val="00E50B05"/>
    <w:rsid w:val="00E71E8E"/>
    <w:rsid w:val="00E740DA"/>
    <w:rsid w:val="00E80474"/>
    <w:rsid w:val="00E82D41"/>
    <w:rsid w:val="00E84CD6"/>
    <w:rsid w:val="00E92780"/>
    <w:rsid w:val="00EB6264"/>
    <w:rsid w:val="00EF1544"/>
    <w:rsid w:val="00F01614"/>
    <w:rsid w:val="00F74849"/>
    <w:rsid w:val="00F855CC"/>
    <w:rsid w:val="00F921A9"/>
    <w:rsid w:val="00FD54C6"/>
    <w:rsid w:val="00FD7617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37646-B074-4D34-A45A-2A8A68DB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Янина Викторовна</dc:creator>
  <cp:keywords/>
  <dc:description/>
  <cp:lastModifiedBy>Смирнова Янина Викторовна</cp:lastModifiedBy>
  <cp:revision>119</cp:revision>
  <dcterms:created xsi:type="dcterms:W3CDTF">2019-08-14T06:38:00Z</dcterms:created>
  <dcterms:modified xsi:type="dcterms:W3CDTF">2019-08-15T07:50:00Z</dcterms:modified>
</cp:coreProperties>
</file>