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A34F6A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6276B0">
        <w:rPr>
          <w:b/>
          <w:sz w:val="36"/>
          <w:szCs w:val="36"/>
        </w:rPr>
        <w:t>ПРОИЗВОДСТВЕННОЙ</w:t>
      </w:r>
      <w:r w:rsidRPr="002A666B">
        <w:rPr>
          <w:b/>
          <w:sz w:val="36"/>
          <w:szCs w:val="36"/>
        </w:rPr>
        <w:t xml:space="preserve"> ПРАКТИКЕ</w:t>
      </w:r>
    </w:p>
    <w:p w:rsidR="0090503B" w:rsidRPr="00CE2ED0" w:rsidRDefault="0090503B" w:rsidP="0090503B">
      <w:pPr>
        <w:tabs>
          <w:tab w:val="left" w:pos="3402"/>
        </w:tabs>
        <w:ind w:right="-1049"/>
        <w:jc w:val="center"/>
      </w:pPr>
    </w:p>
    <w:p w:rsidR="0090503B" w:rsidRPr="00CE2ED0" w:rsidRDefault="0090503B" w:rsidP="0090503B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90503B" w:rsidRPr="009F3A85" w:rsidRDefault="0090503B" w:rsidP="0090503B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1260FC" w:rsidRDefault="001260FC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1260FC" w:rsidRDefault="001260FC" w:rsidP="001260FC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по программе магистратуры</w:t>
      </w:r>
    </w:p>
    <w:p w:rsidR="001260FC" w:rsidRDefault="001260FC" w:rsidP="001260FC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00717C" w:rsidRDefault="0090503B" w:rsidP="0090503B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90503B" w:rsidRDefault="0090503B" w:rsidP="0090503B">
      <w:pPr>
        <w:tabs>
          <w:tab w:val="left" w:pos="3402"/>
        </w:tabs>
        <w:rPr>
          <w:b/>
        </w:rPr>
      </w:pPr>
    </w:p>
    <w:p w:rsidR="0090503B" w:rsidRPr="00EA77A7" w:rsidRDefault="0090503B" w:rsidP="0090503B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90503B" w:rsidRPr="0000717C" w:rsidRDefault="0090503B" w:rsidP="0090503B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90503B" w:rsidRDefault="0090503B" w:rsidP="0090503B">
      <w:pPr>
        <w:tabs>
          <w:tab w:val="left" w:pos="3402"/>
        </w:tabs>
        <w:jc w:val="both"/>
        <w:rPr>
          <w:vertAlign w:val="subscript"/>
        </w:rPr>
      </w:pPr>
    </w:p>
    <w:p w:rsidR="0090503B" w:rsidRDefault="0090503B" w:rsidP="0090503B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90503B" w:rsidRDefault="0090503B" w:rsidP="0090503B">
      <w:pPr>
        <w:tabs>
          <w:tab w:val="left" w:pos="3402"/>
        </w:tabs>
      </w:pPr>
    </w:p>
    <w:p w:rsidR="0090503B" w:rsidRPr="00EA77A7" w:rsidRDefault="0090503B" w:rsidP="0090503B">
      <w:pPr>
        <w:tabs>
          <w:tab w:val="left" w:pos="3402"/>
        </w:tabs>
      </w:pPr>
    </w:p>
    <w:p w:rsidR="0090503B" w:rsidRDefault="0090503B" w:rsidP="0090503B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90503B" w:rsidRPr="0000717C" w:rsidRDefault="0090503B" w:rsidP="0090503B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90503B" w:rsidRDefault="0090503B" w:rsidP="0090503B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90503B" w:rsidRPr="00EA77A7" w:rsidRDefault="0090503B" w:rsidP="0090503B">
      <w:pPr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EE2FEE" w:rsidRDefault="00EE2FEE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90503B" w:rsidP="0076773C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90503B" w:rsidRPr="0076773C" w:rsidRDefault="0090503B" w:rsidP="0076773C">
      <w:pPr>
        <w:ind w:right="566"/>
        <w:jc w:val="center"/>
        <w:rPr>
          <w:b/>
        </w:rPr>
      </w:pPr>
      <w:r w:rsidRPr="0076773C">
        <w:rPr>
          <w:b/>
          <w:sz w:val="28"/>
          <w:szCs w:val="28"/>
        </w:rPr>
        <w:lastRenderedPageBreak/>
        <w:t xml:space="preserve">Содержание </w:t>
      </w:r>
    </w:p>
    <w:p w:rsidR="0090503B" w:rsidRPr="00A06AE7" w:rsidRDefault="0090503B" w:rsidP="0090503B"/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D4" w:rsidRPr="0018265F" w:rsidRDefault="00C755D4" w:rsidP="00C755D4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 xml:space="preserve">Индивидуальное задание для прохождения </w:t>
      </w:r>
      <w:r>
        <w:rPr>
          <w:b/>
          <w:sz w:val="28"/>
        </w:rPr>
        <w:t xml:space="preserve">производственной </w:t>
      </w:r>
      <w:r w:rsidRPr="0018265F">
        <w:rPr>
          <w:b/>
          <w:sz w:val="28"/>
        </w:rPr>
        <w:t>практики</w:t>
      </w:r>
      <w:bookmarkEnd w:id="0"/>
    </w:p>
    <w:p w:rsidR="00C755D4" w:rsidRDefault="00C755D4" w:rsidP="00C755D4"/>
    <w:p w:rsidR="00C755D4" w:rsidRDefault="00C755D4" w:rsidP="00C755D4">
      <w:r>
        <w:t>Обучающемуся 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C755D4" w:rsidRDefault="00C755D4" w:rsidP="00C755D4">
      <w:r>
        <w:t>в ______________________________________________________________________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C755D4" w:rsidRDefault="00C755D4" w:rsidP="00C755D4"/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6B5EA7" w:rsidRDefault="00C755D4" w:rsidP="00C755D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Default="00C755D4" w:rsidP="00C755D4">
      <w:pPr>
        <w:spacing w:line="259" w:lineRule="auto"/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Default="00C755D4" w:rsidP="00C755D4">
      <w:pPr>
        <w:spacing w:after="160" w:line="259" w:lineRule="auto"/>
      </w:pPr>
      <w:r w:rsidRPr="00023A7C">
        <w:t>Дата</w:t>
      </w:r>
      <w:r>
        <w:t xml:space="preserve"> выдачи и</w:t>
      </w:r>
      <w:r w:rsidRPr="00023A7C">
        <w:t xml:space="preserve"> согласования          </w:t>
      </w:r>
      <w:r>
        <w:t xml:space="preserve">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90503B" w:rsidRPr="007E284F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781EB7">
        <w:rPr>
          <w:i/>
          <w:sz w:val="18"/>
          <w:szCs w:val="18"/>
        </w:rPr>
        <w:t>программу магистратуры, курс, группу</w:t>
      </w:r>
      <w:r w:rsidRPr="007E284F">
        <w:rPr>
          <w:i/>
          <w:sz w:val="18"/>
          <w:szCs w:val="18"/>
        </w:rPr>
        <w:t>)</w:t>
      </w: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90503B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90503B" w:rsidRDefault="0090503B" w:rsidP="0090503B">
      <w:pPr>
        <w:jc w:val="center"/>
        <w:rPr>
          <w:i/>
          <w:sz w:val="18"/>
          <w:szCs w:val="18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90503B" w:rsidRDefault="0090503B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90503B" w:rsidRPr="00E43BCC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профильной организации (с указанием должности, контактных данных):    </w:t>
      </w:r>
    </w:p>
    <w:p w:rsidR="0090503B" w:rsidRPr="00A06AE7" w:rsidRDefault="0090503B" w:rsidP="0090503B">
      <w:pPr>
        <w:spacing w:after="160" w:line="259" w:lineRule="auto"/>
        <w:jc w:val="center"/>
        <w:rPr>
          <w:b/>
        </w:rPr>
      </w:pPr>
    </w:p>
    <w:p w:rsidR="0090503B" w:rsidRPr="00A06AE7" w:rsidRDefault="0090503B" w:rsidP="0090503B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90503B" w:rsidRPr="00A06AE7" w:rsidTr="006276B0">
        <w:trPr>
          <w:trHeight w:val="1174"/>
        </w:trPr>
        <w:tc>
          <w:tcPr>
            <w:tcW w:w="1126" w:type="dxa"/>
            <w:vAlign w:val="center"/>
          </w:tcPr>
          <w:p w:rsidR="0090503B" w:rsidRPr="00A06AE7" w:rsidRDefault="0090503B" w:rsidP="006276B0">
            <w:pPr>
              <w:jc w:val="center"/>
            </w:pPr>
          </w:p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90503B" w:rsidRPr="00A06AE7" w:rsidRDefault="0090503B" w:rsidP="006276B0">
            <w:pPr>
              <w:ind w:right="-1242"/>
            </w:pPr>
          </w:p>
          <w:p w:rsidR="0090503B" w:rsidRPr="00A06AE7" w:rsidRDefault="0090503B" w:rsidP="006276B0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90503B" w:rsidRPr="00A06AE7" w:rsidTr="006276B0">
        <w:trPr>
          <w:trHeight w:val="1174"/>
        </w:trPr>
        <w:tc>
          <w:tcPr>
            <w:tcW w:w="1126" w:type="dxa"/>
          </w:tcPr>
          <w:p w:rsidR="0090503B" w:rsidRPr="00A06AE7" w:rsidRDefault="0090503B" w:rsidP="006276B0">
            <w:pPr>
              <w:jc w:val="center"/>
            </w:pPr>
          </w:p>
        </w:tc>
        <w:tc>
          <w:tcPr>
            <w:tcW w:w="6038" w:type="dxa"/>
          </w:tcPr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Pr="00A06AE7" w:rsidRDefault="0090503B" w:rsidP="006276B0">
            <w:pPr>
              <w:ind w:right="-1242"/>
              <w:jc w:val="center"/>
            </w:pPr>
          </w:p>
        </w:tc>
        <w:tc>
          <w:tcPr>
            <w:tcW w:w="2116" w:type="dxa"/>
          </w:tcPr>
          <w:p w:rsidR="0090503B" w:rsidRPr="00A06AE7" w:rsidRDefault="0090503B" w:rsidP="006276B0">
            <w:pPr>
              <w:jc w:val="center"/>
            </w:pPr>
          </w:p>
        </w:tc>
      </w:tr>
    </w:tbl>
    <w:p w:rsidR="0090503B" w:rsidRPr="00A06AE7" w:rsidRDefault="0090503B" w:rsidP="0090503B">
      <w:pPr>
        <w:jc w:val="center"/>
        <w:rPr>
          <w:b/>
        </w:rPr>
      </w:pP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</w:t>
      </w:r>
      <w:r>
        <w:t xml:space="preserve">профильной </w:t>
      </w:r>
      <w:r w:rsidRPr="00023A7C">
        <w:t xml:space="preserve">от организации </w:t>
      </w:r>
      <w:r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90503B" w:rsidRPr="002D5881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90503B" w:rsidRDefault="0090503B" w:rsidP="0090503B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jc w:val="center"/>
        <w:rPr>
          <w:sz w:val="20"/>
          <w:szCs w:val="20"/>
        </w:rPr>
      </w:pPr>
    </w:p>
    <w:p w:rsidR="00A025A5" w:rsidRDefault="00A025A5" w:rsidP="00A025A5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 wp14:anchorId="5B877558" wp14:editId="76AD8F13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5" w:rsidRPr="00696116" w:rsidRDefault="00A025A5" w:rsidP="00A025A5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A025A5" w:rsidRPr="00696116" w:rsidRDefault="00A025A5" w:rsidP="00A025A5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О.Е. </w:t>
      </w:r>
      <w:proofErr w:type="spellStart"/>
      <w:r w:rsidRPr="00696116">
        <w:rPr>
          <w:b/>
          <w:bCs/>
          <w:color w:val="000000"/>
          <w:spacing w:val="-1"/>
        </w:rPr>
        <w:t>Кутафина</w:t>
      </w:r>
      <w:proofErr w:type="spellEnd"/>
      <w:r w:rsidRPr="00696116">
        <w:rPr>
          <w:b/>
          <w:bCs/>
          <w:color w:val="000000"/>
          <w:spacing w:val="-1"/>
        </w:rPr>
        <w:t>» (МГЮА)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A025A5" w:rsidRPr="002A666B" w:rsidRDefault="00A025A5" w:rsidP="00A025A5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A025A5" w:rsidRPr="00A06AE7" w:rsidRDefault="00A025A5" w:rsidP="00A025A5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A025A5" w:rsidRDefault="00A025A5" w:rsidP="00A025A5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="00A06854">
        <w:rPr>
          <w:b/>
          <w:bCs/>
          <w:sz w:val="28"/>
          <w:szCs w:val="28"/>
        </w:rPr>
        <w:t>производственной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A025A5" w:rsidRPr="007E284F" w:rsidRDefault="00A025A5" w:rsidP="00A025A5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наименование программы магистратуры, </w:t>
      </w:r>
      <w:r w:rsidR="0006016E">
        <w:rPr>
          <w:i/>
          <w:sz w:val="18"/>
          <w:szCs w:val="18"/>
        </w:rPr>
        <w:t>курс, группу</w:t>
      </w:r>
      <w:r w:rsidRPr="007E284F">
        <w:rPr>
          <w:i/>
          <w:sz w:val="18"/>
          <w:szCs w:val="18"/>
        </w:rPr>
        <w:t>)</w:t>
      </w:r>
    </w:p>
    <w:p w:rsidR="00A025A5" w:rsidRDefault="00A025A5" w:rsidP="00A025A5">
      <w:pPr>
        <w:rPr>
          <w:sz w:val="27"/>
          <w:szCs w:val="27"/>
        </w:rPr>
      </w:pPr>
    </w:p>
    <w:p w:rsidR="00A025A5" w:rsidRDefault="00A025A5" w:rsidP="00A025A5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адрес, название структурного подразделения)</w:t>
      </w:r>
    </w:p>
    <w:p w:rsidR="00A025A5" w:rsidRDefault="00A025A5" w:rsidP="00A025A5">
      <w:pPr>
        <w:jc w:val="both"/>
        <w:rPr>
          <w:sz w:val="27"/>
          <w:szCs w:val="27"/>
        </w:rPr>
      </w:pPr>
    </w:p>
    <w:p w:rsidR="00A025A5" w:rsidRDefault="00A025A5" w:rsidP="00A025A5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A025A5" w:rsidRDefault="00A025A5" w:rsidP="00A025A5">
      <w:pPr>
        <w:jc w:val="both"/>
        <w:rPr>
          <w:sz w:val="27"/>
          <w:szCs w:val="27"/>
        </w:rPr>
      </w:pPr>
    </w:p>
    <w:p w:rsidR="00A025A5" w:rsidRDefault="00A025A5" w:rsidP="00A025A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A025A5" w:rsidRPr="00E43BCC" w:rsidRDefault="00A025A5" w:rsidP="00A025A5">
      <w:pPr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422"/>
      </w:tblGrid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  <w:r>
              <w:t>Название модуля /этапа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  <w:r>
              <w:t>Период выполнения/Срок</w:t>
            </w: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  <w:r>
              <w:t>Планируемые работы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Заполняется 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  <w:tc>
          <w:tcPr>
            <w:tcW w:w="3163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 xml:space="preserve">Заполняется </w:t>
            </w:r>
            <w:r>
              <w:rPr>
                <w:i/>
                <w:color w:val="FF0000"/>
              </w:rPr>
              <w:t>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FF6FBA" w:rsidRDefault="00A025A5" w:rsidP="00C0280B">
            <w:pPr>
              <w:jc w:val="center"/>
            </w:pPr>
            <w:r w:rsidRPr="00FF6FBA">
              <w:t>Подготовка отчетн</w:t>
            </w:r>
            <w:r>
              <w:t>ых материалов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A025A5" w:rsidRPr="005C499C" w:rsidRDefault="00A025A5" w:rsidP="00C0280B">
            <w:pPr>
              <w:jc w:val="center"/>
            </w:pPr>
            <w:r>
              <w:rPr>
                <w:color w:val="FF0000"/>
              </w:rPr>
              <w:t>Например, не позднее 1 марта 2019 года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FF6FBA" w:rsidRDefault="00A025A5" w:rsidP="00C0280B">
            <w:pPr>
              <w:jc w:val="center"/>
            </w:pPr>
            <w:r>
              <w:t>Промежуточная аттестация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A025A5" w:rsidRPr="005C499C" w:rsidRDefault="00A025A5" w:rsidP="00C0280B">
            <w:pPr>
              <w:jc w:val="center"/>
            </w:pPr>
            <w:r>
              <w:rPr>
                <w:color w:val="FF0000"/>
              </w:rPr>
              <w:t>Например, не позднее 1 апреля 2019 года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A025A5" w:rsidRDefault="00A025A5" w:rsidP="00A025A5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A025A5" w:rsidRDefault="00A025A5" w:rsidP="00A025A5"/>
    <w:p w:rsidR="00A025A5" w:rsidRPr="00023A7C" w:rsidRDefault="00A025A5" w:rsidP="00A025A5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A025A5" w:rsidRPr="00023A7C" w:rsidRDefault="00A025A5" w:rsidP="00A025A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A025A5" w:rsidRPr="00023A7C" w:rsidRDefault="00A025A5" w:rsidP="00A025A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A025A5" w:rsidRDefault="00A025A5" w:rsidP="00A025A5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lastRenderedPageBreak/>
        <w:t xml:space="preserve">                    </w:t>
      </w:r>
      <w:r w:rsidRPr="008F2C7B">
        <w:t xml:space="preserve">БЛАНК 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90503B" w:rsidRPr="008F2C7B" w:rsidRDefault="0090503B" w:rsidP="0090503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90503B" w:rsidRDefault="0090503B" w:rsidP="0090503B">
      <w:pPr>
        <w:jc w:val="right"/>
      </w:pPr>
      <w:r>
        <w:t xml:space="preserve"> </w:t>
      </w:r>
    </w:p>
    <w:p w:rsidR="0090503B" w:rsidRDefault="0090503B" w:rsidP="0090503B">
      <w:pPr>
        <w:jc w:val="center"/>
      </w:pPr>
    </w:p>
    <w:p w:rsidR="0090503B" w:rsidRDefault="0090503B" w:rsidP="0090503B">
      <w:pPr>
        <w:jc w:val="center"/>
      </w:pPr>
    </w:p>
    <w:p w:rsidR="0090503B" w:rsidRPr="006C54CD" w:rsidRDefault="0090503B" w:rsidP="0090503B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90503B" w:rsidRDefault="0090503B" w:rsidP="0090503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90503B" w:rsidRPr="00CF3335" w:rsidRDefault="00C43312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0503B"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90503B" w:rsidRPr="00CF3335" w:rsidRDefault="0090503B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90503B" w:rsidRPr="00CF3335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>В характеристике могут быть поставлены вопросы, указаны замечания, которые должны быть устра</w:t>
      </w:r>
      <w:r w:rsidR="00C43312">
        <w:rPr>
          <w:i/>
        </w:rPr>
        <w:t>нены до проведения промежуточной аттестации по практике).</w:t>
      </w: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354A74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90503B" w:rsidRPr="00A861B1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90503B" w:rsidRPr="006C54CD" w:rsidRDefault="0090503B" w:rsidP="0090503B">
      <w:pPr>
        <w:rPr>
          <w:b/>
        </w:rPr>
      </w:pPr>
    </w:p>
    <w:p w:rsidR="0090503B" w:rsidRDefault="0090503B" w:rsidP="0090503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90503B" w:rsidRDefault="0090503B" w:rsidP="0090503B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C43312" w:rsidRPr="001F2D7A" w:rsidRDefault="00C43312" w:rsidP="00C4331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58DFD7" wp14:editId="43900476">
            <wp:extent cx="410210" cy="367665"/>
            <wp:effectExtent l="19050" t="0" r="889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«Московский государственный юридический университет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имени О.Е. </w:t>
      </w:r>
      <w:proofErr w:type="spellStart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Кутафина</w:t>
      </w:r>
      <w:proofErr w:type="spellEnd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(МГЮА)»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jc w:val="center"/>
      </w:pPr>
      <w:r>
        <w:t>Обучающегося __</w:t>
      </w:r>
      <w:proofErr w:type="gramStart"/>
      <w:r>
        <w:t>_</w:t>
      </w:r>
      <w:r w:rsidRPr="00657BE6">
        <w:t xml:space="preserve">  курса</w:t>
      </w:r>
      <w:proofErr w:type="gramEnd"/>
      <w:r w:rsidRPr="00657BE6">
        <w:t xml:space="preserve">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69465C" w:rsidRDefault="0069465C" w:rsidP="00C43312">
      <w:pPr>
        <w:jc w:val="center"/>
      </w:pPr>
      <w:r>
        <w:t>по программе магистратуры</w:t>
      </w:r>
    </w:p>
    <w:p w:rsidR="0069465C" w:rsidRPr="00657BE6" w:rsidRDefault="0069465C" w:rsidP="00C43312">
      <w:pPr>
        <w:jc w:val="center"/>
      </w:pPr>
      <w:r>
        <w:t>_______________________________________________________</w:t>
      </w:r>
    </w:p>
    <w:p w:rsidR="00C43312" w:rsidRDefault="00C43312" w:rsidP="00C43312">
      <w:pPr>
        <w:jc w:val="center"/>
      </w:pPr>
      <w:r>
        <w:t>_____________________________</w:t>
      </w:r>
    </w:p>
    <w:p w:rsidR="00C43312" w:rsidRPr="00657BE6" w:rsidRDefault="0069465C" w:rsidP="00C43312">
      <w:pPr>
        <w:jc w:val="center"/>
      </w:pPr>
      <w:r>
        <w:rPr>
          <w:vertAlign w:val="superscript"/>
        </w:rPr>
        <w:t>(указать ФИО обучающегося)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 xml:space="preserve">Оценка по итогам </w:t>
      </w:r>
    </w:p>
    <w:p w:rsidR="00C43312" w:rsidRPr="00657BE6" w:rsidRDefault="00C43312" w:rsidP="00C43312">
      <w:pPr>
        <w:ind w:firstLine="567"/>
        <w:jc w:val="both"/>
      </w:pPr>
      <w:r>
        <w:t xml:space="preserve">промежуточной </w:t>
      </w:r>
      <w:r w:rsidRPr="00657BE6">
        <w:t>аттестации</w:t>
      </w:r>
      <w:r>
        <w:t xml:space="preserve"> по практике</w:t>
      </w:r>
      <w:r w:rsidRPr="00657BE6">
        <w:t xml:space="preserve">: </w:t>
      </w:r>
      <w:r>
        <w:t>________________________________________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>Руководитель практики</w:t>
      </w:r>
      <w:r w:rsidR="008B7E9D">
        <w:t xml:space="preserve"> от Университета</w:t>
      </w:r>
      <w:bookmarkStart w:id="1" w:name="_GoBack"/>
      <w:bookmarkEnd w:id="1"/>
      <w:r>
        <w:t>: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            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</w:t>
      </w:r>
    </w:p>
    <w:p w:rsidR="00C43312" w:rsidRPr="0000717C" w:rsidRDefault="00C43312" w:rsidP="00C43312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C43312" w:rsidRPr="00CF3335" w:rsidRDefault="00C43312" w:rsidP="00C43312">
      <w:pPr>
        <w:ind w:firstLine="567"/>
        <w:jc w:val="both"/>
        <w:rPr>
          <w:sz w:val="28"/>
          <w:szCs w:val="28"/>
          <w:vertAlign w:val="superscript"/>
        </w:rPr>
      </w:pPr>
    </w:p>
    <w:p w:rsidR="00C43312" w:rsidRDefault="00C43312" w:rsidP="00C43312"/>
    <w:p w:rsidR="0090503B" w:rsidRDefault="0090503B" w:rsidP="0090503B"/>
    <w:p w:rsidR="006A0954" w:rsidRDefault="006A0954"/>
    <w:sectPr w:rsidR="006A0954" w:rsidSect="0076773C">
      <w:headerReference w:type="default" r:id="rId8"/>
      <w:footerReference w:type="default" r:id="rId9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CF" w:rsidRDefault="00F027CF">
      <w:r>
        <w:separator/>
      </w:r>
    </w:p>
  </w:endnote>
  <w:endnote w:type="continuationSeparator" w:id="0">
    <w:p w:rsidR="00F027CF" w:rsidRDefault="00F0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 w:rsidP="006276B0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CF" w:rsidRDefault="00F027CF">
      <w:r>
        <w:separator/>
      </w:r>
    </w:p>
  </w:footnote>
  <w:footnote w:type="continuationSeparator" w:id="0">
    <w:p w:rsidR="00F027CF" w:rsidRDefault="00F0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3B"/>
    <w:rsid w:val="0006016E"/>
    <w:rsid w:val="000626EC"/>
    <w:rsid w:val="001260FC"/>
    <w:rsid w:val="00146B14"/>
    <w:rsid w:val="00160FB8"/>
    <w:rsid w:val="00252CA3"/>
    <w:rsid w:val="002A70A5"/>
    <w:rsid w:val="00364DAB"/>
    <w:rsid w:val="005E300B"/>
    <w:rsid w:val="006276B0"/>
    <w:rsid w:val="00692E76"/>
    <w:rsid w:val="0069465C"/>
    <w:rsid w:val="006A0954"/>
    <w:rsid w:val="0076773C"/>
    <w:rsid w:val="00781EB7"/>
    <w:rsid w:val="007F4656"/>
    <w:rsid w:val="00836282"/>
    <w:rsid w:val="008A5C92"/>
    <w:rsid w:val="008B7E9D"/>
    <w:rsid w:val="00904C9A"/>
    <w:rsid w:val="0090503B"/>
    <w:rsid w:val="00947851"/>
    <w:rsid w:val="009A5F00"/>
    <w:rsid w:val="00A025A5"/>
    <w:rsid w:val="00A06854"/>
    <w:rsid w:val="00A763E4"/>
    <w:rsid w:val="00A92D3F"/>
    <w:rsid w:val="00B77A09"/>
    <w:rsid w:val="00C43312"/>
    <w:rsid w:val="00C755D4"/>
    <w:rsid w:val="00CD2E8E"/>
    <w:rsid w:val="00ED4BD6"/>
    <w:rsid w:val="00EE2FEE"/>
    <w:rsid w:val="00EE7B94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3D49-276F-4685-BF08-FC46A42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0503B"/>
    <w:pPr>
      <w:outlineLvl w:val="9"/>
    </w:pPr>
  </w:style>
  <w:style w:type="paragraph" w:customStyle="1" w:styleId="Style9">
    <w:name w:val="Style9"/>
    <w:basedOn w:val="a"/>
    <w:uiPriority w:val="99"/>
    <w:rsid w:val="0090503B"/>
  </w:style>
  <w:style w:type="paragraph" w:customStyle="1" w:styleId="Style15">
    <w:name w:val="Style15"/>
    <w:basedOn w:val="a"/>
    <w:uiPriority w:val="99"/>
    <w:rsid w:val="0090503B"/>
    <w:pPr>
      <w:jc w:val="center"/>
    </w:pPr>
  </w:style>
  <w:style w:type="character" w:customStyle="1" w:styleId="FontStyle50">
    <w:name w:val="Font Style50"/>
    <w:uiPriority w:val="99"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90503B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90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0503B"/>
    <w:rPr>
      <w:rFonts w:cs="Times New Roman"/>
    </w:rPr>
  </w:style>
  <w:style w:type="character" w:styleId="a8">
    <w:name w:val="Hyperlink"/>
    <w:uiPriority w:val="99"/>
    <w:rsid w:val="0090503B"/>
    <w:rPr>
      <w:rFonts w:cs="Times New Roman"/>
      <w:color w:val="0000FF"/>
      <w:u w:val="single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1">
    <w:name w:val="Body Text Indent 2"/>
    <w:basedOn w:val="a"/>
    <w:link w:val="22"/>
    <w:qFormat/>
    <w:rsid w:val="0090503B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05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05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050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table" w:styleId="ae">
    <w:name w:val="Table Grid"/>
    <w:basedOn w:val="a1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9050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0503B"/>
    <w:rPr>
      <w:b/>
      <w:bCs/>
    </w:rPr>
  </w:style>
  <w:style w:type="paragraph" w:styleId="af3">
    <w:name w:val="Plain Text"/>
    <w:basedOn w:val="a"/>
    <w:link w:val="af4"/>
    <w:rsid w:val="009050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05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Смирнова Янина Викторовна</cp:lastModifiedBy>
  <cp:revision>21</cp:revision>
  <dcterms:created xsi:type="dcterms:W3CDTF">2019-07-05T13:50:00Z</dcterms:created>
  <dcterms:modified xsi:type="dcterms:W3CDTF">2019-08-12T09:26:00Z</dcterms:modified>
</cp:coreProperties>
</file>