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56120A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8E59AC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8A674C">
        <w:rPr>
          <w:sz w:val="27"/>
          <w:szCs w:val="27"/>
        </w:rPr>
        <w:t xml:space="preserve">       </w:t>
      </w:r>
      <w:r w:rsidRPr="00450755">
        <w:rPr>
          <w:sz w:val="27"/>
          <w:szCs w:val="27"/>
        </w:rPr>
        <w:t>«____» ________  20</w:t>
      </w:r>
      <w:r w:rsidR="00C444D3">
        <w:rPr>
          <w:sz w:val="27"/>
          <w:szCs w:val="27"/>
        </w:rPr>
        <w:t>20</w:t>
      </w:r>
      <w:bookmarkStart w:id="0" w:name="_GoBack"/>
      <w:bookmarkEnd w:id="0"/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8A7DE5">
        <w:rPr>
          <w:sz w:val="27"/>
          <w:szCs w:val="27"/>
        </w:rPr>
        <w:t>127</w:t>
      </w:r>
      <w:r w:rsidR="00450755" w:rsidRPr="00450755">
        <w:rPr>
          <w:sz w:val="27"/>
          <w:szCs w:val="27"/>
        </w:rPr>
        <w:t xml:space="preserve">/19 от </w:t>
      </w:r>
      <w:r w:rsidR="008A7DE5">
        <w:rPr>
          <w:sz w:val="27"/>
          <w:szCs w:val="27"/>
        </w:rPr>
        <w:t>25</w:t>
      </w:r>
      <w:r w:rsidR="00450755" w:rsidRPr="00450755">
        <w:rPr>
          <w:sz w:val="27"/>
          <w:szCs w:val="27"/>
        </w:rPr>
        <w:t>.</w:t>
      </w:r>
      <w:r w:rsidR="008A7DE5">
        <w:rPr>
          <w:sz w:val="27"/>
          <w:szCs w:val="27"/>
        </w:rPr>
        <w:t>12</w:t>
      </w:r>
      <w:r w:rsidR="00450755" w:rsidRPr="00450755">
        <w:rPr>
          <w:sz w:val="27"/>
          <w:szCs w:val="27"/>
        </w:rPr>
        <w:t>.2019</w:t>
      </w:r>
      <w:r w:rsidR="00B31EF7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B31EF7">
        <w:rPr>
          <w:sz w:val="27"/>
          <w:szCs w:val="27"/>
        </w:rPr>
        <w:t>.</w:t>
      </w:r>
      <w:r w:rsidR="00D715F9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B56C83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B56C83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B56C83">
        <w:rPr>
          <w:i/>
          <w:sz w:val="27"/>
          <w:szCs w:val="27"/>
        </w:rPr>
        <w:t>указать вид практики</w:t>
      </w:r>
      <w:r w:rsidRPr="00B56C83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B56C83">
        <w:rPr>
          <w:i/>
          <w:sz w:val="27"/>
          <w:szCs w:val="27"/>
        </w:rPr>
        <w:t>указать ФИО</w:t>
      </w:r>
      <w:r w:rsidRPr="00B56C83">
        <w:rPr>
          <w:sz w:val="27"/>
          <w:szCs w:val="27"/>
        </w:rPr>
        <w:t xml:space="preserve">) по направлению подготовки 38.04.04 Государственное и муниципальное управление (уровень магистратуры). </w:t>
      </w:r>
    </w:p>
    <w:p w:rsidR="002755C5" w:rsidRPr="00B56C83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B56C83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2D7F67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</w:t>
      </w:r>
      <w:r w:rsidR="002755C5" w:rsidRPr="00450755">
        <w:rPr>
          <w:sz w:val="27"/>
          <w:szCs w:val="27"/>
        </w:rPr>
        <w:lastRenderedPageBreak/>
        <w:t>составу Университета, и имеющих опыт в практической подготовке 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A92313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A92313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151AEB" w:rsidRDefault="002755C5" w:rsidP="00151AEB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срок с _______________ по _________________ 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04C59"/>
    <w:rsid w:val="000A777F"/>
    <w:rsid w:val="00151AEB"/>
    <w:rsid w:val="00173A6F"/>
    <w:rsid w:val="0022078F"/>
    <w:rsid w:val="002755C5"/>
    <w:rsid w:val="002D7F67"/>
    <w:rsid w:val="00333C41"/>
    <w:rsid w:val="00450755"/>
    <w:rsid w:val="0056120A"/>
    <w:rsid w:val="006951DD"/>
    <w:rsid w:val="00795828"/>
    <w:rsid w:val="00880DB9"/>
    <w:rsid w:val="008A674C"/>
    <w:rsid w:val="008A7DE5"/>
    <w:rsid w:val="008E59AC"/>
    <w:rsid w:val="009B08CC"/>
    <w:rsid w:val="00A214BB"/>
    <w:rsid w:val="00A92313"/>
    <w:rsid w:val="00B31EF7"/>
    <w:rsid w:val="00B56C83"/>
    <w:rsid w:val="00C444D3"/>
    <w:rsid w:val="00C9680F"/>
    <w:rsid w:val="00CF5FE8"/>
    <w:rsid w:val="00D23ED4"/>
    <w:rsid w:val="00D715F9"/>
    <w:rsid w:val="00E235B3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29</cp:revision>
  <dcterms:created xsi:type="dcterms:W3CDTF">2019-05-21T14:38:00Z</dcterms:created>
  <dcterms:modified xsi:type="dcterms:W3CDTF">2020-02-18T06:47:00Z</dcterms:modified>
</cp:coreProperties>
</file>