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1" w:rsidRDefault="006042A2" w:rsidP="00A137F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5</w:t>
      </w:r>
    </w:p>
    <w:p w:rsidR="00A137F8" w:rsidRDefault="00A137F8" w:rsidP="00A137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для заполнения данных на получение </w:t>
      </w:r>
      <w:r>
        <w:rPr>
          <w:rFonts w:ascii="Times New Roman" w:hAnsi="Times New Roman" w:cs="Times New Roman"/>
          <w:sz w:val="28"/>
        </w:rPr>
        <w:br/>
        <w:t>стипендии Правительства Москвы</w:t>
      </w:r>
    </w:p>
    <w:p w:rsidR="00A137F8" w:rsidRDefault="00A137F8" w:rsidP="00A137F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1420"/>
        <w:gridCol w:w="4258"/>
      </w:tblGrid>
      <w:tr w:rsidR="000A4194" w:rsidTr="000A4194">
        <w:tc>
          <w:tcPr>
            <w:tcW w:w="3823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992" w:type="dxa"/>
          </w:tcPr>
          <w:p w:rsidR="000A4194" w:rsidRDefault="00932616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Институт, к</w:t>
            </w:r>
            <w:bookmarkStart w:id="0" w:name="_GoBack"/>
            <w:bookmarkEnd w:id="0"/>
            <w:r w:rsidR="000A4194">
              <w:rPr>
                <w:rFonts w:ascii="Times New Roman" w:hAnsi="Times New Roman" w:cs="Times New Roman"/>
                <w:sz w:val="28"/>
              </w:rPr>
              <w:t>урс</w:t>
            </w:r>
          </w:p>
        </w:tc>
        <w:tc>
          <w:tcPr>
            <w:tcW w:w="4394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значимых мероприятий в г. Москве (для 2-4 курсов)</w:t>
            </w:r>
          </w:p>
        </w:tc>
      </w:tr>
      <w:tr w:rsidR="000A4194" w:rsidTr="000A4194">
        <w:tc>
          <w:tcPr>
            <w:tcW w:w="3823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4194" w:rsidTr="000A4194">
        <w:tc>
          <w:tcPr>
            <w:tcW w:w="3823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4194" w:rsidTr="000A4194">
        <w:tc>
          <w:tcPr>
            <w:tcW w:w="3823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4194" w:rsidTr="000A4194">
        <w:tc>
          <w:tcPr>
            <w:tcW w:w="3823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0A4194" w:rsidRDefault="000A4194" w:rsidP="00A13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37F8" w:rsidRPr="00A137F8" w:rsidRDefault="00A137F8" w:rsidP="00A137F8">
      <w:pPr>
        <w:jc w:val="center"/>
        <w:rPr>
          <w:rFonts w:ascii="Times New Roman" w:hAnsi="Times New Roman" w:cs="Times New Roman"/>
          <w:sz w:val="28"/>
        </w:rPr>
      </w:pPr>
    </w:p>
    <w:sectPr w:rsidR="00A137F8" w:rsidRPr="00A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8"/>
    <w:rsid w:val="000A4194"/>
    <w:rsid w:val="00116A34"/>
    <w:rsid w:val="006042A2"/>
    <w:rsid w:val="00932616"/>
    <w:rsid w:val="00A137F8"/>
    <w:rsid w:val="00BC5085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A9AB"/>
  <w15:chartTrackingRefBased/>
  <w15:docId w15:val="{07A68D1D-DAA2-449C-9629-A7DE54A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Заплатина Софья Александровна</dc:creator>
  <cp:keywords/>
  <dc:description/>
  <cp:lastModifiedBy>Заплатина Софья Александровна</cp:lastModifiedBy>
  <cp:revision>3</cp:revision>
  <cp:lastPrinted>2020-06-17T12:35:00Z</cp:lastPrinted>
  <dcterms:created xsi:type="dcterms:W3CDTF">2020-06-17T09:43:00Z</dcterms:created>
  <dcterms:modified xsi:type="dcterms:W3CDTF">2020-07-03T12:44:00Z</dcterms:modified>
</cp:coreProperties>
</file>