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37" w:rsidRDefault="00085537" w:rsidP="0008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9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BB913E" wp14:editId="38BFDAF4">
            <wp:extent cx="504825" cy="504825"/>
            <wp:effectExtent l="0" t="0" r="9525" b="9525"/>
            <wp:docPr id="1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ГЮ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37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 ИМЕНИ О.Е.КУТАФИНА (МГЮА)</w:t>
      </w:r>
    </w:p>
    <w:p w:rsidR="00085537" w:rsidRPr="00DC645E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DC6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85537" w:rsidRPr="002E494A" w:rsidRDefault="00085537" w:rsidP="00085537">
      <w:pPr>
        <w:shd w:val="clear" w:color="auto" w:fill="FFFFFF"/>
        <w:spacing w:before="206"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212"/>
        <w:gridCol w:w="4430"/>
      </w:tblGrid>
      <w:tr w:rsidR="00085537" w:rsidRPr="002E494A" w:rsidTr="00647D75">
        <w:tc>
          <w:tcPr>
            <w:tcW w:w="5212" w:type="dxa"/>
          </w:tcPr>
          <w:p w:rsidR="00085537" w:rsidRPr="002E494A" w:rsidRDefault="00085537" w:rsidP="0064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085537" w:rsidRPr="008D2008" w:rsidRDefault="00085537" w:rsidP="00647D7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20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УТВЕРЖДАЮ</w:t>
            </w:r>
            <w:bookmarkStart w:id="0" w:name="_GoBack"/>
            <w:bookmarkEnd w:id="0"/>
          </w:p>
          <w:p w:rsidR="00085537" w:rsidRPr="002E494A" w:rsidRDefault="00085537" w:rsidP="00647D7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85537" w:rsidRPr="002E494A" w:rsidRDefault="00085537" w:rsidP="0064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Совета магистратуры</w:t>
            </w:r>
            <w:r w:rsidRPr="002E4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85537" w:rsidRDefault="00085537" w:rsidP="0064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85537" w:rsidRPr="002E494A" w:rsidRDefault="00085537" w:rsidP="0064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____________________ М.В. Варлен </w:t>
            </w:r>
            <w:r w:rsidRPr="002E4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85537" w:rsidRPr="002E494A" w:rsidRDefault="00085537" w:rsidP="0064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85537" w:rsidRPr="002E494A" w:rsidRDefault="00085537" w:rsidP="0064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___________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 </w:t>
            </w:r>
            <w:r w:rsidRPr="002E4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</w:tr>
    </w:tbl>
    <w:p w:rsidR="00085537" w:rsidRPr="002E494A" w:rsidRDefault="00085537" w:rsidP="00085537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85537" w:rsidRDefault="00085537" w:rsidP="00085537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Pr="002E49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ИНДИВИДУАЛЬНЫЙ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УЧЕБНЫЙ  </w:t>
      </w:r>
      <w:r w:rsidRPr="002E49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ПЛАН  РАБОТЫ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МАГИСТРАН</w:t>
      </w:r>
      <w:r w:rsidRPr="002E49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ТА </w:t>
      </w:r>
    </w:p>
    <w:p w:rsidR="00085537" w:rsidRPr="002E494A" w:rsidRDefault="00085537" w:rsidP="00085537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ИНСТИТУТА____________________</w:t>
      </w:r>
    </w:p>
    <w:p w:rsidR="00085537" w:rsidRPr="002E494A" w:rsidRDefault="00085537" w:rsidP="0008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Pr="002E494A" w:rsidRDefault="00085537" w:rsidP="0008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Pr="002E494A" w:rsidRDefault="00085537" w:rsidP="0008553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                      </w:t>
      </w:r>
      <w:r w:rsidRPr="002E494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</w:p>
    <w:p w:rsidR="00085537" w:rsidRDefault="00085537" w:rsidP="00085537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студента</w:t>
      </w:r>
      <w:r w:rsidRPr="002E494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85537" w:rsidRPr="002E494A" w:rsidRDefault="00085537" w:rsidP="00085537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5537" w:rsidRPr="00DC15B1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    </w:t>
      </w:r>
      <w:r w:rsidRPr="00DC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40.04.01 Юриспруденция</w:t>
      </w:r>
    </w:p>
    <w:p w:rsidR="00085537" w:rsidRPr="002E494A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Pr="002E494A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магистерской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E4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85537" w:rsidRPr="002E494A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Pr="002E4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85537" w:rsidRPr="002E494A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Pr="004953F1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  </w:t>
      </w:r>
    </w:p>
    <w:p w:rsidR="00085537" w:rsidRPr="00424E14" w:rsidRDefault="00085537" w:rsidP="0008553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DC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магистерской программы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________________________________________________        </w:t>
      </w:r>
    </w:p>
    <w:p w:rsidR="00085537" w:rsidRPr="002E494A" w:rsidRDefault="00085537" w:rsidP="00085537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94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E49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(Ф.И.О., ученая степень, звание)</w:t>
      </w:r>
    </w:p>
    <w:p w:rsidR="00085537" w:rsidRPr="002E494A" w:rsidRDefault="00085537" w:rsidP="00085537">
      <w:pPr>
        <w:tabs>
          <w:tab w:val="left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494A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ab/>
      </w:r>
      <w:r w:rsidRPr="002E494A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ab/>
      </w:r>
    </w:p>
    <w:p w:rsidR="00085537" w:rsidRPr="002E494A" w:rsidRDefault="00085537" w:rsidP="0008553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Pr="004B1630" w:rsidRDefault="00085537" w:rsidP="0008553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DC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 _____________________________________________________________________________                               </w:t>
      </w:r>
    </w:p>
    <w:p w:rsidR="00085537" w:rsidRPr="002E494A" w:rsidRDefault="00085537" w:rsidP="00085537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94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E49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(Ф.И.О., ученая степень, звание)</w:t>
      </w:r>
    </w:p>
    <w:p w:rsidR="00085537" w:rsidRPr="002E494A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5537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537" w:rsidRDefault="00085537" w:rsidP="00085537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заочная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Pr="002E49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обучения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магистратуре: 2016-2018 г.</w:t>
      </w:r>
    </w:p>
    <w:p w:rsidR="00085537" w:rsidRDefault="00085537" w:rsidP="00085537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Default="00085537" w:rsidP="00085537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Default="00085537" w:rsidP="00085537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Pr="002E494A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Направление исследования</w:t>
      </w:r>
      <w:r w:rsidRPr="002E4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5537" w:rsidRPr="000A0223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022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537" w:rsidRDefault="00085537" w:rsidP="00085537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52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боснование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A022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исследования </w:t>
      </w:r>
    </w:p>
    <w:p w:rsidR="00085537" w:rsidRPr="000A0223" w:rsidRDefault="00085537" w:rsidP="00085537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022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537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537" w:rsidRPr="007E739D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</w:t>
      </w:r>
      <w:r w:rsidRPr="0021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</w:p>
    <w:p w:rsidR="00085537" w:rsidRDefault="00085537" w:rsidP="00085537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537" w:rsidRDefault="00085537" w:rsidP="00085537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 исследования</w:t>
      </w:r>
    </w:p>
    <w:p w:rsidR="00085537" w:rsidRDefault="00085537" w:rsidP="00085537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537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37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37" w:rsidRPr="00622D72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Магистран</w:t>
      </w:r>
      <w:r w:rsidRPr="0062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 назначен научный руководитель</w:t>
      </w:r>
    </w:p>
    <w:p w:rsidR="00085537" w:rsidRDefault="00085537" w:rsidP="00085537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Default="00085537" w:rsidP="00085537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5537" w:rsidRDefault="00085537" w:rsidP="00085537">
      <w:pPr>
        <w:tabs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ученая степень, звание)</w:t>
      </w:r>
    </w:p>
    <w:p w:rsidR="00085537" w:rsidRDefault="00085537" w:rsidP="00085537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Pr="000A0223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магистерской программы </w:t>
      </w:r>
      <w:r w:rsidRPr="000A0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085537" w:rsidRPr="000A0223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(Ф.И.О.)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(подпись)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085537" w:rsidRPr="000A0223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Default="00085537" w:rsidP="00085537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37" w:rsidRDefault="00085537" w:rsidP="00085537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37" w:rsidRDefault="00085537" w:rsidP="00085537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научного исследования</w:t>
      </w:r>
      <w:r w:rsidRPr="0062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обоснование</w:t>
      </w:r>
      <w:r w:rsidRPr="0062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практическая значимость по предложению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</w:t>
      </w:r>
      <w:r w:rsidRPr="0062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при наличии положительного отношения  </w:t>
      </w:r>
      <w:r w:rsidRPr="0062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научного руководителя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согласованы </w:t>
      </w:r>
      <w:r w:rsidRPr="0062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кафедры</w:t>
      </w:r>
      <w:r w:rsidRPr="006F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537" w:rsidRPr="000A0223" w:rsidRDefault="00085537" w:rsidP="00085537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 от «____» ________________ 20__г.</w:t>
      </w:r>
    </w:p>
    <w:p w:rsidR="00085537" w:rsidRPr="000A0223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Pr="000A0223" w:rsidRDefault="00085537" w:rsidP="0008553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Pr="000A0223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</w:t>
      </w: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C7E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F53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085537" w:rsidRPr="000A0223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85537" w:rsidRPr="000A0223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0A0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5537" w:rsidRPr="000A0223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85537" w:rsidRPr="000A0223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магистерской программы </w:t>
      </w:r>
      <w:r w:rsidRPr="000A0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085537" w:rsidRPr="000A0223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(Ф.И.О.)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(подпись)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085537" w:rsidRPr="000A0223" w:rsidRDefault="00085537" w:rsidP="000855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</w:pPr>
    </w:p>
    <w:p w:rsidR="00085537" w:rsidRPr="000A0223" w:rsidRDefault="00085537" w:rsidP="000855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</w:pPr>
    </w:p>
    <w:p w:rsidR="00085537" w:rsidRDefault="00085537" w:rsidP="000855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085537" w:rsidRDefault="00085537" w:rsidP="000855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085537" w:rsidRDefault="00085537" w:rsidP="000855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085537" w:rsidRDefault="00085537" w:rsidP="000855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085537" w:rsidRDefault="00085537" w:rsidP="000855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085537" w:rsidRDefault="00085537" w:rsidP="000855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085537" w:rsidRDefault="00085537" w:rsidP="000855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>Направление научного исследования одобрено  Советом магистратуры</w:t>
      </w:r>
    </w:p>
    <w:p w:rsidR="00085537" w:rsidRDefault="00085537" w:rsidP="000855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085537" w:rsidRDefault="00085537" w:rsidP="000855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№_____ от «____» ________________ 20__г.</w:t>
      </w:r>
    </w:p>
    <w:p w:rsidR="00085537" w:rsidRDefault="00085537" w:rsidP="000855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37" w:rsidRDefault="00085537" w:rsidP="000855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37" w:rsidRDefault="00085537" w:rsidP="000855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37" w:rsidRPr="008F541F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lastRenderedPageBreak/>
        <w:t xml:space="preserve">Учебный план 1-го семестра обучения магистранта  </w:t>
      </w:r>
    </w:p>
    <w:p w:rsidR="00085537" w:rsidRPr="008F541F" w:rsidRDefault="00085537" w:rsidP="00085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Pr="008F541F" w:rsidRDefault="00085537" w:rsidP="00085537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20"/>
        <w:gridCol w:w="1305"/>
        <w:gridCol w:w="1955"/>
      </w:tblGrid>
      <w:tr w:rsidR="00085537" w:rsidRPr="008F541F" w:rsidTr="00647D75">
        <w:trPr>
          <w:cantSplit/>
          <w:trHeight w:hRule="exact" w:val="759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ind w:left="1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85537" w:rsidRPr="008F541F" w:rsidTr="00647D75">
        <w:trPr>
          <w:cantSplit/>
          <w:trHeight w:hRule="exact" w:val="698"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537" w:rsidRPr="008F541F" w:rsidRDefault="00085537" w:rsidP="0064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оценка</w:t>
            </w:r>
          </w:p>
          <w:p w:rsidR="00085537" w:rsidRPr="008F541F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(зачтено)</w:t>
            </w:r>
          </w:p>
        </w:tc>
      </w:tr>
      <w:tr w:rsidR="00085537" w:rsidRPr="008F541F" w:rsidTr="00647D75">
        <w:trPr>
          <w:trHeight w:val="36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5537" w:rsidRPr="008F541F" w:rsidRDefault="00085537" w:rsidP="009A02E1">
            <w:pPr>
              <w:shd w:val="clear" w:color="auto" w:fill="FFFFFF"/>
              <w:spacing w:after="0"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 Учебная работа</w:t>
            </w:r>
          </w:p>
          <w:p w:rsidR="00085537" w:rsidRPr="008F541F" w:rsidRDefault="00085537" w:rsidP="009A02E1">
            <w:pPr>
              <w:shd w:val="clear" w:color="auto" w:fill="FFFFFF"/>
              <w:spacing w:after="0"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(изучение дисциплин и </w:t>
            </w:r>
            <w:r w:rsidRPr="008F541F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сдача экзаменов)</w:t>
            </w:r>
          </w:p>
          <w:p w:rsidR="00085537" w:rsidRPr="008F541F" w:rsidRDefault="00085537" w:rsidP="00647D75">
            <w:pPr>
              <w:shd w:val="clear" w:color="auto" w:fill="FFFFFF"/>
              <w:spacing w:after="0"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37" w:rsidRPr="008F541F" w:rsidTr="00647D75">
        <w:trPr>
          <w:trHeight w:hRule="exact" w:val="34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537" w:rsidRPr="008F541F" w:rsidRDefault="00085537" w:rsidP="009A02E1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2.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Научная работа</w:t>
            </w:r>
          </w:p>
          <w:p w:rsidR="00085537" w:rsidRDefault="00085537" w:rsidP="009A02E1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Выбор направления научного исследования, его обоснование и обсуждение на заседании кафедры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085537" w:rsidRPr="008F541F" w:rsidRDefault="00085537" w:rsidP="009A02E1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085537" w:rsidRDefault="00085537" w:rsidP="009A02E1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направления </w:t>
            </w:r>
            <w:r w:rsidRPr="006A0D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для одобрения Советом магистратуры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085537" w:rsidRPr="006A0D66" w:rsidRDefault="0008553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085537" w:rsidRPr="008F541F" w:rsidRDefault="00085537" w:rsidP="00CE3FE9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5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E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CE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E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8F541F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8F541F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37" w:rsidRPr="008F541F" w:rsidTr="00647D75">
        <w:trPr>
          <w:trHeight w:hRule="exact" w:val="150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537" w:rsidRPr="008F541F" w:rsidRDefault="00085537" w:rsidP="009A02E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Самостоятельная работа по учебным дисциплинам (дисциплина, вид, срок выполнения).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37" w:rsidRPr="008F541F" w:rsidTr="00647D75">
        <w:trPr>
          <w:trHeight w:hRule="exact" w:val="8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537" w:rsidRPr="008F541F" w:rsidRDefault="00085537" w:rsidP="009A02E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Самостоятельная работа по НИС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537" w:rsidRPr="008F541F" w:rsidRDefault="00085537" w:rsidP="0008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085537" w:rsidRPr="008F541F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Pr="008F541F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085537" w:rsidRPr="008F541F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               (дата)</w:t>
      </w:r>
    </w:p>
    <w:p w:rsidR="00085537" w:rsidRPr="008F541F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Pr="008F541F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5537" w:rsidRPr="008F541F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               (дата)</w:t>
      </w:r>
    </w:p>
    <w:p w:rsidR="00085537" w:rsidRDefault="00085537" w:rsidP="0008553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37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085537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085537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085537" w:rsidRPr="008F541F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lastRenderedPageBreak/>
        <w:t>Учебный план 2-го семестра обучения магистранта</w:t>
      </w:r>
    </w:p>
    <w:p w:rsidR="00085537" w:rsidRPr="008F541F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Pr="008F541F" w:rsidRDefault="00085537" w:rsidP="00085537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20"/>
        <w:gridCol w:w="1305"/>
        <w:gridCol w:w="1955"/>
      </w:tblGrid>
      <w:tr w:rsidR="00085537" w:rsidRPr="008F541F" w:rsidTr="00647D75">
        <w:trPr>
          <w:cantSplit/>
          <w:trHeight w:hRule="exact" w:val="759"/>
        </w:trPr>
        <w:tc>
          <w:tcPr>
            <w:tcW w:w="6521" w:type="dxa"/>
            <w:vMerge w:val="restart"/>
            <w:shd w:val="clear" w:color="auto" w:fill="FFFFFF"/>
            <w:vAlign w:val="center"/>
            <w:hideMark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ind w:left="1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  <w:hideMark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85537" w:rsidRPr="008F541F" w:rsidTr="00647D75">
        <w:trPr>
          <w:cantSplit/>
          <w:trHeight w:hRule="exact" w:val="596"/>
        </w:trPr>
        <w:tc>
          <w:tcPr>
            <w:tcW w:w="6521" w:type="dxa"/>
            <w:vMerge/>
            <w:vAlign w:val="center"/>
            <w:hideMark/>
          </w:tcPr>
          <w:p w:rsidR="00085537" w:rsidRPr="008F541F" w:rsidRDefault="00085537" w:rsidP="0064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оценка</w:t>
            </w:r>
          </w:p>
          <w:p w:rsidR="00085537" w:rsidRPr="008F541F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(зачтено)</w:t>
            </w:r>
          </w:p>
        </w:tc>
      </w:tr>
      <w:tr w:rsidR="00085537" w:rsidRPr="008F541F" w:rsidTr="00647D75">
        <w:trPr>
          <w:trHeight w:val="1832"/>
        </w:trPr>
        <w:tc>
          <w:tcPr>
            <w:tcW w:w="6521" w:type="dxa"/>
            <w:shd w:val="clear" w:color="auto" w:fill="FFFFFF"/>
          </w:tcPr>
          <w:p w:rsidR="00085537" w:rsidRPr="008F541F" w:rsidRDefault="00085537" w:rsidP="00647D75">
            <w:pPr>
              <w:shd w:val="clear" w:color="auto" w:fill="FFFFFF"/>
              <w:spacing w:after="0"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.Учебная работа</w:t>
            </w:r>
          </w:p>
          <w:p w:rsidR="00085537" w:rsidRPr="008F541F" w:rsidRDefault="00085537" w:rsidP="00647D75">
            <w:pPr>
              <w:shd w:val="clear" w:color="auto" w:fill="FFFFFF"/>
              <w:spacing w:after="0"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(изучение дисциплин и </w:t>
            </w:r>
            <w:r w:rsidRPr="008F541F">
              <w:rPr>
                <w:rFonts w:ascii="Times New Roman" w:eastAsia="Times New Roman" w:hAnsi="Times New Roman" w:cs="Times New Roman"/>
                <w:i/>
                <w:iCs/>
                <w:spacing w:val="-9"/>
                <w:sz w:val="20"/>
                <w:szCs w:val="20"/>
                <w:lang w:eastAsia="ru-RU"/>
              </w:rPr>
              <w:t>сдача экзаменов)</w:t>
            </w:r>
          </w:p>
        </w:tc>
        <w:tc>
          <w:tcPr>
            <w:tcW w:w="1305" w:type="dxa"/>
            <w:shd w:val="clear" w:color="auto" w:fill="FFFFFF"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FFFFFF"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37" w:rsidRPr="008F541F" w:rsidTr="009A02E1">
        <w:trPr>
          <w:trHeight w:hRule="exact" w:val="2545"/>
        </w:trPr>
        <w:tc>
          <w:tcPr>
            <w:tcW w:w="6521" w:type="dxa"/>
            <w:shd w:val="clear" w:color="auto" w:fill="FFFFFF"/>
            <w:hideMark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2. 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Научная работа</w:t>
            </w:r>
          </w:p>
          <w:p w:rsidR="00CE3FE9" w:rsidRDefault="00CE3FE9" w:rsidP="00CE3FE9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структуры и плана магистерской диссертации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(с привлечением современных электронных технологий) литературы по теме диссертации.</w:t>
            </w: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эмпирического материала по теме диссертации.</w:t>
            </w: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научному руководителю части магистерской диссертации (одной или нескольких глав, макета всей работы и т.п. по усмотрению и указанию научного руководителя).</w:t>
            </w:r>
          </w:p>
          <w:p w:rsidR="00085537" w:rsidRPr="008F541F" w:rsidRDefault="0008553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</w:tcPr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FE9" w:rsidRDefault="00CE3FE9" w:rsidP="00CE3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20.03.17</w:t>
            </w:r>
          </w:p>
          <w:p w:rsidR="00CE3FE9" w:rsidRDefault="00CE3FE9" w:rsidP="00855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8F541F" w:rsidRDefault="00085537" w:rsidP="00CE3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E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  <w:r w:rsidR="00CE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1955" w:type="dxa"/>
            <w:shd w:val="clear" w:color="auto" w:fill="FFFFFF"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37" w:rsidRPr="008F541F" w:rsidTr="00647D75">
        <w:trPr>
          <w:trHeight w:hRule="exact" w:val="2003"/>
        </w:trPr>
        <w:tc>
          <w:tcPr>
            <w:tcW w:w="6521" w:type="dxa"/>
            <w:shd w:val="clear" w:color="auto" w:fill="FFFFFF"/>
          </w:tcPr>
          <w:p w:rsidR="00085537" w:rsidRDefault="00085537" w:rsidP="00647D7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3. </w:t>
            </w:r>
            <w:r w:rsidRPr="00621F1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Самостоятельная работа по учебным дисциплинам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(дисциплина, вид, срок выполнения).</w:t>
            </w: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085537" w:rsidRPr="008F541F" w:rsidRDefault="0008553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FFFFFF"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37" w:rsidRPr="008F541F" w:rsidTr="00647D75">
        <w:trPr>
          <w:trHeight w:hRule="exact" w:val="1505"/>
        </w:trPr>
        <w:tc>
          <w:tcPr>
            <w:tcW w:w="6521" w:type="dxa"/>
            <w:shd w:val="clear" w:color="auto" w:fill="FFFFFF"/>
            <w:hideMark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  <w:r w:rsidRPr="00621F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Самостоятельная работа по НИС</w:t>
            </w:r>
          </w:p>
        </w:tc>
        <w:tc>
          <w:tcPr>
            <w:tcW w:w="1305" w:type="dxa"/>
            <w:shd w:val="clear" w:color="auto" w:fill="FFFFFF"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FFFFFF"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37" w:rsidRPr="008F541F" w:rsidTr="00647D75">
        <w:trPr>
          <w:trHeight w:hRule="exact" w:val="861"/>
        </w:trPr>
        <w:tc>
          <w:tcPr>
            <w:tcW w:w="6521" w:type="dxa"/>
            <w:shd w:val="clear" w:color="auto" w:fill="FFFFFF"/>
            <w:hideMark/>
          </w:tcPr>
          <w:p w:rsidR="00085537" w:rsidRDefault="00085537" w:rsidP="00647D7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Учебная п</w:t>
            </w:r>
            <w:r w:rsidRPr="00621F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рактика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(научно-педагогический, экспертно-консультативный и профессионально-ориентированный модули).</w:t>
            </w: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085537" w:rsidRPr="008F541F" w:rsidRDefault="00085537" w:rsidP="00647D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085537" w:rsidRPr="008F541F" w:rsidRDefault="00085537" w:rsidP="00647D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085537" w:rsidRPr="008F541F" w:rsidRDefault="00085537" w:rsidP="00647D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085537" w:rsidRPr="008F541F" w:rsidRDefault="00085537" w:rsidP="00647D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 01 » июля 2015г.</w:t>
            </w:r>
          </w:p>
        </w:tc>
        <w:tc>
          <w:tcPr>
            <w:tcW w:w="1305" w:type="dxa"/>
            <w:shd w:val="clear" w:color="auto" w:fill="FFFFFF"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FFFFFF"/>
          </w:tcPr>
          <w:p w:rsidR="00085537" w:rsidRPr="008F541F" w:rsidRDefault="0008553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537" w:rsidRPr="008F541F" w:rsidRDefault="00085537" w:rsidP="0008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085537" w:rsidRPr="00787151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Магистрант  </w:t>
      </w:r>
      <w:r w:rsidRPr="0078715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/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_________/___________</w:t>
      </w:r>
    </w:p>
    <w:p w:rsidR="00085537" w:rsidRPr="00787151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(Ф.И.О.)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(подпись)                 (дата)</w:t>
      </w:r>
    </w:p>
    <w:p w:rsidR="00085537" w:rsidRPr="00787151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5537" w:rsidRPr="00787151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Научный руководитель  </w:t>
      </w:r>
      <w:r w:rsidRPr="0078715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/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_________/___________</w:t>
      </w:r>
    </w:p>
    <w:p w:rsidR="00085537" w:rsidRPr="00787151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(Ф.И.О.)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(подпись)                 (дата)</w:t>
      </w:r>
    </w:p>
    <w:p w:rsidR="00085537" w:rsidRPr="00787151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5537" w:rsidRPr="00787151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Руководитель магистерской программы  </w:t>
      </w:r>
      <w:r w:rsidRPr="0078715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/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_________/___________</w:t>
      </w:r>
    </w:p>
    <w:p w:rsidR="00085537" w:rsidRPr="00787151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(Ф.И.О.)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(подпись)                 (дата)</w:t>
      </w:r>
    </w:p>
    <w:p w:rsidR="00085537" w:rsidRPr="00787151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5537" w:rsidRPr="00787151" w:rsidRDefault="00085537" w:rsidP="0008553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Магистрант  _____________________________________ решением кафедры аттестован.</w:t>
      </w:r>
    </w:p>
    <w:p w:rsidR="00085537" w:rsidRPr="00787151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5537" w:rsidRPr="00787151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Аттестацию утверждаю, зав. кафедрой</w:t>
      </w:r>
      <w:r w:rsidRPr="0078715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/_________/___________</w:t>
      </w:r>
    </w:p>
    <w:p w:rsidR="00085537" w:rsidRPr="00787151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(Ф.И.О.)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(подпись)                 (дата)</w:t>
      </w:r>
    </w:p>
    <w:p w:rsidR="00085537" w:rsidRPr="00787151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5537" w:rsidRPr="00787151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5537" w:rsidRPr="00787151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Магистрант  __________________  учебный план 1 курса </w:t>
      </w:r>
      <w:proofErr w:type="gramStart"/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выполнил</w:t>
      </w:r>
      <w:proofErr w:type="gramEnd"/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не выполнил.</w:t>
      </w:r>
    </w:p>
    <w:p w:rsidR="00085537" w:rsidRPr="00787151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5537" w:rsidRPr="00787151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 Института  </w:t>
      </w:r>
      <w:r w:rsidRPr="0078715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/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_________/___________</w:t>
      </w:r>
    </w:p>
    <w:p w:rsidR="00085537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(Ф.И.О.)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(подпись)                 (дата)</w:t>
      </w:r>
    </w:p>
    <w:p w:rsidR="00085537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085537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085537" w:rsidRPr="00407422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5537" w:rsidRPr="00727F70" w:rsidRDefault="00085537" w:rsidP="0008553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Планируемое место прохождения  производственной (включая научно- </w:t>
      </w:r>
      <w:proofErr w:type="gramStart"/>
      <w:r w:rsidRPr="00727F7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исследовательскую</w:t>
      </w:r>
      <w:proofErr w:type="gramEnd"/>
      <w:r w:rsidRPr="00727F7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)  практики</w:t>
      </w:r>
    </w:p>
    <w:p w:rsidR="00085537" w:rsidRPr="00727F70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537" w:rsidRPr="00727F70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085537" w:rsidRPr="00727F70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085537" w:rsidRPr="00727F70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Внешний рецензент</w:t>
      </w:r>
    </w:p>
    <w:p w:rsidR="00085537" w:rsidRPr="00727F70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537" w:rsidRPr="00727F70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085537" w:rsidRPr="00727F70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085537" w:rsidRPr="00727F70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Кафедра ходатайствует о вынесении темы: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537" w:rsidRPr="00727F70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на  утверждение Ученым советом Университета имени О.Е. Кутафина (МГЮА)  </w:t>
      </w:r>
    </w:p>
    <w:p w:rsidR="00085537" w:rsidRPr="00727F70" w:rsidRDefault="00085537" w:rsidP="0008553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085537" w:rsidRPr="00727F70" w:rsidRDefault="00085537" w:rsidP="0008553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085537" w:rsidRPr="00727F70" w:rsidRDefault="00085537" w:rsidP="0008553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085537" w:rsidRPr="00727F70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Магистрант  </w:t>
      </w:r>
      <w:r w:rsidRPr="00727F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727F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085537" w:rsidRPr="00727F70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7F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727F7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               (дата)</w:t>
      </w:r>
    </w:p>
    <w:p w:rsidR="00085537" w:rsidRPr="00727F70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5537" w:rsidRPr="00727F70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 </w:t>
      </w:r>
      <w:r w:rsidRPr="00727F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727F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085537" w:rsidRPr="00727F70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7F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727F7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               (дата)</w:t>
      </w:r>
    </w:p>
    <w:p w:rsidR="00085537" w:rsidRPr="00727F70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5537" w:rsidRPr="00727F70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магистерской программы  </w:t>
      </w:r>
      <w:r w:rsidRPr="00727F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727F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085537" w:rsidRPr="00727F70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7F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(Ф.И.О.)</w:t>
      </w:r>
      <w:r w:rsidRPr="00727F7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               (дата)</w:t>
      </w:r>
    </w:p>
    <w:p w:rsidR="00085537" w:rsidRPr="00727F70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</w:pPr>
    </w:p>
    <w:p w:rsidR="00085537" w:rsidRPr="00727F70" w:rsidRDefault="00085537" w:rsidP="0008553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085537" w:rsidRPr="00727F70" w:rsidRDefault="00085537" w:rsidP="0008553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085537" w:rsidRPr="00727F70" w:rsidRDefault="00085537" w:rsidP="0008553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>Тема одобрена Советом магистратуры</w:t>
      </w:r>
    </w:p>
    <w:p w:rsidR="00085537" w:rsidRPr="00727F70" w:rsidRDefault="00085537" w:rsidP="000855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085537" w:rsidRPr="00727F70" w:rsidRDefault="00085537" w:rsidP="0008553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№_____ от «____» ________________ 20__г.</w:t>
      </w:r>
    </w:p>
    <w:p w:rsidR="00085537" w:rsidRPr="00727F70" w:rsidRDefault="00085537" w:rsidP="000855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085537" w:rsidRPr="00727F70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085537" w:rsidRPr="00727F70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085537" w:rsidRPr="00727F70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tbl>
      <w:tblPr>
        <w:tblW w:w="0" w:type="auto"/>
        <w:tblInd w:w="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5"/>
      </w:tblGrid>
      <w:tr w:rsidR="00085537" w:rsidRPr="00727F70" w:rsidTr="00647D75">
        <w:trPr>
          <w:trHeight w:val="1680"/>
        </w:trPr>
        <w:tc>
          <w:tcPr>
            <w:tcW w:w="7035" w:type="dxa"/>
            <w:tcBorders>
              <w:bottom w:val="single" w:sz="4" w:space="0" w:color="auto"/>
            </w:tcBorders>
          </w:tcPr>
          <w:p w:rsidR="00085537" w:rsidRPr="00727F70" w:rsidRDefault="00085537" w:rsidP="00647D75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  <w:lang w:eastAsia="ru-RU"/>
              </w:rPr>
              <w:t xml:space="preserve">Тема утверждена на заседании </w:t>
            </w:r>
            <w:r w:rsidRPr="00727F70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32"/>
                <w:szCs w:val="32"/>
                <w:lang w:eastAsia="ru-RU"/>
              </w:rPr>
              <w:t>Ученого совета</w:t>
            </w:r>
          </w:p>
          <w:p w:rsidR="00085537" w:rsidRPr="00727F70" w:rsidRDefault="00085537" w:rsidP="00647D75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  <w:lang w:eastAsia="ru-RU"/>
              </w:rPr>
            </w:pPr>
          </w:p>
          <w:p w:rsidR="00085537" w:rsidRPr="00727F70" w:rsidRDefault="00085537" w:rsidP="00647D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7"/>
                <w:sz w:val="28"/>
                <w:szCs w:val="28"/>
                <w:lang w:eastAsia="ru-RU"/>
              </w:rPr>
            </w:pPr>
          </w:p>
          <w:p w:rsidR="00085537" w:rsidRPr="00727F70" w:rsidRDefault="00085537" w:rsidP="00647D75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 №_____ от «____» ________________ 2018 г.</w:t>
            </w:r>
          </w:p>
          <w:p w:rsidR="00085537" w:rsidRPr="00727F70" w:rsidRDefault="00085537" w:rsidP="00647D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9A02E1" w:rsidRDefault="009A02E1" w:rsidP="0008553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085537" w:rsidRPr="00727F70" w:rsidRDefault="00085537" w:rsidP="0008553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iCs/>
          <w:spacing w:val="-5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lastRenderedPageBreak/>
        <w:t xml:space="preserve">Учебный план 3-го семестра обучения магистранта   </w:t>
      </w:r>
    </w:p>
    <w:p w:rsidR="00085537" w:rsidRPr="00727F70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Pr="00727F70" w:rsidRDefault="00085537" w:rsidP="00085537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45" w:type="dxa"/>
        <w:tblLayout w:type="fixed"/>
        <w:tblLook w:val="0600" w:firstRow="0" w:lastRow="0" w:firstColumn="0" w:lastColumn="0" w:noHBand="1" w:noVBand="1"/>
      </w:tblPr>
      <w:tblGrid>
        <w:gridCol w:w="6525"/>
        <w:gridCol w:w="1306"/>
        <w:gridCol w:w="1814"/>
      </w:tblGrid>
      <w:tr w:rsidR="00085537" w:rsidRPr="00727F70" w:rsidTr="00647D75">
        <w:trPr>
          <w:trHeight w:hRule="exact" w:val="759"/>
        </w:trPr>
        <w:tc>
          <w:tcPr>
            <w:tcW w:w="6521" w:type="dxa"/>
            <w:vMerge w:val="restart"/>
            <w:hideMark/>
          </w:tcPr>
          <w:p w:rsidR="00085537" w:rsidRPr="00727F70" w:rsidRDefault="00085537" w:rsidP="00647D75">
            <w:pPr>
              <w:shd w:val="clear" w:color="auto" w:fill="FFFFFF"/>
              <w:ind w:left="1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118" w:type="dxa"/>
            <w:gridSpan w:val="2"/>
            <w:hideMark/>
          </w:tcPr>
          <w:p w:rsidR="00085537" w:rsidRPr="00727F70" w:rsidRDefault="00085537" w:rsidP="00647D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85537" w:rsidRPr="00727F70" w:rsidTr="00647D75">
        <w:trPr>
          <w:trHeight w:hRule="exact" w:val="698"/>
        </w:trPr>
        <w:tc>
          <w:tcPr>
            <w:tcW w:w="6521" w:type="dxa"/>
            <w:vMerge/>
            <w:hideMark/>
          </w:tcPr>
          <w:p w:rsidR="00085537" w:rsidRPr="00727F70" w:rsidRDefault="00085537" w:rsidP="00647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hideMark/>
          </w:tcPr>
          <w:p w:rsidR="00085537" w:rsidRPr="00727F70" w:rsidRDefault="00085537" w:rsidP="00647D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3" w:type="dxa"/>
            <w:hideMark/>
          </w:tcPr>
          <w:p w:rsidR="00085537" w:rsidRPr="00727F70" w:rsidRDefault="00085537" w:rsidP="00647D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оценка</w:t>
            </w:r>
          </w:p>
          <w:p w:rsidR="00085537" w:rsidRPr="00727F70" w:rsidRDefault="00085537" w:rsidP="00647D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(зачтено)</w:t>
            </w:r>
          </w:p>
        </w:tc>
      </w:tr>
      <w:tr w:rsidR="00085537" w:rsidRPr="00727F70" w:rsidTr="00647D75">
        <w:trPr>
          <w:trHeight w:val="3660"/>
        </w:trPr>
        <w:tc>
          <w:tcPr>
            <w:tcW w:w="6521" w:type="dxa"/>
          </w:tcPr>
          <w:p w:rsidR="00085537" w:rsidRPr="00727F70" w:rsidRDefault="00085537" w:rsidP="00647D75">
            <w:pPr>
              <w:shd w:val="clear" w:color="auto" w:fill="FFFFFF"/>
              <w:spacing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.Учебная работа</w:t>
            </w:r>
          </w:p>
          <w:p w:rsidR="00085537" w:rsidRPr="00727F70" w:rsidRDefault="00085537" w:rsidP="00647D75">
            <w:pPr>
              <w:shd w:val="clear" w:color="auto" w:fill="FFFFFF"/>
              <w:spacing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i/>
                <w:iCs/>
                <w:spacing w:val="-9"/>
                <w:sz w:val="20"/>
                <w:szCs w:val="20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(изучение дисциплин и </w:t>
            </w:r>
            <w:r w:rsidRPr="00727F70">
              <w:rPr>
                <w:rFonts w:ascii="Times New Roman" w:eastAsia="Times New Roman" w:hAnsi="Times New Roman" w:cs="Times New Roman"/>
                <w:i/>
                <w:iCs/>
                <w:spacing w:val="-9"/>
                <w:sz w:val="20"/>
                <w:szCs w:val="20"/>
                <w:lang w:eastAsia="ru-RU"/>
              </w:rPr>
              <w:t>сдача экзаменов)</w:t>
            </w:r>
          </w:p>
          <w:p w:rsidR="00085537" w:rsidRPr="00727F70" w:rsidRDefault="00085537" w:rsidP="00647D75">
            <w:pPr>
              <w:shd w:val="clear" w:color="auto" w:fill="FFFFFF"/>
              <w:spacing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085537" w:rsidRPr="00727F70" w:rsidRDefault="00085537" w:rsidP="00647D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085537" w:rsidRPr="00727F70" w:rsidRDefault="00085537" w:rsidP="00647D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37" w:rsidRPr="00727F70" w:rsidTr="00647D75">
        <w:trPr>
          <w:trHeight w:hRule="exact" w:val="2275"/>
        </w:trPr>
        <w:tc>
          <w:tcPr>
            <w:tcW w:w="6521" w:type="dxa"/>
            <w:hideMark/>
          </w:tcPr>
          <w:p w:rsidR="00085537" w:rsidRPr="00727F70" w:rsidRDefault="00085537" w:rsidP="00647D75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2.</w:t>
            </w:r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Научная работа</w:t>
            </w:r>
          </w:p>
          <w:p w:rsidR="00085537" w:rsidRPr="00727F70" w:rsidRDefault="00085537" w:rsidP="00647D75">
            <w:pPr>
              <w:shd w:val="clear" w:color="auto" w:fill="FFFFFF"/>
              <w:ind w:left="-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Написание и представление научному руководителю материала для публикации (в </w:t>
            </w:r>
            <w:proofErr w:type="gramStart"/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виде</w:t>
            </w:r>
            <w:proofErr w:type="gramEnd"/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статьи объемом не менее 10 страниц).</w:t>
            </w:r>
          </w:p>
          <w:p w:rsidR="00085537" w:rsidRPr="00727F70" w:rsidRDefault="00085537" w:rsidP="00647D75">
            <w:pPr>
              <w:shd w:val="clear" w:color="auto" w:fill="FFFFFF"/>
              <w:ind w:left="-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085537" w:rsidRPr="00727F70" w:rsidRDefault="00085537" w:rsidP="00647D75">
            <w:pPr>
              <w:shd w:val="clear" w:color="auto" w:fill="FFFFFF"/>
              <w:ind w:left="-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Написание и представление научному руководителю тезисов сообщения на научно-практической конференции магистрантов и участие в работе конференции.</w:t>
            </w:r>
          </w:p>
          <w:p w:rsidR="00085537" w:rsidRPr="00727F70" w:rsidRDefault="00085537" w:rsidP="00647D75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727F70" w:rsidRDefault="00085537" w:rsidP="00647D75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085537" w:rsidRPr="00727F70" w:rsidRDefault="00085537" w:rsidP="00647D75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085537" w:rsidRPr="00727F70" w:rsidRDefault="00085537" w:rsidP="00647D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727F70" w:rsidRDefault="00085537" w:rsidP="00647D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727F70" w:rsidRDefault="00085537" w:rsidP="00647D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727F70" w:rsidRDefault="00085537" w:rsidP="00647D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727F70" w:rsidRDefault="00085537" w:rsidP="00647D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727F70" w:rsidRDefault="00085537" w:rsidP="00647D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727F70" w:rsidRDefault="00085537" w:rsidP="00647D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727F70" w:rsidRDefault="00085537" w:rsidP="00647D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727F70" w:rsidRDefault="00085537" w:rsidP="00647D75">
            <w:pPr>
              <w:shd w:val="clear" w:color="auto" w:fill="FFFFFF"/>
              <w:ind w:lef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727F70" w:rsidRDefault="00085537" w:rsidP="00647D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727F70" w:rsidRDefault="00085537" w:rsidP="00647D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085537" w:rsidRPr="00727F70" w:rsidRDefault="00085537" w:rsidP="00647D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37" w:rsidRPr="00727F70" w:rsidTr="00647D75">
        <w:trPr>
          <w:trHeight w:hRule="exact" w:val="1124"/>
        </w:trPr>
        <w:tc>
          <w:tcPr>
            <w:tcW w:w="6521" w:type="dxa"/>
            <w:hideMark/>
          </w:tcPr>
          <w:p w:rsidR="00085537" w:rsidRPr="00727F70" w:rsidRDefault="00085537" w:rsidP="00647D75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 Учебная  практика</w:t>
            </w:r>
          </w:p>
          <w:p w:rsidR="00085537" w:rsidRPr="00727F70" w:rsidRDefault="00085537" w:rsidP="00647D75">
            <w:pPr>
              <w:shd w:val="clear" w:color="auto" w:fill="FFFFFF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учебной практике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5" w:type="dxa"/>
          </w:tcPr>
          <w:p w:rsidR="00085537" w:rsidRPr="00727F70" w:rsidRDefault="00085537" w:rsidP="00647D75">
            <w:pPr>
              <w:shd w:val="clear" w:color="auto" w:fill="FFFFFF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085537" w:rsidRPr="00727F70" w:rsidRDefault="00085537" w:rsidP="00647D75">
            <w:pPr>
              <w:shd w:val="clear" w:color="auto" w:fill="FFFFFF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37" w:rsidRPr="00727F70" w:rsidTr="00647D75">
        <w:trPr>
          <w:trHeight w:hRule="exact" w:val="2267"/>
        </w:trPr>
        <w:tc>
          <w:tcPr>
            <w:tcW w:w="6521" w:type="dxa"/>
            <w:hideMark/>
          </w:tcPr>
          <w:p w:rsidR="00085537" w:rsidRPr="00727F70" w:rsidRDefault="00085537" w:rsidP="00647D75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4. </w:t>
            </w:r>
            <w:r w:rsidRPr="00727F7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 Самостоятельная работа по учебным дисциплинам </w:t>
            </w:r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(дисциплина, вид, срок выполнения)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085537" w:rsidRPr="00727F70" w:rsidRDefault="00085537" w:rsidP="00647D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085537" w:rsidRPr="00727F70" w:rsidRDefault="00085537" w:rsidP="00647D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085537" w:rsidRPr="00727F70" w:rsidRDefault="00085537" w:rsidP="00647D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37" w:rsidRPr="0022487D" w:rsidTr="00647D75">
        <w:trPr>
          <w:trHeight w:hRule="exact" w:val="1563"/>
        </w:trPr>
        <w:tc>
          <w:tcPr>
            <w:tcW w:w="6521" w:type="dxa"/>
          </w:tcPr>
          <w:p w:rsidR="00085537" w:rsidRPr="0022487D" w:rsidRDefault="00085537" w:rsidP="00647D75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48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 Самостоятельная работа по НИС</w:t>
            </w:r>
          </w:p>
          <w:p w:rsidR="00085537" w:rsidRPr="0022487D" w:rsidRDefault="00085537" w:rsidP="00647D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085537" w:rsidRPr="0022487D" w:rsidRDefault="00085537" w:rsidP="00647D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085537" w:rsidRPr="0022487D" w:rsidRDefault="00085537" w:rsidP="00647D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085537" w:rsidRPr="0022487D" w:rsidRDefault="00085537" w:rsidP="00647D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085537" w:rsidRPr="0022487D" w:rsidRDefault="00085537" w:rsidP="00647D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085537" w:rsidRPr="0022487D" w:rsidRDefault="00085537" w:rsidP="00647D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085537" w:rsidRPr="0022487D" w:rsidRDefault="00085537" w:rsidP="00647D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537" w:rsidRPr="00727F70" w:rsidRDefault="00085537" w:rsidP="0008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085537" w:rsidRPr="00727F70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Магистрант  </w:t>
      </w:r>
      <w:r w:rsidRPr="00727F7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/_________/___________</w:t>
      </w:r>
    </w:p>
    <w:p w:rsidR="00085537" w:rsidRPr="00727F70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(Ф.И.О.)</w:t>
      </w:r>
      <w:r w:rsidRP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(подпись)                 (дата)</w:t>
      </w:r>
    </w:p>
    <w:p w:rsidR="00085537" w:rsidRPr="00727F70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537" w:rsidRPr="00727F70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Научный руководитель  </w:t>
      </w:r>
      <w:r w:rsidRPr="00727F7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/_________/___________</w:t>
      </w:r>
    </w:p>
    <w:p w:rsidR="00085537" w:rsidRPr="00727F70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(Ф.И.О.)</w:t>
      </w:r>
      <w:r w:rsidRP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(подпись)                 (дата)</w:t>
      </w:r>
    </w:p>
    <w:p w:rsidR="00085537" w:rsidRPr="00727F70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5537" w:rsidRPr="002E494A" w:rsidRDefault="00085537" w:rsidP="0008553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iCs/>
          <w:spacing w:val="-5"/>
          <w:sz w:val="24"/>
          <w:szCs w:val="24"/>
          <w:lang w:eastAsia="ru-RU"/>
        </w:rPr>
      </w:pPr>
      <w:r w:rsidRPr="002E494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lastRenderedPageBreak/>
        <w:t xml:space="preserve">Учебный план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4</w:t>
      </w:r>
      <w:r w:rsidRPr="002E494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-го семестра обучения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магистран</w:t>
      </w:r>
      <w:r w:rsidRPr="002E494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та  </w:t>
      </w:r>
    </w:p>
    <w:p w:rsidR="00085537" w:rsidRPr="002E494A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Pr="002E494A" w:rsidRDefault="00085537" w:rsidP="00085537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25"/>
        <w:gridCol w:w="1306"/>
        <w:gridCol w:w="1814"/>
      </w:tblGrid>
      <w:tr w:rsidR="00085537" w:rsidRPr="002E494A" w:rsidTr="00647D75">
        <w:trPr>
          <w:cantSplit/>
          <w:trHeight w:hRule="exact" w:val="759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ind w:left="1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85537" w:rsidRPr="002E494A" w:rsidTr="00647D75">
        <w:trPr>
          <w:cantSplit/>
          <w:trHeight w:hRule="exact" w:val="698"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537" w:rsidRPr="002E494A" w:rsidRDefault="00085537" w:rsidP="0064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оценка</w:t>
            </w:r>
          </w:p>
          <w:p w:rsidR="00085537" w:rsidRPr="002E494A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(зачтено)</w:t>
            </w:r>
          </w:p>
        </w:tc>
      </w:tr>
      <w:tr w:rsidR="00085537" w:rsidRPr="002E494A" w:rsidTr="00647D75">
        <w:trPr>
          <w:trHeight w:val="36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5537" w:rsidRPr="002E494A" w:rsidRDefault="00085537" w:rsidP="00647D75">
            <w:pPr>
              <w:shd w:val="clear" w:color="auto" w:fill="FFFFFF"/>
              <w:spacing w:after="0" w:line="312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.Учебная работа</w:t>
            </w:r>
          </w:p>
          <w:p w:rsidR="00085537" w:rsidRPr="00FF5D37" w:rsidRDefault="00085537" w:rsidP="00647D75">
            <w:pPr>
              <w:shd w:val="clear" w:color="auto" w:fill="FFFFFF"/>
              <w:spacing w:after="0" w:line="312" w:lineRule="exact"/>
              <w:ind w:right="211"/>
              <w:jc w:val="center"/>
              <w:rPr>
                <w:rFonts w:ascii="Times New Roman" w:eastAsia="Times New Roman" w:hAnsi="Times New Roman" w:cs="Times New Roman"/>
                <w:i/>
                <w:iCs/>
                <w:spacing w:val="-9"/>
                <w:sz w:val="20"/>
                <w:szCs w:val="20"/>
                <w:lang w:eastAsia="ru-RU"/>
              </w:rPr>
            </w:pPr>
            <w:r w:rsidRPr="00FF5D37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(изучение дисциплин и </w:t>
            </w:r>
            <w:r w:rsidRPr="00FF5D3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FF5D37">
              <w:rPr>
                <w:rFonts w:ascii="Times New Roman" w:eastAsia="Times New Roman" w:hAnsi="Times New Roman" w:cs="Times New Roman"/>
                <w:i/>
                <w:iCs/>
                <w:spacing w:val="-9"/>
                <w:sz w:val="20"/>
                <w:szCs w:val="20"/>
                <w:lang w:eastAsia="ru-RU"/>
              </w:rPr>
              <w:t>сдача экзаменов)</w:t>
            </w:r>
          </w:p>
          <w:p w:rsidR="00085537" w:rsidRPr="002E494A" w:rsidRDefault="00085537" w:rsidP="00647D75">
            <w:pPr>
              <w:shd w:val="clear" w:color="auto" w:fill="FFFFFF"/>
              <w:spacing w:after="0"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37" w:rsidRPr="002E494A" w:rsidTr="00647D75">
        <w:trPr>
          <w:trHeight w:hRule="exact" w:val="33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537" w:rsidRDefault="00085537" w:rsidP="00647D7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2.</w:t>
            </w:r>
            <w:r w:rsidRPr="002E494A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Научная работа</w:t>
            </w: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Утверждение темы диссертации Ученым советом </w:t>
            </w: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085537" w:rsidRPr="002E494A" w:rsidRDefault="00085537" w:rsidP="00647D75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чернового варианта магистерской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диссертации научному руководителю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01.04.18</w:t>
            </w: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10.05.18</w:t>
            </w: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2E494A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37" w:rsidRPr="002E494A" w:rsidTr="00647D75">
        <w:trPr>
          <w:trHeight w:hRule="exact" w:val="150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537" w:rsidRDefault="00085537" w:rsidP="00647D75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 Практика</w:t>
            </w:r>
          </w:p>
          <w:p w:rsidR="00085537" w:rsidRPr="002E494A" w:rsidRDefault="00085537" w:rsidP="00647D7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37" w:rsidRPr="002E494A" w:rsidTr="00647D75">
        <w:trPr>
          <w:trHeight w:hRule="exact" w:val="8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 Другие виды работ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537" w:rsidRDefault="00085537" w:rsidP="0008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085537" w:rsidRPr="002E494A" w:rsidRDefault="00085537" w:rsidP="0008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085537" w:rsidRPr="006F534C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</w:t>
      </w: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34C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085537" w:rsidRPr="000A0223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85537" w:rsidRPr="00C71C8D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5537" w:rsidRPr="000A0223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34C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085537" w:rsidRPr="000A0223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85537" w:rsidRPr="00C71C8D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5537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085537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085537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085537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085537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085537" w:rsidRPr="002E494A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 w:rsidRPr="002E494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lastRenderedPageBreak/>
        <w:t>Учебный план завершающего семестр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а обучения магистранта </w:t>
      </w:r>
      <w:r w:rsidRPr="002E494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 </w:t>
      </w:r>
    </w:p>
    <w:p w:rsidR="00085537" w:rsidRPr="002E494A" w:rsidRDefault="00085537" w:rsidP="000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Pr="002E494A" w:rsidRDefault="00085537" w:rsidP="00085537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25"/>
        <w:gridCol w:w="1306"/>
        <w:gridCol w:w="1814"/>
      </w:tblGrid>
      <w:tr w:rsidR="00085537" w:rsidRPr="002E494A" w:rsidTr="00647D75">
        <w:trPr>
          <w:cantSplit/>
          <w:trHeight w:hRule="exact" w:val="759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ind w:left="1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85537" w:rsidRPr="002E494A" w:rsidTr="00647D75">
        <w:trPr>
          <w:cantSplit/>
          <w:trHeight w:hRule="exact" w:val="698"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537" w:rsidRPr="002E494A" w:rsidRDefault="00085537" w:rsidP="0064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оценка</w:t>
            </w:r>
          </w:p>
          <w:p w:rsidR="00085537" w:rsidRPr="002E494A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(зачтено)</w:t>
            </w:r>
          </w:p>
        </w:tc>
      </w:tr>
      <w:tr w:rsidR="00085537" w:rsidRPr="002E494A" w:rsidTr="00647D75">
        <w:trPr>
          <w:trHeight w:val="13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5537" w:rsidRPr="002E494A" w:rsidRDefault="00085537" w:rsidP="00647D75">
            <w:pPr>
              <w:shd w:val="clear" w:color="auto" w:fill="FFFFFF"/>
              <w:spacing w:after="0"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 Учебная работа</w:t>
            </w:r>
          </w:p>
          <w:p w:rsidR="00085537" w:rsidRPr="002E494A" w:rsidRDefault="00085537" w:rsidP="00647D75">
            <w:pPr>
              <w:shd w:val="clear" w:color="auto" w:fill="FFFFFF"/>
              <w:spacing w:after="0"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(изучение дисциплин и </w:t>
            </w:r>
            <w:r w:rsidRPr="002E49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2E494A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сдача экзаменов)</w:t>
            </w:r>
          </w:p>
          <w:p w:rsidR="00085537" w:rsidRPr="002E494A" w:rsidRDefault="00085537" w:rsidP="00647D75">
            <w:pPr>
              <w:shd w:val="clear" w:color="auto" w:fill="FFFFFF"/>
              <w:spacing w:after="0"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37" w:rsidRPr="002E494A" w:rsidTr="00647D75">
        <w:trPr>
          <w:trHeight w:hRule="exact" w:val="261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537" w:rsidRDefault="00085537" w:rsidP="00647D7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2. </w:t>
            </w: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Научная работа</w:t>
            </w: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замечаний и внесение исправлений в магистерскую диссертацию</w:t>
            </w: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485B2B" w:rsidRDefault="00085537" w:rsidP="00647D75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переплетенной диссертации в Институт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отзывом научного руководителя </w:t>
            </w:r>
            <w:r w:rsidRPr="004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537" w:rsidRPr="00485B2B" w:rsidRDefault="00085537" w:rsidP="00647D75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варительная защита на кафедре </w:t>
            </w:r>
          </w:p>
          <w:p w:rsidR="00085537" w:rsidRDefault="00085537" w:rsidP="00647D75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2E494A" w:rsidRDefault="0008553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01.09.18</w:t>
            </w: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016483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15.09.18</w:t>
            </w: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016483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10.10.18</w:t>
            </w: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2E494A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37" w:rsidRPr="002E494A" w:rsidTr="00647D75">
        <w:trPr>
          <w:trHeight w:hRule="exact" w:val="98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5537" w:rsidRDefault="00085537" w:rsidP="00647D75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 Пр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оизводственная пр</w:t>
            </w: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актика</w:t>
            </w:r>
          </w:p>
          <w:p w:rsidR="00085537" w:rsidRPr="007E0A06" w:rsidRDefault="00085537" w:rsidP="00647D75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E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по производственной  практике </w:t>
            </w:r>
          </w:p>
          <w:p w:rsidR="00085537" w:rsidRPr="002E494A" w:rsidRDefault="00085537" w:rsidP="00647D7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37" w:rsidRPr="002E494A" w:rsidTr="00647D75">
        <w:trPr>
          <w:trHeight w:hRule="exact" w:val="15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537" w:rsidRDefault="00085537" w:rsidP="00647D7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 Другие виды работ</w:t>
            </w:r>
          </w:p>
          <w:p w:rsidR="00085537" w:rsidRPr="00CD7561" w:rsidRDefault="00085537" w:rsidP="00647D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085537" w:rsidRPr="002E494A" w:rsidRDefault="00085537" w:rsidP="00647D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Default="0008553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37" w:rsidRPr="002E494A" w:rsidRDefault="0008553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537" w:rsidRPr="002E494A" w:rsidRDefault="0008553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537" w:rsidRPr="002E494A" w:rsidRDefault="00085537" w:rsidP="0008553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085537" w:rsidRPr="006F534C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</w:t>
      </w: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34C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085537" w:rsidRPr="000A0223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85537" w:rsidRPr="00C71C8D" w:rsidRDefault="00085537" w:rsidP="000855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5537" w:rsidRPr="000A0223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34C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085537" w:rsidRPr="000A0223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85537" w:rsidRPr="00C71C8D" w:rsidRDefault="00085537" w:rsidP="0008553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5537" w:rsidRPr="00407422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Магистра</w:t>
      </w:r>
      <w:r w:rsidRPr="0062388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нт  </w:t>
      </w:r>
      <w:r w:rsidRPr="00407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</w:t>
      </w:r>
      <w:r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85537" w:rsidRPr="00407422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4074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085537" w:rsidRPr="00407422" w:rsidRDefault="00085537" w:rsidP="0008553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proofErr w:type="gramStart"/>
      <w:r w:rsidRPr="0040742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завершил</w:t>
      </w:r>
      <w:proofErr w:type="gramEnd"/>
      <w:r w:rsidRPr="0040742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/ не завершил обучение по магистерской программе,</w:t>
      </w:r>
    </w:p>
    <w:p w:rsidR="00085537" w:rsidRPr="00407422" w:rsidRDefault="00085537" w:rsidP="0008553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40742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магистерская диссертация </w:t>
      </w:r>
      <w:proofErr w:type="gramStart"/>
      <w:r w:rsidRPr="0040742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рекомендована</w:t>
      </w:r>
      <w:proofErr w:type="gramEnd"/>
      <w:r w:rsidRPr="0040742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/ не рекомендована  к защите</w:t>
      </w:r>
    </w:p>
    <w:p w:rsidR="00085537" w:rsidRPr="00407422" w:rsidRDefault="00085537" w:rsidP="0008553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0742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протокол заседания кафедры №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</w:t>
      </w:r>
      <w:r w:rsidRPr="0040742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 «___» ______ 20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18 </w:t>
      </w:r>
      <w:r w:rsidRPr="0040742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г.</w:t>
      </w:r>
    </w:p>
    <w:p w:rsidR="00085537" w:rsidRPr="00407422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742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Заведующий кафедрой __________________________/</w:t>
      </w:r>
      <w:r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</w:t>
      </w:r>
    </w:p>
    <w:p w:rsidR="00085537" w:rsidRPr="00407422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4074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                                                  (подпись)                 (дата)</w:t>
      </w:r>
    </w:p>
    <w:p w:rsidR="00085537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5537" w:rsidRPr="00407422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</w:t>
      </w:r>
      <w:r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__________________  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proofErr w:type="gramStart"/>
      <w:r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  <w:proofErr w:type="gramEnd"/>
      <w:r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выполнил.</w:t>
      </w:r>
    </w:p>
    <w:p w:rsidR="00085537" w:rsidRPr="00407422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37" w:rsidRPr="00407422" w:rsidRDefault="00085537" w:rsidP="0008553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 </w:t>
      </w:r>
      <w:r w:rsidRPr="00407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  <w:r w:rsidRPr="004074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4074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  <w:r w:rsidRPr="004074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</w:t>
      </w:r>
      <w:r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(дата)</w:t>
      </w:r>
    </w:p>
    <w:p w:rsidR="00085537" w:rsidRPr="00D810D8" w:rsidRDefault="00085537" w:rsidP="00085537">
      <w:pPr>
        <w:rPr>
          <w:rFonts w:ascii="Times New Roman" w:hAnsi="Times New Roman" w:cs="Times New Roman"/>
        </w:rPr>
      </w:pPr>
    </w:p>
    <w:p w:rsidR="004C015B" w:rsidRDefault="004C015B"/>
    <w:sectPr w:rsidR="004C015B" w:rsidSect="007C7CA6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C2"/>
    <w:rsid w:val="00085537"/>
    <w:rsid w:val="004B04B6"/>
    <w:rsid w:val="004C015B"/>
    <w:rsid w:val="00633565"/>
    <w:rsid w:val="007044C2"/>
    <w:rsid w:val="00855107"/>
    <w:rsid w:val="009A02E1"/>
    <w:rsid w:val="00CE3FE9"/>
    <w:rsid w:val="00E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Варлен Мария Викторовна</dc:creator>
  <cp:lastModifiedBy>Варлен Мария Викторовна</cp:lastModifiedBy>
  <cp:revision>8</cp:revision>
  <dcterms:created xsi:type="dcterms:W3CDTF">2016-07-19T10:39:00Z</dcterms:created>
  <dcterms:modified xsi:type="dcterms:W3CDTF">2016-08-01T13:34:00Z</dcterms:modified>
</cp:coreProperties>
</file>