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58DD03B2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21A353EF" w14:textId="7F393110" w:rsidR="00D526CE" w:rsidRDefault="0057710B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 (</w:t>
      </w:r>
      <w:r w:rsidR="009A7E02">
        <w:rPr>
          <w:rFonts w:ascii="Times New Roman" w:eastAsia="Calibri" w:hAnsi="Times New Roman" w:cs="Times New Roman"/>
          <w:sz w:val="36"/>
          <w:szCs w:val="36"/>
        </w:rPr>
        <w:t>ПРЕДДИПЛОМНОЙ</w:t>
      </w:r>
      <w:r>
        <w:rPr>
          <w:rFonts w:ascii="Times New Roman" w:eastAsia="Calibri" w:hAnsi="Times New Roman" w:cs="Times New Roman"/>
          <w:sz w:val="36"/>
          <w:szCs w:val="36"/>
        </w:rPr>
        <w:t>)</w:t>
      </w:r>
      <w:r w:rsidR="00D526CE" w:rsidRPr="004307A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br/>
      </w:r>
      <w:r w:rsidR="00D526CE" w:rsidRPr="004307AD">
        <w:rPr>
          <w:rFonts w:ascii="Times New Roman" w:eastAsia="Calibri" w:hAnsi="Times New Roman" w:cs="Times New Roman"/>
          <w:sz w:val="36"/>
          <w:szCs w:val="36"/>
        </w:rPr>
        <w:t>ПРАКТИК</w:t>
      </w:r>
      <w:r w:rsidR="00D526CE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2BD14894" w14:textId="77777777" w:rsidR="00CE2DFE" w:rsidRDefault="00CE2DFE" w:rsidP="002D6A6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Оценка по итогам промежуточной аттестации по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D96D66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</w:t>
      </w:r>
      <w:proofErr w:type="gramStart"/>
      <w:r w:rsidR="00D96D66">
        <w:rPr>
          <w:rFonts w:ascii="Times New Roman" w:eastAsia="Calibri" w:hAnsi="Times New Roman" w:cs="Times New Roman"/>
          <w:i/>
          <w:sz w:val="16"/>
        </w:rPr>
        <w:t>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07049355" w14:textId="77777777" w:rsidR="003313AB" w:rsidRPr="002F1514" w:rsidRDefault="003313AB" w:rsidP="003313AB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F1514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5594D1F5" w14:textId="77777777" w:rsidR="003313AB" w:rsidRDefault="003313AB" w:rsidP="003313A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 w:rsidRPr="00CA71BF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A71BF">
        <w:rPr>
          <w:rFonts w:ascii="Times New Roman" w:hAnsi="Times New Roman" w:cs="Times New Roman"/>
          <w:bCs/>
          <w:sz w:val="28"/>
          <w:szCs w:val="28"/>
        </w:rPr>
        <w:t>(указать номер страницы)</w:t>
      </w:r>
    </w:p>
    <w:p w14:paraId="4947990B" w14:textId="77777777" w:rsidR="003313AB" w:rsidRPr="00CA71BF" w:rsidRDefault="003313AB" w:rsidP="003313A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57186822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097535">
        <w:rPr>
          <w:rFonts w:ascii="Times New Roman" w:eastAsia="Calibri" w:hAnsi="Times New Roman" w:cs="Times New Roman"/>
          <w:i/>
          <w:sz w:val="28"/>
          <w:szCs w:val="28"/>
        </w:rPr>
        <w:t>производственной (</w:t>
      </w:r>
      <w:r w:rsidR="0057710B">
        <w:rPr>
          <w:rFonts w:ascii="Times New Roman" w:eastAsia="Calibri" w:hAnsi="Times New Roman" w:cs="Times New Roman"/>
          <w:i/>
          <w:sz w:val="28"/>
          <w:szCs w:val="28"/>
        </w:rPr>
        <w:t>преддипломной</w:t>
      </w:r>
      <w:r w:rsidR="0009753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Отчет оформляется в печатном виде, формата А4, шрифт 14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Times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New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41EE15C3" w:rsidR="002C17EB" w:rsidRPr="004307AD" w:rsidRDefault="00FF0574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5B53665B" wp14:editId="4B167B49">
            <wp:extent cx="469392" cy="454250"/>
            <wp:effectExtent l="0" t="0" r="6985" b="3175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02" cy="47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068A051D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2B5085">
        <w:rPr>
          <w:rFonts w:ascii="Times New Roman" w:eastAsia="Calibri" w:hAnsi="Times New Roman" w:cs="Times New Roman"/>
          <w:sz w:val="27"/>
          <w:szCs w:val="27"/>
        </w:rPr>
        <w:t>07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2B5085">
        <w:rPr>
          <w:rFonts w:ascii="Times New Roman" w:eastAsia="Calibri" w:hAnsi="Times New Roman" w:cs="Times New Roman"/>
          <w:sz w:val="27"/>
          <w:szCs w:val="27"/>
        </w:rPr>
        <w:t>июля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130359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EB7266">
        <w:rPr>
          <w:rFonts w:ascii="Times New Roman" w:eastAsia="Calibri" w:hAnsi="Times New Roman" w:cs="Times New Roman"/>
          <w:sz w:val="27"/>
          <w:szCs w:val="27"/>
        </w:rPr>
        <w:t>13</w:t>
      </w:r>
      <w:r w:rsidR="00D055D7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EB7266">
        <w:rPr>
          <w:rFonts w:ascii="Times New Roman" w:eastAsia="Calibri" w:hAnsi="Times New Roman" w:cs="Times New Roman"/>
          <w:sz w:val="27"/>
          <w:szCs w:val="27"/>
        </w:rPr>
        <w:t>сентября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130359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  <w:r w:rsidR="00EB7266">
        <w:rPr>
          <w:rFonts w:ascii="Times New Roman" w:eastAsia="Calibri" w:hAnsi="Times New Roman" w:cs="Times New Roman"/>
          <w:sz w:val="27"/>
          <w:szCs w:val="27"/>
        </w:rPr>
        <w:t xml:space="preserve"> (с 21июля 2025 г. по 31 августа 2025 г. период каникул)</w:t>
      </w:r>
    </w:p>
    <w:p w14:paraId="255941DB" w14:textId="7688639D" w:rsidR="002C17EB" w:rsidRPr="002C17EB" w:rsidRDefault="002C17EB" w:rsidP="00D055D7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r w:rsidR="00D055D7"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D055D7">
        <w:rPr>
          <w:rFonts w:ascii="Times New Roman" w:eastAsia="Calibri" w:hAnsi="Times New Roman" w:cs="Times New Roman"/>
          <w:sz w:val="27"/>
          <w:szCs w:val="27"/>
        </w:rPr>
        <w:t xml:space="preserve"> 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D055D7">
        <w:rPr>
          <w:rFonts w:ascii="Times New Roman" w:eastAsia="Calibri" w:hAnsi="Times New Roman" w:cs="Times New Roman"/>
          <w:sz w:val="27"/>
          <w:szCs w:val="27"/>
        </w:rPr>
        <w:t>________________</w:t>
      </w:r>
    </w:p>
    <w:p w14:paraId="6C4025DA" w14:textId="77777777" w:rsidR="002C17EB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8F02496" w14:textId="6D6B8541" w:rsidR="00892E10" w:rsidRPr="00BA2ACA" w:rsidRDefault="00BA2ACA" w:rsidP="00892E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97535">
        <w:rPr>
          <w:rFonts w:ascii="Times New Roman" w:eastAsia="Calibri" w:hAnsi="Times New Roman" w:cs="Times New Roman"/>
          <w:sz w:val="27"/>
          <w:szCs w:val="27"/>
        </w:rPr>
        <w:t>производственной (</w:t>
      </w:r>
      <w:r w:rsidR="009A7E02">
        <w:rPr>
          <w:rFonts w:ascii="Times New Roman" w:eastAsia="Calibri" w:hAnsi="Times New Roman" w:cs="Times New Roman"/>
          <w:sz w:val="27"/>
          <w:szCs w:val="27"/>
        </w:rPr>
        <w:t>преддипломной</w:t>
      </w:r>
      <w:r w:rsidR="00097535">
        <w:rPr>
          <w:rFonts w:ascii="Times New Roman" w:eastAsia="Calibri" w:hAnsi="Times New Roman" w:cs="Times New Roman"/>
          <w:sz w:val="27"/>
          <w:szCs w:val="27"/>
        </w:rPr>
        <w:t>)</w:t>
      </w:r>
      <w:r w:rsidR="00892E10"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892E1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92E10" w:rsidRPr="00BA2ACA">
        <w:rPr>
          <w:rFonts w:ascii="Times New Roman" w:eastAsia="Calibri" w:hAnsi="Times New Roman" w:cs="Times New Roman"/>
          <w:sz w:val="27"/>
          <w:szCs w:val="27"/>
        </w:rPr>
        <w:t xml:space="preserve">является </w:t>
      </w:r>
      <w:r w:rsidR="009A7E02" w:rsidRPr="009A7E02">
        <w:rPr>
          <w:rFonts w:ascii="TimesNewRomanPSMT" w:hAnsi="TimesNewRomanPSMT"/>
          <w:color w:val="000000"/>
          <w:sz w:val="28"/>
          <w:szCs w:val="28"/>
        </w:rPr>
        <w:t>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(теоретические положения выпускной квалификационной (дипломной) работы подтвердить фактическими данными конкретного предприятия).</w:t>
      </w:r>
    </w:p>
    <w:p w14:paraId="405BDC41" w14:textId="74158730" w:rsidR="00BA2ACA" w:rsidRPr="007F7DCE" w:rsidRDefault="00BA2ACA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1F84495" w14:textId="74AAB78B" w:rsidR="000C68B8" w:rsidRDefault="000C68B8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16E2E1BE" w14:textId="4B6596C5" w:rsidR="003313AB" w:rsidRDefault="0057710B" w:rsidP="0033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0B">
        <w:rPr>
          <w:rFonts w:ascii="Times New Roman" w:hAnsi="Times New Roman" w:cs="Times New Roman"/>
          <w:sz w:val="28"/>
          <w:szCs w:val="28"/>
        </w:rPr>
        <w:t>[</w:t>
      </w:r>
      <w:r w:rsidRPr="0057710B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 целями и задачами практики и требованиями ФГОС СПО к приобретаемому обучающимися практическому опыту.</w:t>
      </w:r>
      <w:r w:rsidRPr="0057710B">
        <w:rPr>
          <w:rFonts w:ascii="Times New Roman" w:hAnsi="Times New Roman" w:cs="Times New Roman"/>
          <w:sz w:val="28"/>
          <w:szCs w:val="28"/>
        </w:rPr>
        <w:t>]</w:t>
      </w:r>
    </w:p>
    <w:p w14:paraId="64AAF06F" w14:textId="77777777" w:rsidR="00097535" w:rsidRDefault="00097535" w:rsidP="0009753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14:paraId="1355E6B3" w14:textId="17884E8B" w:rsidR="00097535" w:rsidRDefault="00097535" w:rsidP="0009753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6339EC5B" w14:textId="77233CD4" w:rsidR="00097535" w:rsidRDefault="00097535" w:rsidP="0009753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1DE17E90" w14:textId="2EB19FCF" w:rsidR="00097535" w:rsidRPr="00097535" w:rsidRDefault="00097535" w:rsidP="00097535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</w:p>
    <w:p w14:paraId="391883E7" w14:textId="1C5898A8" w:rsidR="00154481" w:rsidRPr="00154481" w:rsidRDefault="00154481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A658A" w14:textId="67ED6403" w:rsidR="002C17EB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922B29D" w14:textId="632AFD9C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3503BF1" w14:textId="3818401A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55FFE17" w14:textId="1EA37E44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12FBC3E" w14:textId="1F553938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380D0A5" w14:textId="1FD10ADE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19ABC55" w14:textId="1837C443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E710317" w14:textId="409042CA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95F0EC4" w14:textId="4EC67362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E454BF2" w14:textId="337F587C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7725128" w14:textId="37A049A4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B35F7D1" w14:textId="0070BB3C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FCBAA02" w14:textId="77777777" w:rsidR="0035624E" w:rsidRPr="004307AD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071D31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071D31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lastRenderedPageBreak/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071D31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071D31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071D31" w14:paraId="707E72C6" w14:textId="77777777" w:rsidTr="00071D31">
        <w:trPr>
          <w:trHeight w:val="255"/>
        </w:trPr>
        <w:tc>
          <w:tcPr>
            <w:tcW w:w="1305" w:type="dxa"/>
          </w:tcPr>
          <w:p w14:paraId="4AA8F203" w14:textId="5B20D819" w:rsidR="00E54D6A" w:rsidRPr="00071D31" w:rsidRDefault="001D368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07</w:t>
            </w:r>
            <w:r w:rsidR="007B710F"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EECD156" w14:textId="2628EB19" w:rsidR="00E54D6A" w:rsidRPr="00071D31" w:rsidRDefault="00E54D6A" w:rsidP="001C49D0">
            <w:pPr>
              <w:spacing w:after="0"/>
              <w:ind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E279B53" w14:textId="77777777" w:rsidR="00E54D6A" w:rsidRPr="00071D31" w:rsidRDefault="00E54D6A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4EA57FD5" w14:textId="77777777" w:rsidTr="00071D31">
        <w:trPr>
          <w:trHeight w:val="255"/>
        </w:trPr>
        <w:tc>
          <w:tcPr>
            <w:tcW w:w="1305" w:type="dxa"/>
          </w:tcPr>
          <w:p w14:paraId="66174ACE" w14:textId="0BAA1E8A" w:rsidR="007B710F" w:rsidRPr="00071D31" w:rsidRDefault="00B43A7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08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269DA012" w14:textId="77777777" w:rsidR="007B710F" w:rsidRPr="00071D31" w:rsidRDefault="007B710F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812A736" w14:textId="77777777" w:rsidR="007B710F" w:rsidRPr="00071D31" w:rsidRDefault="007B710F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73EAC2FD" w14:textId="77777777" w:rsidTr="00071D31">
        <w:trPr>
          <w:trHeight w:val="255"/>
        </w:trPr>
        <w:tc>
          <w:tcPr>
            <w:tcW w:w="1305" w:type="dxa"/>
          </w:tcPr>
          <w:p w14:paraId="0E1CBF46" w14:textId="5FCF95C3" w:rsidR="007B710F" w:rsidRPr="00071D31" w:rsidRDefault="00B43A7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09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7FE2909B" w14:textId="77777777" w:rsidR="007B710F" w:rsidRPr="00071D31" w:rsidRDefault="007B710F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1D282A5" w14:textId="77777777" w:rsidR="007B710F" w:rsidRPr="00071D31" w:rsidRDefault="007B710F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28F8A626" w14:textId="77777777" w:rsidTr="00071D31">
        <w:trPr>
          <w:trHeight w:val="255"/>
        </w:trPr>
        <w:tc>
          <w:tcPr>
            <w:tcW w:w="1305" w:type="dxa"/>
          </w:tcPr>
          <w:p w14:paraId="029D72CD" w14:textId="013CEEDB" w:rsidR="007B710F" w:rsidRPr="00071D31" w:rsidRDefault="00B43A7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6D49C47D" w14:textId="77777777" w:rsidR="007B710F" w:rsidRPr="00071D31" w:rsidRDefault="007B710F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203DB16" w14:textId="77777777" w:rsidR="007B710F" w:rsidRPr="00071D31" w:rsidRDefault="007B710F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219E822D" w14:textId="77777777" w:rsidTr="00071D31">
        <w:trPr>
          <w:trHeight w:val="255"/>
        </w:trPr>
        <w:tc>
          <w:tcPr>
            <w:tcW w:w="1305" w:type="dxa"/>
          </w:tcPr>
          <w:p w14:paraId="34C628BB" w14:textId="5AEB9E1D" w:rsidR="007B710F" w:rsidRPr="00071D31" w:rsidRDefault="00B43A7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31155C3C" w14:textId="77777777" w:rsidR="007B710F" w:rsidRPr="00071D31" w:rsidRDefault="007B710F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B803C85" w14:textId="77777777" w:rsidR="007B710F" w:rsidRPr="00071D31" w:rsidRDefault="007B710F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110B697D" w14:textId="77777777" w:rsidTr="00071D31">
        <w:trPr>
          <w:trHeight w:val="255"/>
        </w:trPr>
        <w:tc>
          <w:tcPr>
            <w:tcW w:w="1305" w:type="dxa"/>
          </w:tcPr>
          <w:p w14:paraId="05AD1434" w14:textId="0A652BC4" w:rsidR="007B710F" w:rsidRPr="00071D31" w:rsidRDefault="00B43A7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5BECB57A" w14:textId="28F5DEB7" w:rsidR="007B710F" w:rsidRPr="00071D31" w:rsidRDefault="007B710F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2FAF811" w14:textId="77777777" w:rsidR="007B710F" w:rsidRPr="00071D31" w:rsidRDefault="007B710F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559291E0" w14:textId="77777777" w:rsidTr="00071D31">
        <w:trPr>
          <w:trHeight w:val="255"/>
        </w:trPr>
        <w:tc>
          <w:tcPr>
            <w:tcW w:w="1305" w:type="dxa"/>
          </w:tcPr>
          <w:p w14:paraId="5D2A0DB6" w14:textId="4B37BCFC" w:rsidR="007B710F" w:rsidRPr="00071D31" w:rsidRDefault="004B782D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315CD7D5" w14:textId="77777777" w:rsidR="007B710F" w:rsidRPr="00071D31" w:rsidRDefault="007B710F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1D0E29D" w14:textId="77777777" w:rsidR="007B710F" w:rsidRPr="00071D31" w:rsidRDefault="007B710F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6EE9" w:rsidRPr="00071D31" w14:paraId="0C30E334" w14:textId="77777777" w:rsidTr="00071D31">
        <w:trPr>
          <w:trHeight w:val="255"/>
        </w:trPr>
        <w:tc>
          <w:tcPr>
            <w:tcW w:w="1305" w:type="dxa"/>
          </w:tcPr>
          <w:p w14:paraId="3BCA9F5E" w14:textId="24AB79DD" w:rsidR="00EE6EE9" w:rsidRPr="00EE6EE9" w:rsidRDefault="004B782D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6750AA4B" w14:textId="77777777" w:rsidR="00EE6EE9" w:rsidRPr="00071D31" w:rsidRDefault="00EE6EE9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CA1F496" w14:textId="77777777" w:rsidR="00EE6EE9" w:rsidRPr="00071D31" w:rsidRDefault="00EE6EE9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6EE9" w:rsidRPr="00071D31" w14:paraId="197ADF15" w14:textId="77777777" w:rsidTr="00071D31">
        <w:trPr>
          <w:trHeight w:val="255"/>
        </w:trPr>
        <w:tc>
          <w:tcPr>
            <w:tcW w:w="1305" w:type="dxa"/>
          </w:tcPr>
          <w:p w14:paraId="484352AE" w14:textId="22C4330E" w:rsidR="00EE6EE9" w:rsidRDefault="004B782D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59C7B70C" w14:textId="77777777" w:rsidR="00EE6EE9" w:rsidRPr="00071D31" w:rsidRDefault="00EE6EE9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DC63F65" w14:textId="77777777" w:rsidR="00EE6EE9" w:rsidRPr="00071D31" w:rsidRDefault="00EE6EE9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6578" w:rsidRPr="00071D31" w14:paraId="48B57F48" w14:textId="77777777" w:rsidTr="00071D31">
        <w:trPr>
          <w:trHeight w:val="255"/>
        </w:trPr>
        <w:tc>
          <w:tcPr>
            <w:tcW w:w="1305" w:type="dxa"/>
          </w:tcPr>
          <w:p w14:paraId="717E14ED" w14:textId="7E60176E" w:rsidR="00BA6578" w:rsidRDefault="004B782D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17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0CF5C648" w14:textId="77777777" w:rsidR="00BA6578" w:rsidRPr="00071D31" w:rsidRDefault="00BA6578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BC46723" w14:textId="77777777" w:rsidR="00BA6578" w:rsidRPr="00071D31" w:rsidRDefault="00BA6578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6578" w:rsidRPr="00071D31" w14:paraId="7F64C07A" w14:textId="77777777" w:rsidTr="00071D31">
        <w:trPr>
          <w:trHeight w:val="255"/>
        </w:trPr>
        <w:tc>
          <w:tcPr>
            <w:tcW w:w="1305" w:type="dxa"/>
          </w:tcPr>
          <w:p w14:paraId="4AF19C54" w14:textId="34474CE4" w:rsidR="00BA6578" w:rsidRDefault="004B782D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18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32071E4E" w14:textId="7B6DCF18" w:rsidR="00BA6578" w:rsidRPr="00071D31" w:rsidRDefault="00BA6578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6225D5E" w14:textId="77777777" w:rsidR="00BA6578" w:rsidRPr="00071D31" w:rsidRDefault="00BA6578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35" w:rsidRPr="00071D31" w14:paraId="5EE0C8B8" w14:textId="77777777" w:rsidTr="00071D31">
        <w:trPr>
          <w:trHeight w:val="255"/>
        </w:trPr>
        <w:tc>
          <w:tcPr>
            <w:tcW w:w="1305" w:type="dxa"/>
          </w:tcPr>
          <w:p w14:paraId="5611E5C8" w14:textId="2CB51E04" w:rsidR="001A3535" w:rsidRDefault="004B782D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07A9127C" w14:textId="3F01237E" w:rsidR="001A3535" w:rsidRPr="00071D31" w:rsidRDefault="001A3535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C36D6F1" w14:textId="77777777" w:rsidR="001A3535" w:rsidRPr="00071D31" w:rsidRDefault="001A3535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0D28" w:rsidRPr="00071D31" w14:paraId="61EA9C46" w14:textId="77777777" w:rsidTr="008E0D28">
        <w:trPr>
          <w:trHeight w:val="387"/>
        </w:trPr>
        <w:tc>
          <w:tcPr>
            <w:tcW w:w="10719" w:type="dxa"/>
            <w:gridSpan w:val="3"/>
          </w:tcPr>
          <w:p w14:paraId="07123E3F" w14:textId="0E8DE019" w:rsidR="008E0D28" w:rsidRPr="008E0D28" w:rsidRDefault="008E0D28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0D28">
              <w:rPr>
                <w:rFonts w:ascii="Times New Roman" w:eastAsia="Calibri" w:hAnsi="Times New Roman" w:cs="Times New Roman"/>
              </w:rPr>
              <w:t>с 21июля 2025 г. по 31 августа 2025 г. период каникул</w:t>
            </w:r>
          </w:p>
        </w:tc>
      </w:tr>
      <w:tr w:rsidR="004334B6" w:rsidRPr="00071D31" w14:paraId="3CC79B88" w14:textId="77777777" w:rsidTr="00071D31">
        <w:trPr>
          <w:trHeight w:val="255"/>
        </w:trPr>
        <w:tc>
          <w:tcPr>
            <w:tcW w:w="1305" w:type="dxa"/>
          </w:tcPr>
          <w:p w14:paraId="090269C0" w14:textId="2D065D3E" w:rsidR="004334B6" w:rsidRP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01.09.2025</w:t>
            </w:r>
          </w:p>
        </w:tc>
        <w:tc>
          <w:tcPr>
            <w:tcW w:w="7088" w:type="dxa"/>
          </w:tcPr>
          <w:p w14:paraId="3C9FAC8A" w14:textId="77777777" w:rsidR="004334B6" w:rsidRPr="00071D31" w:rsidRDefault="004334B6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4AAF00A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34B6" w:rsidRPr="00071D31" w14:paraId="5DE82727" w14:textId="77777777" w:rsidTr="00071D31">
        <w:trPr>
          <w:trHeight w:val="255"/>
        </w:trPr>
        <w:tc>
          <w:tcPr>
            <w:tcW w:w="1305" w:type="dxa"/>
          </w:tcPr>
          <w:p w14:paraId="61BFCCE8" w14:textId="0051940F" w:rsidR="004334B6" w:rsidRP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02.09.2025</w:t>
            </w:r>
          </w:p>
        </w:tc>
        <w:tc>
          <w:tcPr>
            <w:tcW w:w="7088" w:type="dxa"/>
          </w:tcPr>
          <w:p w14:paraId="1624BC39" w14:textId="77777777" w:rsidR="004334B6" w:rsidRPr="00071D31" w:rsidRDefault="004334B6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A558551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34B6" w:rsidRPr="00071D31" w14:paraId="128C4CC4" w14:textId="77777777" w:rsidTr="00071D31">
        <w:trPr>
          <w:trHeight w:val="255"/>
        </w:trPr>
        <w:tc>
          <w:tcPr>
            <w:tcW w:w="1305" w:type="dxa"/>
          </w:tcPr>
          <w:p w14:paraId="62D44A95" w14:textId="6C0AC4C8" w:rsidR="004334B6" w:rsidRP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03.09.2025</w:t>
            </w:r>
          </w:p>
        </w:tc>
        <w:tc>
          <w:tcPr>
            <w:tcW w:w="7088" w:type="dxa"/>
          </w:tcPr>
          <w:p w14:paraId="053E29E6" w14:textId="77777777" w:rsidR="004334B6" w:rsidRPr="00071D31" w:rsidRDefault="004334B6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CDA0205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34B6" w:rsidRPr="00071D31" w14:paraId="1D64A8F7" w14:textId="77777777" w:rsidTr="00071D31">
        <w:trPr>
          <w:trHeight w:val="255"/>
        </w:trPr>
        <w:tc>
          <w:tcPr>
            <w:tcW w:w="1305" w:type="dxa"/>
          </w:tcPr>
          <w:p w14:paraId="569418B0" w14:textId="5B667B22" w:rsidR="004334B6" w:rsidRP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04.09.2025</w:t>
            </w:r>
          </w:p>
        </w:tc>
        <w:tc>
          <w:tcPr>
            <w:tcW w:w="7088" w:type="dxa"/>
          </w:tcPr>
          <w:p w14:paraId="0A840BEE" w14:textId="77777777" w:rsidR="004334B6" w:rsidRPr="00071D31" w:rsidRDefault="004334B6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6CA63D5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34B6" w:rsidRPr="00071D31" w14:paraId="40242C1B" w14:textId="77777777" w:rsidTr="00071D31">
        <w:trPr>
          <w:trHeight w:val="255"/>
        </w:trPr>
        <w:tc>
          <w:tcPr>
            <w:tcW w:w="1305" w:type="dxa"/>
          </w:tcPr>
          <w:p w14:paraId="445970EC" w14:textId="5A5B20C8" w:rsidR="004334B6" w:rsidRP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7088" w:type="dxa"/>
          </w:tcPr>
          <w:p w14:paraId="364DE913" w14:textId="77777777" w:rsidR="004334B6" w:rsidRPr="00071D31" w:rsidRDefault="004334B6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5F3417C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34B6" w:rsidRPr="00071D31" w14:paraId="076269EC" w14:textId="77777777" w:rsidTr="00071D31">
        <w:trPr>
          <w:trHeight w:val="255"/>
        </w:trPr>
        <w:tc>
          <w:tcPr>
            <w:tcW w:w="1305" w:type="dxa"/>
          </w:tcPr>
          <w:p w14:paraId="5BD716AC" w14:textId="79D66443" w:rsidR="004334B6" w:rsidRP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06.09.2025</w:t>
            </w:r>
          </w:p>
        </w:tc>
        <w:tc>
          <w:tcPr>
            <w:tcW w:w="7088" w:type="dxa"/>
          </w:tcPr>
          <w:p w14:paraId="658DBE9E" w14:textId="77777777" w:rsidR="004334B6" w:rsidRPr="00071D31" w:rsidRDefault="004334B6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9D69017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34B6" w:rsidRPr="00071D31" w14:paraId="36D756AD" w14:textId="77777777" w:rsidTr="00071D31">
        <w:trPr>
          <w:trHeight w:val="255"/>
        </w:trPr>
        <w:tc>
          <w:tcPr>
            <w:tcW w:w="1305" w:type="dxa"/>
          </w:tcPr>
          <w:p w14:paraId="0CF6EC09" w14:textId="760BEBEF" w:rsid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08.09.2029</w:t>
            </w:r>
          </w:p>
        </w:tc>
        <w:tc>
          <w:tcPr>
            <w:tcW w:w="7088" w:type="dxa"/>
          </w:tcPr>
          <w:p w14:paraId="77C9BEA0" w14:textId="77777777" w:rsidR="004334B6" w:rsidRPr="00071D31" w:rsidRDefault="004334B6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1A30A85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34B6" w:rsidRPr="00071D31" w14:paraId="5C6FE586" w14:textId="77777777" w:rsidTr="00071D31">
        <w:trPr>
          <w:trHeight w:val="255"/>
        </w:trPr>
        <w:tc>
          <w:tcPr>
            <w:tcW w:w="1305" w:type="dxa"/>
          </w:tcPr>
          <w:p w14:paraId="0DEF8947" w14:textId="50136DAA" w:rsid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09.09.2025</w:t>
            </w:r>
          </w:p>
        </w:tc>
        <w:tc>
          <w:tcPr>
            <w:tcW w:w="7088" w:type="dxa"/>
          </w:tcPr>
          <w:p w14:paraId="39722BB4" w14:textId="77777777" w:rsidR="004334B6" w:rsidRPr="00071D31" w:rsidRDefault="004334B6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C037A18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34B6" w:rsidRPr="00071D31" w14:paraId="26BD3FFC" w14:textId="77777777" w:rsidTr="00071D31">
        <w:trPr>
          <w:trHeight w:val="255"/>
        </w:trPr>
        <w:tc>
          <w:tcPr>
            <w:tcW w:w="1305" w:type="dxa"/>
          </w:tcPr>
          <w:p w14:paraId="44343E59" w14:textId="53A1657B" w:rsid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10.09.2025</w:t>
            </w:r>
          </w:p>
        </w:tc>
        <w:tc>
          <w:tcPr>
            <w:tcW w:w="7088" w:type="dxa"/>
          </w:tcPr>
          <w:p w14:paraId="2348B1AD" w14:textId="77777777" w:rsidR="004334B6" w:rsidRPr="00071D31" w:rsidRDefault="004334B6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6D50F6B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34B6" w:rsidRPr="00071D31" w14:paraId="3BE13270" w14:textId="77777777" w:rsidTr="00071D31">
        <w:trPr>
          <w:trHeight w:val="255"/>
        </w:trPr>
        <w:tc>
          <w:tcPr>
            <w:tcW w:w="1305" w:type="dxa"/>
          </w:tcPr>
          <w:p w14:paraId="37A9EB18" w14:textId="02E9994B" w:rsid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11.09.2025</w:t>
            </w:r>
          </w:p>
        </w:tc>
        <w:tc>
          <w:tcPr>
            <w:tcW w:w="7088" w:type="dxa"/>
          </w:tcPr>
          <w:p w14:paraId="0CACD8E7" w14:textId="77777777" w:rsidR="004334B6" w:rsidRPr="00071D31" w:rsidRDefault="004334B6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E09DFF2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34B6" w:rsidRPr="00071D31" w14:paraId="3A1D39B6" w14:textId="77777777" w:rsidTr="00071D31">
        <w:trPr>
          <w:trHeight w:val="255"/>
        </w:trPr>
        <w:tc>
          <w:tcPr>
            <w:tcW w:w="1305" w:type="dxa"/>
          </w:tcPr>
          <w:p w14:paraId="7032B5E9" w14:textId="3F230368" w:rsid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12.09.2025</w:t>
            </w:r>
          </w:p>
        </w:tc>
        <w:tc>
          <w:tcPr>
            <w:tcW w:w="7088" w:type="dxa"/>
          </w:tcPr>
          <w:p w14:paraId="6479B104" w14:textId="77777777" w:rsidR="004334B6" w:rsidRPr="00071D31" w:rsidRDefault="004334B6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B88CC95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34B6" w:rsidRPr="00071D31" w14:paraId="78766C03" w14:textId="77777777" w:rsidTr="00071D31">
        <w:trPr>
          <w:trHeight w:val="255"/>
        </w:trPr>
        <w:tc>
          <w:tcPr>
            <w:tcW w:w="1305" w:type="dxa"/>
          </w:tcPr>
          <w:p w14:paraId="3C6B0069" w14:textId="104B0F86" w:rsidR="004334B6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13.09.2025</w:t>
            </w:r>
          </w:p>
        </w:tc>
        <w:tc>
          <w:tcPr>
            <w:tcW w:w="7088" w:type="dxa"/>
          </w:tcPr>
          <w:p w14:paraId="6FFB9887" w14:textId="5C02B2C7" w:rsidR="004334B6" w:rsidRPr="00071D31" w:rsidRDefault="00386025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 xml:space="preserve">Защита практики в Университете в </w:t>
            </w:r>
            <w:r>
              <w:rPr>
                <w:rFonts w:ascii="Times New Roman" w:eastAsia="Calibri" w:hAnsi="Times New Roman" w:cs="Times New Roman"/>
              </w:rPr>
              <w:t>__:__ в ауд.____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  <w:bookmarkStart w:id="0" w:name="_GoBack"/>
            <w:bookmarkEnd w:id="0"/>
          </w:p>
        </w:tc>
        <w:tc>
          <w:tcPr>
            <w:tcW w:w="2326" w:type="dxa"/>
          </w:tcPr>
          <w:p w14:paraId="221771D3" w14:textId="77777777" w:rsidR="004334B6" w:rsidRPr="00071D31" w:rsidRDefault="004334B6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</w:t>
      </w:r>
      <w:proofErr w:type="gramStart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079F6E47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097535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097535" w:rsidRPr="00097535">
        <w:rPr>
          <w:rFonts w:ascii="Times New Roman" w:eastAsia="Times New Roman" w:hAnsi="Times New Roman" w:cs="Times New Roman"/>
          <w:b/>
          <w:sz w:val="23"/>
        </w:rPr>
        <w:t>производственной (</w:t>
      </w:r>
      <w:r w:rsidR="00071D31">
        <w:rPr>
          <w:rFonts w:ascii="Times New Roman" w:eastAsia="Times New Roman" w:hAnsi="Times New Roman" w:cs="Times New Roman"/>
          <w:b/>
          <w:sz w:val="23"/>
        </w:rPr>
        <w:t>преддипломной</w:t>
      </w:r>
      <w:r w:rsidR="00097535">
        <w:rPr>
          <w:rFonts w:ascii="Times New Roman" w:eastAsia="Times New Roman" w:hAnsi="Times New Roman" w:cs="Times New Roman"/>
          <w:b/>
          <w:sz w:val="23"/>
        </w:rPr>
        <w:t>)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579A78F3" w:rsidR="00BD0DC2" w:rsidRPr="005F4553" w:rsidRDefault="00BD0DC2" w:rsidP="0057710B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E43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Московского государственного  юридического  университета   имени </w:t>
            </w:r>
            <w:proofErr w:type="spellStart"/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О.Е.Кутафина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097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 (</w:t>
            </w:r>
            <w:r w:rsidR="00577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преддипломную</w:t>
            </w:r>
            <w:r w:rsidR="00097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68AAA0E0" w:rsid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="00097535" w:rsidRPr="00097535">
        <w:rPr>
          <w:rFonts w:ascii="Times New Roman" w:eastAsia="Times New Roman" w:hAnsi="Times New Roman" w:cs="Times New Roman"/>
          <w:sz w:val="20"/>
        </w:rPr>
        <w:t>производственной (</w:t>
      </w:r>
      <w:r w:rsidR="0057710B">
        <w:rPr>
          <w:rFonts w:ascii="Times New Roman" w:eastAsia="Times New Roman" w:hAnsi="Times New Roman" w:cs="Times New Roman"/>
          <w:sz w:val="20"/>
        </w:rPr>
        <w:t>преддипломной</w:t>
      </w:r>
      <w:r w:rsidR="00097535">
        <w:rPr>
          <w:rFonts w:ascii="Times New Roman" w:eastAsia="Times New Roman" w:hAnsi="Times New Roman" w:cs="Times New Roman"/>
          <w:sz w:val="20"/>
        </w:rPr>
        <w:t>)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3003C4">
        <w:rPr>
          <w:rFonts w:ascii="Times New Roman" w:eastAsia="Times New Roman" w:hAnsi="Times New Roman" w:cs="Times New Roman"/>
          <w:sz w:val="20"/>
        </w:rPr>
        <w:t>1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3003C4">
        <w:rPr>
          <w:rFonts w:ascii="Times New Roman" w:eastAsia="Times New Roman" w:hAnsi="Times New Roman" w:cs="Times New Roman"/>
          <w:sz w:val="20"/>
        </w:rPr>
        <w:t>организация социального обеспечения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</w:t>
      </w:r>
      <w:proofErr w:type="spellStart"/>
      <w:r w:rsidR="00D52B75">
        <w:rPr>
          <w:rFonts w:ascii="Times New Roman" w:eastAsia="Times New Roman" w:hAnsi="Times New Roman" w:cs="Times New Roman"/>
          <w:sz w:val="20"/>
        </w:rPr>
        <w:t>ейся</w:t>
      </w:r>
      <w:proofErr w:type="spellEnd"/>
      <w:r w:rsidR="00D52B75">
        <w:rPr>
          <w:rFonts w:ascii="Times New Roman" w:eastAsia="Times New Roman" w:hAnsi="Times New Roman" w:cs="Times New Roman"/>
          <w:sz w:val="20"/>
        </w:rPr>
        <w:t>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32179BE0" w14:textId="4EC3BA5D" w:rsidR="003003C4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45D16165" w14:textId="77777777" w:rsidR="003003C4" w:rsidRPr="00257BBC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3003C4" w:rsidRPr="00257BBC" w14:paraId="63790F92" w14:textId="77777777" w:rsidTr="003003C4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8B47287" w14:textId="77777777" w:rsidR="003003C4" w:rsidRPr="00257BBC" w:rsidRDefault="003003C4" w:rsidP="00834624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D9A9669" w14:textId="77777777" w:rsidR="003003C4" w:rsidRPr="00257BBC" w:rsidRDefault="003003C4" w:rsidP="00834624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E890D3D" w14:textId="77777777" w:rsidR="003003C4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1ACDC7DC" w14:textId="77777777" w:rsidR="003003C4" w:rsidRPr="00257BBC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3003C4" w:rsidRPr="00257BBC" w14:paraId="44132DF4" w14:textId="77777777" w:rsidTr="003003C4">
        <w:trPr>
          <w:trHeight w:val="2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6574D46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E3C4C39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Общие</w:t>
            </w:r>
            <w:proofErr w:type="spellEnd"/>
            <w:r w:rsidRPr="00257BBC">
              <w:rPr>
                <w:rFonts w:ascii="Times New Roman" w:eastAsia="Times New Roman" w:hAnsi="Times New Roman"/>
                <w:b/>
                <w:spacing w:val="11"/>
                <w:sz w:val="18"/>
              </w:rPr>
              <w:t xml:space="preserve"> </w:t>
            </w: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A44FFB8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003C4" w:rsidRPr="00257BBC" w14:paraId="0DB3B6DA" w14:textId="77777777" w:rsidTr="003003C4">
        <w:trPr>
          <w:trHeight w:val="5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6CA13" w14:textId="77777777" w:rsidR="003003C4" w:rsidRPr="00257BBC" w:rsidRDefault="003003C4" w:rsidP="003003C4">
            <w:pPr>
              <w:spacing w:before="16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30BFB" w14:textId="77777777" w:rsidR="003003C4" w:rsidRPr="00257BBC" w:rsidRDefault="003003C4" w:rsidP="00834624">
            <w:pPr>
              <w:spacing w:before="28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Понимать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сущность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значимость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своей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будущей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профессии,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устойчивый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интерес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3DD3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8E3F230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A770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60DDA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собственную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деятельность,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выбирать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типовые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методы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способы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07BE6620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оценивать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эффективность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качество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8BE7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FA57FA6" w14:textId="77777777" w:rsidTr="003003C4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EEA09" w14:textId="77777777" w:rsidR="003003C4" w:rsidRPr="00257BBC" w:rsidRDefault="003003C4" w:rsidP="003003C4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549DC" w14:textId="77777777" w:rsidR="003003C4" w:rsidRPr="00257BBC" w:rsidRDefault="003003C4" w:rsidP="00834624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Принимать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решения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стандартных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нестандартных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ситуациях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8106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913F533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ECD2E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261A8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поиск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информации,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необходимой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эффективного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4159654A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9A02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79B47DC7" w14:textId="77777777" w:rsidTr="003003C4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28163" w14:textId="77777777" w:rsidR="003003C4" w:rsidRPr="00257BBC" w:rsidRDefault="003003C4" w:rsidP="003003C4">
            <w:pPr>
              <w:spacing w:before="5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AA754" w14:textId="77777777" w:rsidR="003003C4" w:rsidRPr="00257BBC" w:rsidRDefault="003003C4" w:rsidP="00834624">
            <w:pPr>
              <w:spacing w:before="5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Использовать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информационно-коммуникационные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профессиональной</w:t>
            </w:r>
            <w:r w:rsidRPr="00257BBC">
              <w:rPr>
                <w:rFonts w:ascii="Times New Roman" w:eastAsia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1ECD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1D368BD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A3D4C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E45C7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коллективе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команде,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общаться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коллегами,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руководством,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потребителями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D3D7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F703622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F7B70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7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F6AB5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Брать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себя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членов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(подчиненных),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результат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заданий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4E43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14F6C668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98F5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8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DDAE4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Самостоятельно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определять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развития,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заниматься</w:t>
            </w:r>
          </w:p>
          <w:p w14:paraId="5AA3639F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самообразованием,</w:t>
            </w:r>
            <w:r w:rsidRPr="00257BBC">
              <w:rPr>
                <w:rFonts w:ascii="Times New Roman" w:eastAsia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осознанно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планировать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повышение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квалификации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C246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E0DEE87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6487D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9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7D2E8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Ориентироваться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условиях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постоянного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изменения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правовой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2CC8B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3CE108A" w14:textId="77777777" w:rsidTr="003003C4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47899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10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37154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здорового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образа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жизни,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требования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охраны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труда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F84FF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6BA7EB5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D592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2BB10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деловой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этикет,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культуру</w:t>
            </w:r>
            <w:r w:rsidRPr="00257BBC">
              <w:rPr>
                <w:rFonts w:ascii="Times New Roman" w:eastAsia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психологические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общения,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правила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F12A1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7D390A99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BC5E3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37108" w14:textId="77777777" w:rsidR="003003C4" w:rsidRPr="00257BBC" w:rsidRDefault="003003C4" w:rsidP="00834624">
            <w:pPr>
              <w:spacing w:before="3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нетерпимость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коррупционному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поведению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F209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141F44F" w14:textId="77777777" w:rsidTr="003003C4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0588CCA" w14:textId="77777777" w:rsidR="003003C4" w:rsidRPr="00257BBC" w:rsidRDefault="003003C4" w:rsidP="003003C4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01DE8F1" w14:textId="77777777" w:rsidR="003003C4" w:rsidRPr="00257BBC" w:rsidRDefault="003003C4" w:rsidP="00834624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proofErr w:type="spellEnd"/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67E2AF0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003C4" w:rsidRPr="00257BBC" w14:paraId="3F7BA5D9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63A3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51134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толкование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нормативных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актов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реализации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</w:t>
            </w:r>
          </w:p>
          <w:p w14:paraId="25E19F9B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сфере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BB20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1179276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64CE7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0EFF0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прием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C8F8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62AC914" w14:textId="77777777" w:rsidTr="003003C4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5BB3" w14:textId="77777777" w:rsidR="003003C4" w:rsidRPr="00257BBC" w:rsidRDefault="003003C4" w:rsidP="003003C4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8CA55" w14:textId="77777777" w:rsidR="003003C4" w:rsidRPr="00257BBC" w:rsidRDefault="003003C4" w:rsidP="00834624">
            <w:pPr>
              <w:spacing w:before="135" w:after="0" w:line="271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Рассматривать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пакет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документов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мер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поддержки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отдельным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категориям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граждан,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нуждающимся</w:t>
            </w:r>
            <w:r w:rsidRPr="00257BBC">
              <w:rPr>
                <w:rFonts w:ascii="Times New Roman" w:eastAsia="Times New Roman" w:hAnsi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защите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6CC5C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3087065" w14:textId="77777777" w:rsidTr="003003C4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D773" w14:textId="77777777" w:rsidR="003003C4" w:rsidRPr="00257BBC" w:rsidRDefault="003003C4" w:rsidP="003003C4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656FB" w14:textId="77777777" w:rsidR="003003C4" w:rsidRPr="00257BBC" w:rsidRDefault="003003C4" w:rsidP="00834624">
            <w:pPr>
              <w:spacing w:before="2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установление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(назначение,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перерасчет,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перевод),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индексацию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корректировку</w:t>
            </w:r>
            <w:r w:rsidRPr="00257BBC">
              <w:rPr>
                <w:rFonts w:ascii="Times New Roman" w:eastAsia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</w:p>
          <w:p w14:paraId="46E3ACEE" w14:textId="77777777" w:rsidR="003003C4" w:rsidRPr="00257BBC" w:rsidRDefault="003003C4" w:rsidP="00834624">
            <w:pPr>
              <w:spacing w:before="5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компьютерные</w:t>
            </w:r>
            <w:r w:rsidRPr="00257BBC">
              <w:rPr>
                <w:rFonts w:ascii="Times New Roman" w:eastAsia="Times New Roman" w:hAnsi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технологии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06D2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281852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C9ED2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5A6C0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формирование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хранение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AB9AA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CA6BD63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DED34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11C44" w14:textId="3C93D2F6" w:rsidR="003003C4" w:rsidRPr="004B3219" w:rsidRDefault="003003C4" w:rsidP="004B3219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Консультировать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представителей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юридических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="004B3219">
              <w:rPr>
                <w:rFonts w:ascii="Times New Roman" w:eastAsia="Times New Roman" w:hAnsi="Times New Roman"/>
                <w:sz w:val="18"/>
                <w:lang w:val="ru-RU"/>
              </w:rPr>
              <w:t xml:space="preserve"> с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оциальной</w:t>
            </w:r>
            <w:r w:rsidR="004B3219" w:rsidRPr="004B3219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27EE" w14:textId="77777777" w:rsidR="003003C4" w:rsidRPr="004B3219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6CF967EC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230D8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87714" w14:textId="77777777" w:rsidR="003003C4" w:rsidRPr="00257BBC" w:rsidRDefault="003003C4" w:rsidP="00834624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данных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</w:p>
          <w:p w14:paraId="45AD2557" w14:textId="77777777" w:rsidR="003003C4" w:rsidRPr="00257BBC" w:rsidRDefault="003003C4" w:rsidP="00834624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услуг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льгот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актуальном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состоянии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43BD" w14:textId="77777777" w:rsidR="003003C4" w:rsidRPr="00257BBC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5185255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4C6C4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B423A" w14:textId="3CA4A8B8" w:rsidR="003003C4" w:rsidRPr="004B3219" w:rsidRDefault="003003C4" w:rsidP="004B3219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Выявлять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нуждающихся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учет,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="004B3219">
              <w:rPr>
                <w:rFonts w:ascii="Times New Roman" w:eastAsia="Times New Roman" w:hAnsi="Times New Roman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компьютерные</w:t>
            </w:r>
            <w:r w:rsidRPr="004B3219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86631" w14:textId="77777777" w:rsidR="003003C4" w:rsidRPr="004B3219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898EC96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655A4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0747B" w14:textId="77777777" w:rsidR="003003C4" w:rsidRPr="00257BBC" w:rsidRDefault="003003C4" w:rsidP="00834624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координировать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отдельными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категориями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</w:p>
          <w:p w14:paraId="27C16EEC" w14:textId="77777777" w:rsidR="003003C4" w:rsidRPr="00257BBC" w:rsidRDefault="003003C4" w:rsidP="00834624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семьями,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нуждающимися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поддержке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1E37" w14:textId="77777777" w:rsidR="003003C4" w:rsidRPr="00257BBC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CFC3212" w14:textId="77777777" w:rsidTr="003003C4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5DB910B4" w14:textId="77777777" w:rsidR="003003C4" w:rsidRPr="00D52B75" w:rsidRDefault="003003C4" w:rsidP="0083462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lastRenderedPageBreak/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C2BDE8" w14:textId="77777777" w:rsidR="003003C4" w:rsidRPr="00D52B75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8AC4FDA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9D1B3DF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5C17B" w14:textId="058065E5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08D830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33881325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 w:rsidR="0009753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производственной (</w:t>
                            </w:r>
                            <w:r w:rsidR="0057710B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преддипломной</w:t>
                            </w:r>
                            <w:r w:rsidR="0009753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33881325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 w:rsidR="0009753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производственной (</w:t>
                      </w:r>
                      <w:r w:rsidR="0057710B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преддипломной</w:t>
                      </w:r>
                      <w:r w:rsidR="0009753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 xml:space="preserve">готов к самостоятельной трудовой деятельности по специальности Право и </w:t>
      </w:r>
      <w:r w:rsidR="001D3D22">
        <w:rPr>
          <w:rFonts w:ascii="Times New Roman" w:eastAsia="Times New Roman" w:hAnsi="Times New Roman" w:cs="Times New Roman"/>
          <w:sz w:val="18"/>
        </w:rPr>
        <w:t>организация социального обеспечения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4A65F" w14:textId="77777777" w:rsidR="00532E99" w:rsidRDefault="00532E99" w:rsidP="00C1258A">
      <w:pPr>
        <w:spacing w:after="0" w:line="240" w:lineRule="auto"/>
      </w:pPr>
      <w:r>
        <w:separator/>
      </w:r>
    </w:p>
  </w:endnote>
  <w:endnote w:type="continuationSeparator" w:id="0">
    <w:p w14:paraId="099DE293" w14:textId="77777777" w:rsidR="00532E99" w:rsidRDefault="00532E99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1DB43D57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DC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D8D6" w14:textId="77777777" w:rsidR="00532E99" w:rsidRDefault="00532E99" w:rsidP="00C1258A">
      <w:pPr>
        <w:spacing w:after="0" w:line="240" w:lineRule="auto"/>
      </w:pPr>
      <w:r>
        <w:separator/>
      </w:r>
    </w:p>
  </w:footnote>
  <w:footnote w:type="continuationSeparator" w:id="0">
    <w:p w14:paraId="3A952F9D" w14:textId="77777777" w:rsidR="00532E99" w:rsidRDefault="00532E99" w:rsidP="00C1258A">
      <w:pPr>
        <w:spacing w:after="0" w:line="240" w:lineRule="auto"/>
      </w:pPr>
      <w:r>
        <w:continuationSeparator/>
      </w:r>
    </w:p>
  </w:footnote>
  <w:footnote w:id="1">
    <w:p w14:paraId="6E91541B" w14:textId="77777777" w:rsidR="00386025" w:rsidRPr="00FD07CD" w:rsidRDefault="00386025" w:rsidP="00386025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на зачет</w:t>
      </w:r>
      <w:r w:rsidRPr="00FD07CD">
        <w:rPr>
          <w:rFonts w:ascii="Times New Roman" w:hAnsi="Times New Roman" w:cs="Times New Roman"/>
        </w:rPr>
        <w:t xml:space="preserve">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26E56801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535B5"/>
    <w:rsid w:val="000564A1"/>
    <w:rsid w:val="00067D00"/>
    <w:rsid w:val="00071D31"/>
    <w:rsid w:val="00074D2A"/>
    <w:rsid w:val="000811D3"/>
    <w:rsid w:val="00095F9B"/>
    <w:rsid w:val="00097535"/>
    <w:rsid w:val="000A7204"/>
    <w:rsid w:val="000A72E4"/>
    <w:rsid w:val="000C1240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2214F"/>
    <w:rsid w:val="00125BAB"/>
    <w:rsid w:val="00130359"/>
    <w:rsid w:val="0013728A"/>
    <w:rsid w:val="0015384A"/>
    <w:rsid w:val="00154481"/>
    <w:rsid w:val="00165DA7"/>
    <w:rsid w:val="00166F15"/>
    <w:rsid w:val="00167572"/>
    <w:rsid w:val="00173D08"/>
    <w:rsid w:val="001A3535"/>
    <w:rsid w:val="001B34E2"/>
    <w:rsid w:val="001B642F"/>
    <w:rsid w:val="001C49D0"/>
    <w:rsid w:val="001D1D34"/>
    <w:rsid w:val="001D3684"/>
    <w:rsid w:val="001D3D22"/>
    <w:rsid w:val="001D4AAD"/>
    <w:rsid w:val="001D654E"/>
    <w:rsid w:val="001E5DFF"/>
    <w:rsid w:val="001F39D8"/>
    <w:rsid w:val="001F40AB"/>
    <w:rsid w:val="002214A2"/>
    <w:rsid w:val="00235C8D"/>
    <w:rsid w:val="00240449"/>
    <w:rsid w:val="00243AF3"/>
    <w:rsid w:val="002517F7"/>
    <w:rsid w:val="002565C2"/>
    <w:rsid w:val="00257BBC"/>
    <w:rsid w:val="002A303F"/>
    <w:rsid w:val="002A7544"/>
    <w:rsid w:val="002B5085"/>
    <w:rsid w:val="002C055C"/>
    <w:rsid w:val="002C17EB"/>
    <w:rsid w:val="002C4E63"/>
    <w:rsid w:val="002D5D17"/>
    <w:rsid w:val="002D6A64"/>
    <w:rsid w:val="002E185B"/>
    <w:rsid w:val="002E6C28"/>
    <w:rsid w:val="002F1514"/>
    <w:rsid w:val="003003C4"/>
    <w:rsid w:val="00311A29"/>
    <w:rsid w:val="0032647C"/>
    <w:rsid w:val="00327A3C"/>
    <w:rsid w:val="003313AB"/>
    <w:rsid w:val="00350695"/>
    <w:rsid w:val="0035624E"/>
    <w:rsid w:val="00375047"/>
    <w:rsid w:val="00386025"/>
    <w:rsid w:val="00393428"/>
    <w:rsid w:val="003D791A"/>
    <w:rsid w:val="003E796C"/>
    <w:rsid w:val="003F423D"/>
    <w:rsid w:val="00423C95"/>
    <w:rsid w:val="00424C87"/>
    <w:rsid w:val="00430201"/>
    <w:rsid w:val="004307AD"/>
    <w:rsid w:val="004334B6"/>
    <w:rsid w:val="00433B58"/>
    <w:rsid w:val="00440EF8"/>
    <w:rsid w:val="00445014"/>
    <w:rsid w:val="00455B8E"/>
    <w:rsid w:val="00457962"/>
    <w:rsid w:val="00460FE0"/>
    <w:rsid w:val="00474AAB"/>
    <w:rsid w:val="004759FF"/>
    <w:rsid w:val="00494368"/>
    <w:rsid w:val="004B14C6"/>
    <w:rsid w:val="004B18E9"/>
    <w:rsid w:val="004B3219"/>
    <w:rsid w:val="004B782D"/>
    <w:rsid w:val="004D26A8"/>
    <w:rsid w:val="004E1363"/>
    <w:rsid w:val="004E2750"/>
    <w:rsid w:val="005039A6"/>
    <w:rsid w:val="00510B71"/>
    <w:rsid w:val="0052283F"/>
    <w:rsid w:val="00532E99"/>
    <w:rsid w:val="00533A5C"/>
    <w:rsid w:val="0057710B"/>
    <w:rsid w:val="00582142"/>
    <w:rsid w:val="005876BE"/>
    <w:rsid w:val="00593856"/>
    <w:rsid w:val="005A2876"/>
    <w:rsid w:val="005A2F22"/>
    <w:rsid w:val="005B06FF"/>
    <w:rsid w:val="005B2F76"/>
    <w:rsid w:val="005B4B13"/>
    <w:rsid w:val="005C4BC0"/>
    <w:rsid w:val="005D594B"/>
    <w:rsid w:val="005E1C9C"/>
    <w:rsid w:val="005E2B72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B0510"/>
    <w:rsid w:val="006C064C"/>
    <w:rsid w:val="006D39E0"/>
    <w:rsid w:val="0071083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B710F"/>
    <w:rsid w:val="007D2026"/>
    <w:rsid w:val="007D5441"/>
    <w:rsid w:val="007D6D92"/>
    <w:rsid w:val="007D7155"/>
    <w:rsid w:val="007F41F7"/>
    <w:rsid w:val="007F7DCE"/>
    <w:rsid w:val="008374F0"/>
    <w:rsid w:val="008456E2"/>
    <w:rsid w:val="00847E2D"/>
    <w:rsid w:val="00853ED8"/>
    <w:rsid w:val="008541CB"/>
    <w:rsid w:val="00860343"/>
    <w:rsid w:val="008745AA"/>
    <w:rsid w:val="00877F36"/>
    <w:rsid w:val="0088411F"/>
    <w:rsid w:val="00885D08"/>
    <w:rsid w:val="00891087"/>
    <w:rsid w:val="00892E10"/>
    <w:rsid w:val="00894E1A"/>
    <w:rsid w:val="008A3165"/>
    <w:rsid w:val="008A659A"/>
    <w:rsid w:val="008B6DE3"/>
    <w:rsid w:val="008C6907"/>
    <w:rsid w:val="008E0D28"/>
    <w:rsid w:val="008F09E4"/>
    <w:rsid w:val="008F528A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A7E02"/>
    <w:rsid w:val="009B624E"/>
    <w:rsid w:val="009D48F7"/>
    <w:rsid w:val="009D6A24"/>
    <w:rsid w:val="00A0694D"/>
    <w:rsid w:val="00A073F7"/>
    <w:rsid w:val="00A2502E"/>
    <w:rsid w:val="00A30AA7"/>
    <w:rsid w:val="00A30EAD"/>
    <w:rsid w:val="00A56F8E"/>
    <w:rsid w:val="00A61731"/>
    <w:rsid w:val="00A665B7"/>
    <w:rsid w:val="00A86B3C"/>
    <w:rsid w:val="00A97E4A"/>
    <w:rsid w:val="00AA2DBD"/>
    <w:rsid w:val="00AA6F67"/>
    <w:rsid w:val="00AD3369"/>
    <w:rsid w:val="00AE3FCC"/>
    <w:rsid w:val="00AE6168"/>
    <w:rsid w:val="00AF24C5"/>
    <w:rsid w:val="00B003B3"/>
    <w:rsid w:val="00B0742D"/>
    <w:rsid w:val="00B13417"/>
    <w:rsid w:val="00B14BD7"/>
    <w:rsid w:val="00B178B2"/>
    <w:rsid w:val="00B250E3"/>
    <w:rsid w:val="00B35380"/>
    <w:rsid w:val="00B43A74"/>
    <w:rsid w:val="00B55F20"/>
    <w:rsid w:val="00B62EF0"/>
    <w:rsid w:val="00B63B1D"/>
    <w:rsid w:val="00B63BE8"/>
    <w:rsid w:val="00B71763"/>
    <w:rsid w:val="00B73519"/>
    <w:rsid w:val="00B74192"/>
    <w:rsid w:val="00B840AD"/>
    <w:rsid w:val="00BA2ACA"/>
    <w:rsid w:val="00BA6578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CE2DFE"/>
    <w:rsid w:val="00CE3035"/>
    <w:rsid w:val="00D048A7"/>
    <w:rsid w:val="00D04A37"/>
    <w:rsid w:val="00D055D7"/>
    <w:rsid w:val="00D12834"/>
    <w:rsid w:val="00D16347"/>
    <w:rsid w:val="00D17776"/>
    <w:rsid w:val="00D45999"/>
    <w:rsid w:val="00D526CE"/>
    <w:rsid w:val="00D528D2"/>
    <w:rsid w:val="00D52B75"/>
    <w:rsid w:val="00D57DF4"/>
    <w:rsid w:val="00D71977"/>
    <w:rsid w:val="00D722A1"/>
    <w:rsid w:val="00D96D66"/>
    <w:rsid w:val="00DD4110"/>
    <w:rsid w:val="00DD4979"/>
    <w:rsid w:val="00DE274C"/>
    <w:rsid w:val="00DE498E"/>
    <w:rsid w:val="00DE5FDF"/>
    <w:rsid w:val="00DE783F"/>
    <w:rsid w:val="00E04C7D"/>
    <w:rsid w:val="00E10751"/>
    <w:rsid w:val="00E11A1A"/>
    <w:rsid w:val="00E345E2"/>
    <w:rsid w:val="00E438BE"/>
    <w:rsid w:val="00E4438B"/>
    <w:rsid w:val="00E5065D"/>
    <w:rsid w:val="00E54D6A"/>
    <w:rsid w:val="00E60089"/>
    <w:rsid w:val="00E854A6"/>
    <w:rsid w:val="00E86DBB"/>
    <w:rsid w:val="00E9377A"/>
    <w:rsid w:val="00EA0EBB"/>
    <w:rsid w:val="00EB1C26"/>
    <w:rsid w:val="00EB64C5"/>
    <w:rsid w:val="00EB7266"/>
    <w:rsid w:val="00EB79C3"/>
    <w:rsid w:val="00ED73A1"/>
    <w:rsid w:val="00EE30CE"/>
    <w:rsid w:val="00EE6EE9"/>
    <w:rsid w:val="00F02543"/>
    <w:rsid w:val="00F11814"/>
    <w:rsid w:val="00F1724F"/>
    <w:rsid w:val="00F67119"/>
    <w:rsid w:val="00F83553"/>
    <w:rsid w:val="00FA1875"/>
    <w:rsid w:val="00FC577C"/>
    <w:rsid w:val="00FD07CD"/>
    <w:rsid w:val="00FD391E"/>
    <w:rsid w:val="00FE31AD"/>
    <w:rsid w:val="00FF0574"/>
    <w:rsid w:val="00FF388A"/>
    <w:rsid w:val="00FF468C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2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4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E2B72"/>
    <w:rPr>
      <w:rFonts w:ascii="TimesNewRomanPS-BoldMT" w:hAnsi="TimesNewRomanPS-BoldMT" w:cs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E2B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3C5B-ED1B-4DDB-8E2F-86301AE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39</cp:revision>
  <cp:lastPrinted>2023-06-02T13:58:00Z</cp:lastPrinted>
  <dcterms:created xsi:type="dcterms:W3CDTF">2025-01-29T08:29:00Z</dcterms:created>
  <dcterms:modified xsi:type="dcterms:W3CDTF">2025-05-23T06:56:00Z</dcterms:modified>
</cp:coreProperties>
</file>