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C65F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F641B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641B3" w:rsidRPr="00C65F88" w:rsidRDefault="00F641B3" w:rsidP="00F641B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41B3" w:rsidRPr="00264807" w:rsidRDefault="001572F0" w:rsidP="00F64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</w:t>
            </w:r>
            <w:r w:rsidR="00F641B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 w:rsidR="00F641B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641B3" w:rsidRPr="00264807" w:rsidRDefault="00F641B3" w:rsidP="00F64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41B3" w:rsidRDefault="001572F0" w:rsidP="00F64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 w:rsidR="00F641B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41B3" w:rsidRDefault="001572F0" w:rsidP="00F64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407CC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61450E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80F1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407CC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61450E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80F1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407CC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61450E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80F1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407CC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61450E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80F1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1572F0" w:rsidRPr="00407CC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61450E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80F1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B9472A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61450E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80F1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1572F0" w:rsidRPr="00ED1F28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ED1F28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ED1F28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80F1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B9472A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B9472A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80F1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471D92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E183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804AEE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E183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804AEE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E3431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E183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E183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E183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1572F0" w:rsidRPr="00AE183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E183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0F074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0F074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1572F0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A94E74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94E7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94E7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94E7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1572F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0F074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55877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E183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1572F0" w:rsidRPr="00764FD8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1572F0" w:rsidRPr="00AE183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E1839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2195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2195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1572F0" w:rsidRPr="00CB449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31.12.2024 с </w:t>
            </w:r>
            <w:r w:rsidR="000B20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ежегодной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933B33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2195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B90261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982C7F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2195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2195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1572F0" w:rsidRPr="00CB449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933B33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933B33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933B33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3C5655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3C5655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1572F0" w:rsidRPr="00933B33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15.05.2023</w:t>
            </w:r>
          </w:p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933B33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A114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A114B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56A83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1572F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092B00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933B33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60BE7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60BE7" w:rsidRDefault="001572F0" w:rsidP="00157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CB449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4C76E9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E26BB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B064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B064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B064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1572F0" w:rsidRPr="005B064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B064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B064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B064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B064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B064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B0644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E06F8B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E06F8B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6A7018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6A7018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03.03.2023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«Уральский государственный научно-исследовательский институт региональных экологических проблем» (ФГБУ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123242, Москва, ул. Баррикадная, д.8, стр.5А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1572F0" w:rsidRPr="0096023F" w:rsidRDefault="001572F0" w:rsidP="00C230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C23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ежегодной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4C107D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4C107D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70611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70611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53F43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53F43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579E5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579E5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165396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652BEB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BD1796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BD1796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1572F0" w:rsidTr="00EA25FE">
        <w:trPr>
          <w:trHeight w:val="948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1572F0" w:rsidTr="00A77919">
        <w:trPr>
          <w:trHeight w:val="983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A77919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1572F0" w:rsidRPr="00A77919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1572F0" w:rsidTr="00C65F88">
        <w:trPr>
          <w:trHeight w:val="489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1572F0" w:rsidTr="00A3280B">
        <w:trPr>
          <w:trHeight w:val="924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447FBE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1572F0" w:rsidRPr="00447FBE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науки и высшего образования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1572F0" w:rsidTr="00C65F88">
        <w:trPr>
          <w:trHeight w:val="949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21.03.2022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21.03.2025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1572F0" w:rsidTr="00264807">
        <w:trPr>
          <w:trHeight w:val="1768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5298F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5298F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123007, Москва, Хорошевское шоссе, д.38, стр.2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BB527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BB527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25.11. 2022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8E6D56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6D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«Ремез, </w:t>
            </w:r>
            <w:proofErr w:type="spellStart"/>
            <w:r w:rsidRPr="008E6D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Печерей</w:t>
            </w:r>
            <w:proofErr w:type="spellEnd"/>
            <w:r w:rsidRPr="008E6D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5C09C8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107031, г. Москва, ул. Петровка, д.15, стр.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6, пом. 1, ком.3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«Келли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Си-Ай-Эс»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129110, Москва, пр. Мира, д.33, корп.1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07.04.2021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07.04.2026 с пролонгацией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1572F0" w:rsidTr="00DA6AF6">
        <w:trPr>
          <w:trHeight w:val="717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299011, Севастополь, ул. Павличенко, д.1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1572F0" w:rsidTr="00C65F88">
        <w:trPr>
          <w:trHeight w:val="136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«Жилищно-коммунальное управление Российской академии наук»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117312, Москва, ул. Вавилова, д.39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активами»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115184, Москва, ул. Б. Татарская, д.35, стр.4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д.101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«Джон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142050, МО, Домодедовский район,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мкр.Белые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Столбы, владение “Склады”, стр.2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28.05.2021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Москва, ул. 8 Марта, д.14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04.06.2021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107140,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д.13, эт.9, офис 09-07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053002, Иваново, пр. Ленина, д.25 </w:t>
            </w:r>
          </w:p>
        </w:tc>
      </w:tr>
      <w:tr w:rsidR="001572F0" w:rsidTr="0039289B">
        <w:trPr>
          <w:trHeight w:val="738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1572F0" w:rsidTr="0039289B">
        <w:trPr>
          <w:trHeight w:val="1019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1572F0" w:rsidTr="00510D9D">
        <w:trPr>
          <w:trHeight w:val="684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1572F0" w:rsidTr="00C65F88">
        <w:trPr>
          <w:trHeight w:val="28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656068, г. Барнаул, ул. Партизанская, д. 71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123007, г. Москва, ул. 5-я Магистральная д.3, стр. 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д. 9/1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д. 12 “б”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360000, г. Нальчик, пр. Кулиева, д. 16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Тульской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300041. г. Тула, пр. Ленина, д. 55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02.08.2021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Гагаринский пр-т, д.9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18.08.2021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19.08.2021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г. Самара, ул. Чапаевская, д. 151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F01C9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21.10.2021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693024, г. Южно-Сахалинск, ул. Чехова, д.28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B8345A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29.12.2021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34CE2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1572F0" w:rsidTr="00C65F88">
        <w:trPr>
          <w:trHeight w:val="570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20.01.2025)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1572F0" w:rsidTr="00C65F88">
        <w:trPr>
          <w:trHeight w:val="570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1572F0" w:rsidTr="00B963A2">
        <w:trPr>
          <w:trHeight w:val="1308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г. Москва «Мельницкий и Захаров»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Малая Сухаревская площадь, д.10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117630,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пруды, д.7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д.6, стр.2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874085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874085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1572F0" w:rsidTr="00C65F88">
        <w:trPr>
          <w:trHeight w:val="109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1572F0" w:rsidTr="003511FE">
        <w:trPr>
          <w:trHeight w:val="904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«АЙСИЭСЭЛ»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Москва, ул. Садовая-Спасская, д.19, стр.1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1572F0" w:rsidTr="00C65F88">
        <w:trPr>
          <w:trHeight w:val="136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1572F0" w:rsidTr="0070253F">
        <w:trPr>
          <w:trHeight w:val="10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1572F0" w:rsidTr="00C65F88">
        <w:trPr>
          <w:trHeight w:val="8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1572F0" w:rsidTr="00C65F88">
        <w:trPr>
          <w:trHeight w:val="840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Технолоджис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572F0" w:rsidRPr="007F756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(находится в стадии ликвидации)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Багратионовский проезд, д.7, к. 20В, офис 421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1572F0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1572F0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1572F0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1572F0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1572F0" w:rsidTr="00C65F88">
        <w:trPr>
          <w:trHeight w:val="570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105425, г. Москва, Сиреневый бульвар, д. 14, к.3, помещение 1, комната 7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C47F8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C47F8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F8">
              <w:rPr>
                <w:rFonts w:ascii="Times New Roman" w:hAnsi="Times New Roman" w:cs="Times New Roman"/>
                <w:sz w:val="24"/>
                <w:szCs w:val="24"/>
              </w:rPr>
              <w:t>107031, Москва,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47F8">
              <w:rPr>
                <w:rFonts w:ascii="Times New Roman" w:hAnsi="Times New Roman" w:cs="Times New Roman"/>
                <w:sz w:val="24"/>
                <w:szCs w:val="24"/>
              </w:rPr>
              <w:t>Петровка, д.15, стр.1 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1572F0" w:rsidTr="00C65F88">
        <w:trPr>
          <w:trHeight w:val="570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1572F0" w:rsidTr="00C65F88">
        <w:trPr>
          <w:trHeight w:val="570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D1D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D1D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1572F0" w:rsidTr="00C921B9">
        <w:trPr>
          <w:trHeight w:val="1199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1572F0" w:rsidTr="00C921B9">
        <w:trPr>
          <w:trHeight w:val="910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1572F0" w:rsidTr="00C65F88">
        <w:trPr>
          <w:trHeight w:val="136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1572F0" w:rsidTr="008E362E">
        <w:trPr>
          <w:trHeight w:val="724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1572F0" w:rsidTr="00DF79DE">
        <w:trPr>
          <w:trHeight w:val="640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1572F0" w:rsidTr="00DF79DE">
        <w:trPr>
          <w:trHeight w:val="62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115093, г. Москва, ул. Большая Серпуховская, д.25, корп. 1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1572F0" w:rsidRPr="00D27301" w:rsidTr="00E328A8">
        <w:trPr>
          <w:trHeight w:val="616"/>
        </w:trPr>
        <w:tc>
          <w:tcPr>
            <w:tcW w:w="993" w:type="dxa"/>
          </w:tcPr>
          <w:p w:rsidR="001572F0" w:rsidRPr="00D27301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D27301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  <w:p w:rsidR="001572F0" w:rsidRPr="00D27301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D27301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№7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D27301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127381, г. Москва, ул. </w:t>
            </w:r>
            <w:proofErr w:type="spellStart"/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23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1572F0" w:rsidRPr="00D27301" w:rsidTr="00E328A8">
        <w:trPr>
          <w:trHeight w:val="616"/>
        </w:trPr>
        <w:tc>
          <w:tcPr>
            <w:tcW w:w="993" w:type="dxa"/>
          </w:tcPr>
          <w:p w:rsidR="001572F0" w:rsidRPr="00D27301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D27301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08.11.2019</w:t>
            </w:r>
          </w:p>
          <w:p w:rsidR="001572F0" w:rsidRPr="00D27301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D27301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D27301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129223, г. Москва, пр. Мира, 119, стр.194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9549F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9549F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9549F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9549F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C52A9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FC52A9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041A5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041A5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3440C9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3440C9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0F63CB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«Учебный Центр Банкротство 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644009, г. Омск, ул. 20-лет РККА, д.179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107078, Москва, Проспект Академика Сахарова, д.12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7410A9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1572F0" w:rsidTr="00E328A8">
        <w:trPr>
          <w:trHeight w:val="616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1572F0" w:rsidTr="00FB0500">
        <w:trPr>
          <w:trHeight w:val="912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  <w:tr w:rsidR="001572F0" w:rsidTr="00C65F88">
        <w:trPr>
          <w:trHeight w:val="555"/>
        </w:trPr>
        <w:tc>
          <w:tcPr>
            <w:tcW w:w="993" w:type="dxa"/>
          </w:tcPr>
          <w:p w:rsidR="001572F0" w:rsidRPr="00C65F88" w:rsidRDefault="001572F0" w:rsidP="001572F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Pr="00264807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07.06.2016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Ямалгазинвест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572F0" w:rsidRPr="007369A2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(стадия ликвидации)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2F0" w:rsidRDefault="001572F0" w:rsidP="00157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119415, Москва,, пр-т Вернадского, д.41, стр.1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5AF3"/>
    <w:rsid w:val="001326C9"/>
    <w:rsid w:val="00135A78"/>
    <w:rsid w:val="00141C16"/>
    <w:rsid w:val="00142E2F"/>
    <w:rsid w:val="0014510A"/>
    <w:rsid w:val="00145233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66DF"/>
    <w:rsid w:val="001D03B2"/>
    <w:rsid w:val="001D2DCC"/>
    <w:rsid w:val="001D4701"/>
    <w:rsid w:val="001D55D8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715D"/>
    <w:rsid w:val="00227206"/>
    <w:rsid w:val="00230787"/>
    <w:rsid w:val="0023125D"/>
    <w:rsid w:val="00231831"/>
    <w:rsid w:val="002360D5"/>
    <w:rsid w:val="002421FB"/>
    <w:rsid w:val="00246846"/>
    <w:rsid w:val="002511C3"/>
    <w:rsid w:val="0025298F"/>
    <w:rsid w:val="00253F43"/>
    <w:rsid w:val="00255CBA"/>
    <w:rsid w:val="00264807"/>
    <w:rsid w:val="00266304"/>
    <w:rsid w:val="00270526"/>
    <w:rsid w:val="002705C5"/>
    <w:rsid w:val="00276290"/>
    <w:rsid w:val="00280A9D"/>
    <w:rsid w:val="00282103"/>
    <w:rsid w:val="00282AF2"/>
    <w:rsid w:val="00284FB2"/>
    <w:rsid w:val="00286B35"/>
    <w:rsid w:val="00291D93"/>
    <w:rsid w:val="002A09C1"/>
    <w:rsid w:val="002A5A1F"/>
    <w:rsid w:val="002B18B4"/>
    <w:rsid w:val="002B3BDD"/>
    <w:rsid w:val="002B40A1"/>
    <w:rsid w:val="002C0404"/>
    <w:rsid w:val="002C106F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2B35"/>
    <w:rsid w:val="003333E1"/>
    <w:rsid w:val="0033733B"/>
    <w:rsid w:val="00337664"/>
    <w:rsid w:val="00337D59"/>
    <w:rsid w:val="00340D7B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3757"/>
    <w:rsid w:val="00363D44"/>
    <w:rsid w:val="00371E75"/>
    <w:rsid w:val="003731F9"/>
    <w:rsid w:val="00377B1E"/>
    <w:rsid w:val="00386C98"/>
    <w:rsid w:val="0039006A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C181D"/>
    <w:rsid w:val="003C236A"/>
    <w:rsid w:val="003C3A4B"/>
    <w:rsid w:val="003C5655"/>
    <w:rsid w:val="003C7E9C"/>
    <w:rsid w:val="003D0660"/>
    <w:rsid w:val="003D1591"/>
    <w:rsid w:val="003E5E07"/>
    <w:rsid w:val="003F31EC"/>
    <w:rsid w:val="003F3D23"/>
    <w:rsid w:val="003F686C"/>
    <w:rsid w:val="00404640"/>
    <w:rsid w:val="00407CCB"/>
    <w:rsid w:val="00411A79"/>
    <w:rsid w:val="00411D22"/>
    <w:rsid w:val="00420BEC"/>
    <w:rsid w:val="00421EA0"/>
    <w:rsid w:val="00424134"/>
    <w:rsid w:val="00424959"/>
    <w:rsid w:val="00425C79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E74"/>
    <w:rsid w:val="00487ED8"/>
    <w:rsid w:val="0049423D"/>
    <w:rsid w:val="00496935"/>
    <w:rsid w:val="004A2A6B"/>
    <w:rsid w:val="004A6B78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617BF"/>
    <w:rsid w:val="00570611"/>
    <w:rsid w:val="00570D87"/>
    <w:rsid w:val="005728CB"/>
    <w:rsid w:val="00573524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916FE"/>
    <w:rsid w:val="0069177B"/>
    <w:rsid w:val="006935EE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701AFD"/>
    <w:rsid w:val="0070253F"/>
    <w:rsid w:val="00703E5A"/>
    <w:rsid w:val="00703FB5"/>
    <w:rsid w:val="00711A40"/>
    <w:rsid w:val="00712F23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91371"/>
    <w:rsid w:val="00794216"/>
    <w:rsid w:val="00795215"/>
    <w:rsid w:val="0079549F"/>
    <w:rsid w:val="007A1870"/>
    <w:rsid w:val="007A22FB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D07"/>
    <w:rsid w:val="007D2FAE"/>
    <w:rsid w:val="007D3FB3"/>
    <w:rsid w:val="007E1A7C"/>
    <w:rsid w:val="007E26BB"/>
    <w:rsid w:val="007E47CE"/>
    <w:rsid w:val="007F01C9"/>
    <w:rsid w:val="007F04D1"/>
    <w:rsid w:val="007F1958"/>
    <w:rsid w:val="007F2361"/>
    <w:rsid w:val="007F3506"/>
    <w:rsid w:val="007F7560"/>
    <w:rsid w:val="008013C6"/>
    <w:rsid w:val="00801AA7"/>
    <w:rsid w:val="00801D73"/>
    <w:rsid w:val="00802585"/>
    <w:rsid w:val="00804AEE"/>
    <w:rsid w:val="00807BD6"/>
    <w:rsid w:val="0081235C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31A8"/>
    <w:rsid w:val="009A39DD"/>
    <w:rsid w:val="009B02A3"/>
    <w:rsid w:val="009B60F9"/>
    <w:rsid w:val="009B639E"/>
    <w:rsid w:val="009C46A6"/>
    <w:rsid w:val="009D67A2"/>
    <w:rsid w:val="009D720C"/>
    <w:rsid w:val="009E2831"/>
    <w:rsid w:val="009F0926"/>
    <w:rsid w:val="009F17C9"/>
    <w:rsid w:val="00A04DCB"/>
    <w:rsid w:val="00A1459E"/>
    <w:rsid w:val="00A20CBA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34A1"/>
    <w:rsid w:val="00AB6290"/>
    <w:rsid w:val="00AC2168"/>
    <w:rsid w:val="00AC2908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3058D"/>
    <w:rsid w:val="00B30B7C"/>
    <w:rsid w:val="00B31B16"/>
    <w:rsid w:val="00B35FEF"/>
    <w:rsid w:val="00B43ABA"/>
    <w:rsid w:val="00B46EBE"/>
    <w:rsid w:val="00B52992"/>
    <w:rsid w:val="00B6260E"/>
    <w:rsid w:val="00B63A6F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681B"/>
    <w:rsid w:val="00C368EA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6E38"/>
    <w:rsid w:val="00C826F0"/>
    <w:rsid w:val="00C83D2D"/>
    <w:rsid w:val="00C851D1"/>
    <w:rsid w:val="00C905F3"/>
    <w:rsid w:val="00C921B9"/>
    <w:rsid w:val="00C9437D"/>
    <w:rsid w:val="00C957C2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6774"/>
    <w:rsid w:val="00CC7276"/>
    <w:rsid w:val="00CD2469"/>
    <w:rsid w:val="00CD319B"/>
    <w:rsid w:val="00CD739F"/>
    <w:rsid w:val="00CD7601"/>
    <w:rsid w:val="00CE1293"/>
    <w:rsid w:val="00CE5237"/>
    <w:rsid w:val="00CE7A19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6AF6"/>
    <w:rsid w:val="00DA78FC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F0E51"/>
    <w:rsid w:val="00DF225C"/>
    <w:rsid w:val="00DF5EC2"/>
    <w:rsid w:val="00DF60ED"/>
    <w:rsid w:val="00DF79DE"/>
    <w:rsid w:val="00E00F23"/>
    <w:rsid w:val="00E06738"/>
    <w:rsid w:val="00E06F8B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C30"/>
    <w:rsid w:val="00E722A0"/>
    <w:rsid w:val="00E73AEF"/>
    <w:rsid w:val="00E82685"/>
    <w:rsid w:val="00E83A9F"/>
    <w:rsid w:val="00E85F75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20BE7"/>
    <w:rsid w:val="00F238A4"/>
    <w:rsid w:val="00F243B0"/>
    <w:rsid w:val="00F25DA9"/>
    <w:rsid w:val="00F30F69"/>
    <w:rsid w:val="00F33D65"/>
    <w:rsid w:val="00F428E9"/>
    <w:rsid w:val="00F42EF4"/>
    <w:rsid w:val="00F457B5"/>
    <w:rsid w:val="00F46A63"/>
    <w:rsid w:val="00F53689"/>
    <w:rsid w:val="00F55877"/>
    <w:rsid w:val="00F57334"/>
    <w:rsid w:val="00F57624"/>
    <w:rsid w:val="00F579E5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A795-591F-4504-BA23-A870DAC7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47</Pages>
  <Words>7163</Words>
  <Characters>40831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70</cp:revision>
  <dcterms:created xsi:type="dcterms:W3CDTF">2024-11-21T14:15:00Z</dcterms:created>
  <dcterms:modified xsi:type="dcterms:W3CDTF">2024-12-06T10:03:00Z</dcterms:modified>
</cp:coreProperties>
</file>