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AA" w:rsidRDefault="009043AA" w:rsidP="009043AA">
      <w:pPr>
        <w:spacing w:line="276" w:lineRule="auto"/>
        <w:ind w:firstLine="62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Руководители практики </w:t>
      </w:r>
    </w:p>
    <w:p w:rsidR="009043AA" w:rsidRPr="00C411F0" w:rsidRDefault="009043AA" w:rsidP="009043AA">
      <w:pPr>
        <w:spacing w:line="276" w:lineRule="auto"/>
        <w:ind w:firstLine="62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ИНСТИТУТА ЧАСТНОГО ПРАВА 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626"/>
        <w:gridCol w:w="2776"/>
        <w:gridCol w:w="1134"/>
        <w:gridCol w:w="2028"/>
        <w:gridCol w:w="4209"/>
      </w:tblGrid>
      <w:tr w:rsidR="009043AA" w:rsidTr="00482ACD">
        <w:tc>
          <w:tcPr>
            <w:tcW w:w="62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16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7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1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134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216">
              <w:rPr>
                <w:rFonts w:ascii="Times New Roman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028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и время</w:t>
            </w:r>
          </w:p>
        </w:tc>
        <w:tc>
          <w:tcPr>
            <w:tcW w:w="4209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Аудитория</w:t>
            </w:r>
          </w:p>
        </w:tc>
      </w:tr>
      <w:tr w:rsidR="009043AA" w:rsidRPr="00334DC0" w:rsidTr="00482ACD">
        <w:tc>
          <w:tcPr>
            <w:tcW w:w="62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6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Д.В. Пономарева</w:t>
            </w:r>
          </w:p>
        </w:tc>
        <w:tc>
          <w:tcPr>
            <w:tcW w:w="1134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ИЧП18-01д</w:t>
            </w:r>
          </w:p>
        </w:tc>
        <w:tc>
          <w:tcPr>
            <w:tcW w:w="2028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30.04</w:t>
            </w:r>
          </w:p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4209" w:type="dxa"/>
          </w:tcPr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 № 31</w:t>
            </w:r>
          </w:p>
        </w:tc>
      </w:tr>
      <w:tr w:rsidR="009043AA" w:rsidRPr="00334DC0" w:rsidTr="00482ACD">
        <w:tc>
          <w:tcPr>
            <w:tcW w:w="62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7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Доц. И.И. Черных</w:t>
            </w:r>
          </w:p>
        </w:tc>
        <w:tc>
          <w:tcPr>
            <w:tcW w:w="1134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ИЧП18-02д</w:t>
            </w:r>
          </w:p>
        </w:tc>
        <w:tc>
          <w:tcPr>
            <w:tcW w:w="2028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28.04</w:t>
            </w:r>
          </w:p>
          <w:p w:rsidR="009043AA" w:rsidRPr="00A447FF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209" w:type="dxa"/>
          </w:tcPr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 № 258</w:t>
            </w:r>
          </w:p>
        </w:tc>
      </w:tr>
      <w:tr w:rsidR="009043AA" w:rsidRPr="00334DC0" w:rsidTr="00482ACD">
        <w:tc>
          <w:tcPr>
            <w:tcW w:w="62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76" w:type="dxa"/>
          </w:tcPr>
          <w:p w:rsidR="009043AA" w:rsidRPr="00B04216" w:rsidRDefault="00D857E6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>Доц. Т.Ю. Максимова</w:t>
            </w:r>
          </w:p>
        </w:tc>
        <w:tc>
          <w:tcPr>
            <w:tcW w:w="1134" w:type="dxa"/>
          </w:tcPr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27B6">
              <w:rPr>
                <w:rFonts w:ascii="Times New Roman" w:hAnsi="Times New Roman"/>
                <w:sz w:val="24"/>
                <w:szCs w:val="24"/>
                <w:lang w:val="ru-RU"/>
              </w:rPr>
              <w:t>ИЧП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18-03д</w:t>
            </w:r>
          </w:p>
        </w:tc>
        <w:tc>
          <w:tcPr>
            <w:tcW w:w="2028" w:type="dxa"/>
          </w:tcPr>
          <w:p w:rsidR="009043AA" w:rsidRPr="00AD1780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780">
              <w:rPr>
                <w:rFonts w:ascii="Times New Roman" w:hAnsi="Times New Roman"/>
                <w:sz w:val="24"/>
                <w:szCs w:val="24"/>
                <w:lang w:val="ru-RU"/>
              </w:rPr>
              <w:t>29.04</w:t>
            </w:r>
          </w:p>
          <w:p w:rsidR="009043AA" w:rsidRPr="00AD1780" w:rsidRDefault="009043AA" w:rsidP="00D857E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7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857E6">
              <w:rPr>
                <w:rFonts w:ascii="Times New Roman" w:hAnsi="Times New Roman"/>
                <w:sz w:val="24"/>
                <w:szCs w:val="24"/>
                <w:lang w:val="ru-RU"/>
              </w:rPr>
              <w:t>2:00</w:t>
            </w:r>
          </w:p>
        </w:tc>
        <w:tc>
          <w:tcPr>
            <w:tcW w:w="4209" w:type="dxa"/>
          </w:tcPr>
          <w:p w:rsidR="009043AA" w:rsidRPr="00AD1780" w:rsidRDefault="009043AA" w:rsidP="00D857E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7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 № </w:t>
            </w:r>
            <w:r w:rsidR="00D857E6">
              <w:rPr>
                <w:rFonts w:ascii="Times New Roman" w:hAnsi="Times New Roman"/>
                <w:sz w:val="24"/>
                <w:szCs w:val="24"/>
                <w:lang w:val="ru-RU"/>
              </w:rPr>
              <w:t>258</w:t>
            </w:r>
          </w:p>
        </w:tc>
      </w:tr>
      <w:tr w:rsidR="009043AA" w:rsidRPr="00334DC0" w:rsidTr="00482ACD">
        <w:tc>
          <w:tcPr>
            <w:tcW w:w="62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7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Доц. С.П. Портянкина</w:t>
            </w:r>
          </w:p>
        </w:tc>
        <w:tc>
          <w:tcPr>
            <w:tcW w:w="1134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ИЧП18-04д</w:t>
            </w:r>
          </w:p>
        </w:tc>
        <w:tc>
          <w:tcPr>
            <w:tcW w:w="2028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</w:t>
            </w:r>
          </w:p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209" w:type="dxa"/>
          </w:tcPr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 № 266</w:t>
            </w:r>
          </w:p>
        </w:tc>
      </w:tr>
      <w:tr w:rsidR="009043AA" w:rsidRPr="00D857E6" w:rsidTr="00482ACD">
        <w:tc>
          <w:tcPr>
            <w:tcW w:w="62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76" w:type="dxa"/>
          </w:tcPr>
          <w:p w:rsidR="009043AA" w:rsidRPr="00B04216" w:rsidRDefault="00D857E6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Преп. В.Г. Воронцов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ИЧП18-05д</w:t>
            </w:r>
          </w:p>
        </w:tc>
        <w:tc>
          <w:tcPr>
            <w:tcW w:w="2028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28.04</w:t>
            </w:r>
          </w:p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4209" w:type="dxa"/>
          </w:tcPr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 № 33</w:t>
            </w:r>
          </w:p>
        </w:tc>
      </w:tr>
      <w:tr w:rsidR="009043AA" w:rsidRPr="00D857E6" w:rsidTr="00482ACD">
        <w:tc>
          <w:tcPr>
            <w:tcW w:w="62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76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Преп. П.Н. Мацкевич</w:t>
            </w:r>
          </w:p>
        </w:tc>
        <w:tc>
          <w:tcPr>
            <w:tcW w:w="1134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ИЧП18-06д</w:t>
            </w:r>
          </w:p>
        </w:tc>
        <w:tc>
          <w:tcPr>
            <w:tcW w:w="2028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</w:t>
            </w:r>
          </w:p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4209" w:type="dxa"/>
          </w:tcPr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 № 258</w:t>
            </w:r>
          </w:p>
        </w:tc>
      </w:tr>
      <w:tr w:rsidR="009043AA" w:rsidRPr="00D857E6" w:rsidTr="00482ACD">
        <w:tc>
          <w:tcPr>
            <w:tcW w:w="626" w:type="dxa"/>
          </w:tcPr>
          <w:p w:rsidR="009043AA" w:rsidRPr="00D857E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76" w:type="dxa"/>
          </w:tcPr>
          <w:p w:rsidR="009043AA" w:rsidRPr="00D857E6" w:rsidRDefault="00D857E6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Доц. О.В. Беляковская</w:t>
            </w:r>
          </w:p>
        </w:tc>
        <w:tc>
          <w:tcPr>
            <w:tcW w:w="1134" w:type="dxa"/>
          </w:tcPr>
          <w:p w:rsidR="009043AA" w:rsidRPr="00D857E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>ИЧП18-07д</w:t>
            </w:r>
          </w:p>
        </w:tc>
        <w:tc>
          <w:tcPr>
            <w:tcW w:w="2028" w:type="dxa"/>
          </w:tcPr>
          <w:p w:rsidR="009043AA" w:rsidRPr="00D857E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>30.04</w:t>
            </w:r>
          </w:p>
          <w:p w:rsidR="009043AA" w:rsidRPr="00D857E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209" w:type="dxa"/>
          </w:tcPr>
          <w:p w:rsidR="009043AA" w:rsidRPr="00D857E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>СК № 266</w:t>
            </w:r>
          </w:p>
        </w:tc>
      </w:tr>
      <w:tr w:rsidR="009043AA" w:rsidRPr="00D857E6" w:rsidTr="00482ACD">
        <w:tc>
          <w:tcPr>
            <w:tcW w:w="62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76" w:type="dxa"/>
          </w:tcPr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Доц. М.В. Самсонова</w:t>
            </w:r>
          </w:p>
        </w:tc>
        <w:tc>
          <w:tcPr>
            <w:tcW w:w="1134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ИЧП18-08д</w:t>
            </w:r>
          </w:p>
        </w:tc>
        <w:tc>
          <w:tcPr>
            <w:tcW w:w="2028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30.04</w:t>
            </w:r>
          </w:p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209" w:type="dxa"/>
          </w:tcPr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 № 528</w:t>
            </w:r>
          </w:p>
        </w:tc>
      </w:tr>
      <w:tr w:rsidR="009043AA" w:rsidRPr="00F627B6" w:rsidTr="00482ACD">
        <w:tc>
          <w:tcPr>
            <w:tcW w:w="62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76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Доц. М.В. Самсонова</w:t>
            </w:r>
          </w:p>
        </w:tc>
        <w:tc>
          <w:tcPr>
            <w:tcW w:w="1134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ИЧП18-09д</w:t>
            </w:r>
          </w:p>
        </w:tc>
        <w:tc>
          <w:tcPr>
            <w:tcW w:w="2028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</w:t>
            </w:r>
          </w:p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209" w:type="dxa"/>
          </w:tcPr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 №38</w:t>
            </w:r>
          </w:p>
        </w:tc>
      </w:tr>
      <w:tr w:rsidR="009043AA" w:rsidRPr="00334DC0" w:rsidTr="00482ACD">
        <w:tc>
          <w:tcPr>
            <w:tcW w:w="62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76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Проф. Ю.К. Цареградская </w:t>
            </w:r>
          </w:p>
        </w:tc>
        <w:tc>
          <w:tcPr>
            <w:tcW w:w="1134" w:type="dxa"/>
          </w:tcPr>
          <w:p w:rsidR="009043AA" w:rsidRPr="00B0421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ИЧП18-10д</w:t>
            </w:r>
          </w:p>
        </w:tc>
        <w:tc>
          <w:tcPr>
            <w:tcW w:w="2028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</w:t>
            </w:r>
          </w:p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209" w:type="dxa"/>
          </w:tcPr>
          <w:p w:rsidR="009043AA" w:rsidRPr="00F627B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 № 12</w:t>
            </w:r>
          </w:p>
        </w:tc>
      </w:tr>
      <w:tr w:rsidR="009043AA" w:rsidRPr="00D857E6" w:rsidTr="00482ACD">
        <w:tc>
          <w:tcPr>
            <w:tcW w:w="626" w:type="dxa"/>
          </w:tcPr>
          <w:p w:rsidR="009043AA" w:rsidRPr="00D857E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76" w:type="dxa"/>
          </w:tcPr>
          <w:p w:rsidR="009043AA" w:rsidRPr="00D857E6" w:rsidRDefault="009043AA" w:rsidP="00D857E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Доц. </w:t>
            </w:r>
            <w:r w:rsidR="00D857E6">
              <w:rPr>
                <w:rFonts w:ascii="Times New Roman" w:hAnsi="Times New Roman"/>
                <w:sz w:val="24"/>
                <w:szCs w:val="24"/>
                <w:lang w:val="ru-RU"/>
              </w:rPr>
              <w:t>В.Ю. Кулакова</w:t>
            </w: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043AA" w:rsidRPr="00D857E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>ИЧП18-11д</w:t>
            </w:r>
          </w:p>
        </w:tc>
        <w:tc>
          <w:tcPr>
            <w:tcW w:w="2028" w:type="dxa"/>
          </w:tcPr>
          <w:p w:rsidR="009043AA" w:rsidRPr="00D857E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>29.04</w:t>
            </w:r>
          </w:p>
          <w:p w:rsidR="009043AA" w:rsidRPr="00D857E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209" w:type="dxa"/>
          </w:tcPr>
          <w:p w:rsidR="009043AA" w:rsidRPr="00D857E6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7E6">
              <w:rPr>
                <w:rFonts w:ascii="Times New Roman" w:hAnsi="Times New Roman"/>
                <w:sz w:val="24"/>
                <w:szCs w:val="24"/>
                <w:lang w:val="ru-RU"/>
              </w:rPr>
              <w:t>СК № 122</w:t>
            </w:r>
          </w:p>
        </w:tc>
      </w:tr>
      <w:tr w:rsidR="009043AA" w:rsidRPr="00D857E6" w:rsidTr="00482ACD">
        <w:tc>
          <w:tcPr>
            <w:tcW w:w="626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76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Ст. преп. Н.С. Посулихина</w:t>
            </w:r>
          </w:p>
        </w:tc>
        <w:tc>
          <w:tcPr>
            <w:tcW w:w="1134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ИЧП18-12д</w:t>
            </w:r>
          </w:p>
        </w:tc>
        <w:tc>
          <w:tcPr>
            <w:tcW w:w="2028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28.04</w:t>
            </w:r>
          </w:p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13:30</w:t>
            </w:r>
          </w:p>
        </w:tc>
        <w:tc>
          <w:tcPr>
            <w:tcW w:w="4209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 № 528</w:t>
            </w:r>
          </w:p>
        </w:tc>
      </w:tr>
      <w:tr w:rsidR="009043AA" w:rsidRPr="00334DC0" w:rsidTr="00482ACD">
        <w:tc>
          <w:tcPr>
            <w:tcW w:w="626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76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Доц. И.Е. Михеева</w:t>
            </w:r>
          </w:p>
        </w:tc>
        <w:tc>
          <w:tcPr>
            <w:tcW w:w="1134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ИЧП17-13д</w:t>
            </w:r>
          </w:p>
        </w:tc>
        <w:tc>
          <w:tcPr>
            <w:tcW w:w="2028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28.04</w:t>
            </w:r>
          </w:p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13:30</w:t>
            </w:r>
          </w:p>
        </w:tc>
        <w:tc>
          <w:tcPr>
            <w:tcW w:w="4209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 №330</w:t>
            </w:r>
          </w:p>
        </w:tc>
      </w:tr>
    </w:tbl>
    <w:p w:rsidR="009043AA" w:rsidRPr="00867335" w:rsidRDefault="009043AA" w:rsidP="00F51AE2">
      <w:p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3AA" w:rsidRPr="00C411F0" w:rsidRDefault="009043AA" w:rsidP="00F51AE2">
      <w:pPr>
        <w:spacing w:line="276" w:lineRule="auto"/>
        <w:ind w:firstLine="62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11F0">
        <w:rPr>
          <w:rFonts w:ascii="Times New Roman" w:hAnsi="Times New Roman"/>
          <w:b/>
          <w:sz w:val="28"/>
          <w:szCs w:val="28"/>
          <w:lang w:val="ru-RU"/>
        </w:rPr>
        <w:t xml:space="preserve">ИНСТИТУТА </w:t>
      </w:r>
      <w:r w:rsidR="00F51AE2">
        <w:rPr>
          <w:rFonts w:ascii="Times New Roman" w:hAnsi="Times New Roman"/>
          <w:b/>
          <w:sz w:val="28"/>
          <w:szCs w:val="28"/>
          <w:lang w:val="ru-RU"/>
        </w:rPr>
        <w:t>ПУБЛИЧНОГО ПРАВА И УПРАВЛЕНИЯ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626"/>
        <w:gridCol w:w="3485"/>
        <w:gridCol w:w="1560"/>
        <w:gridCol w:w="2693"/>
        <w:gridCol w:w="2551"/>
      </w:tblGrid>
      <w:tr w:rsidR="009043AA" w:rsidTr="00482ACD">
        <w:tc>
          <w:tcPr>
            <w:tcW w:w="62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72C62">
              <w:rPr>
                <w:rFonts w:ascii="Times New Roman" w:hAnsi="Times New Roman"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3485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72C6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Преподаватель </w:t>
            </w:r>
          </w:p>
        </w:tc>
        <w:tc>
          <w:tcPr>
            <w:tcW w:w="1560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72C62">
              <w:rPr>
                <w:rFonts w:ascii="Times New Roman" w:hAnsi="Times New Roman"/>
                <w:sz w:val="24"/>
                <w:szCs w:val="28"/>
                <w:lang w:val="ru-RU"/>
              </w:rPr>
              <w:t>Группа</w:t>
            </w:r>
          </w:p>
        </w:tc>
        <w:tc>
          <w:tcPr>
            <w:tcW w:w="2693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Дата и время</w:t>
            </w:r>
          </w:p>
        </w:tc>
        <w:tc>
          <w:tcPr>
            <w:tcW w:w="2551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Аудитория </w:t>
            </w:r>
          </w:p>
        </w:tc>
      </w:tr>
      <w:tr w:rsidR="009043AA" w:rsidRPr="00AE70F2" w:rsidTr="00482ACD">
        <w:tc>
          <w:tcPr>
            <w:tcW w:w="62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485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Доц. Маркова Т.Ю.</w:t>
            </w:r>
          </w:p>
        </w:tc>
        <w:tc>
          <w:tcPr>
            <w:tcW w:w="1560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ИППУ18-01д</w:t>
            </w:r>
          </w:p>
        </w:tc>
        <w:tc>
          <w:tcPr>
            <w:tcW w:w="269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043AA" w:rsidRPr="00AE70F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043AA" w:rsidRPr="00AE70F2" w:rsidTr="00482ACD">
        <w:tc>
          <w:tcPr>
            <w:tcW w:w="62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3485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Доц. Милованова М.М.</w:t>
            </w:r>
          </w:p>
        </w:tc>
        <w:tc>
          <w:tcPr>
            <w:tcW w:w="1560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ИППУ18-02д</w:t>
            </w:r>
          </w:p>
        </w:tc>
        <w:tc>
          <w:tcPr>
            <w:tcW w:w="269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043AA" w:rsidRPr="00AE70F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043AA" w:rsidRPr="00AE70F2" w:rsidTr="00482ACD">
        <w:tc>
          <w:tcPr>
            <w:tcW w:w="62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3485" w:type="dxa"/>
          </w:tcPr>
          <w:p w:rsidR="009043AA" w:rsidRPr="00AE70F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Доц. Максимова Т.Ю.</w:t>
            </w:r>
          </w:p>
        </w:tc>
        <w:tc>
          <w:tcPr>
            <w:tcW w:w="1560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ИППУ18-03д</w:t>
            </w:r>
          </w:p>
        </w:tc>
        <w:tc>
          <w:tcPr>
            <w:tcW w:w="269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043AA" w:rsidRPr="00AE70F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043AA" w:rsidRPr="00AE70F2" w:rsidTr="00482ACD">
        <w:tc>
          <w:tcPr>
            <w:tcW w:w="62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3485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Доц. Волохова О.В.</w:t>
            </w:r>
          </w:p>
        </w:tc>
        <w:tc>
          <w:tcPr>
            <w:tcW w:w="1560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ИППУ18-04д</w:t>
            </w:r>
          </w:p>
        </w:tc>
        <w:tc>
          <w:tcPr>
            <w:tcW w:w="269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043AA" w:rsidRPr="00AE70F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9043AA" w:rsidRPr="00C411F0" w:rsidRDefault="009043AA" w:rsidP="00F51AE2">
      <w:pPr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3AA" w:rsidRPr="00F51AE2" w:rsidRDefault="009043AA" w:rsidP="00F51A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AE2">
        <w:rPr>
          <w:rFonts w:ascii="Times New Roman" w:hAnsi="Times New Roman"/>
          <w:b/>
          <w:sz w:val="28"/>
          <w:szCs w:val="28"/>
        </w:rPr>
        <w:t>ИППУ ОФО ПОНБ 2к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892"/>
        <w:gridCol w:w="1637"/>
        <w:gridCol w:w="2693"/>
        <w:gridCol w:w="2551"/>
      </w:tblGrid>
      <w:tr w:rsidR="009043AA" w:rsidTr="009043AA">
        <w:tc>
          <w:tcPr>
            <w:tcW w:w="3892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693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551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Аудитория</w:t>
            </w:r>
            <w:proofErr w:type="spellEnd"/>
          </w:p>
        </w:tc>
      </w:tr>
      <w:tr w:rsidR="009043AA" w:rsidTr="009043AA">
        <w:tc>
          <w:tcPr>
            <w:tcW w:w="3892" w:type="dxa"/>
          </w:tcPr>
          <w:p w:rsidR="009043AA" w:rsidRPr="009043AA" w:rsidRDefault="009043AA" w:rsidP="00482AC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Ст. преп. Ю.В. Шидловская </w:t>
            </w:r>
          </w:p>
        </w:tc>
        <w:tc>
          <w:tcPr>
            <w:tcW w:w="1637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ИППУ18-1д-НБ</w:t>
            </w:r>
          </w:p>
        </w:tc>
        <w:tc>
          <w:tcPr>
            <w:tcW w:w="2693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  <w:tc>
          <w:tcPr>
            <w:tcW w:w="2551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№ 32 Б</w:t>
            </w:r>
          </w:p>
        </w:tc>
      </w:tr>
      <w:tr w:rsidR="009043AA" w:rsidTr="009043AA">
        <w:tc>
          <w:tcPr>
            <w:tcW w:w="3892" w:type="dxa"/>
          </w:tcPr>
          <w:p w:rsidR="009043AA" w:rsidRPr="009043AA" w:rsidRDefault="009043AA" w:rsidP="00482AC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3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Ст. преп. Н.С. Посулихина </w:t>
            </w:r>
          </w:p>
        </w:tc>
        <w:tc>
          <w:tcPr>
            <w:tcW w:w="1637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ИППУ18-2д-НБ</w:t>
            </w:r>
          </w:p>
        </w:tc>
        <w:tc>
          <w:tcPr>
            <w:tcW w:w="2693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  <w:tc>
          <w:tcPr>
            <w:tcW w:w="2551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№ 35</w:t>
            </w:r>
          </w:p>
        </w:tc>
      </w:tr>
      <w:tr w:rsidR="009043AA" w:rsidTr="009043AA">
        <w:tc>
          <w:tcPr>
            <w:tcW w:w="3892" w:type="dxa"/>
          </w:tcPr>
          <w:p w:rsidR="009043AA" w:rsidRDefault="009043AA" w:rsidP="00482AC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Ю.К. Цареградская </w:t>
            </w:r>
          </w:p>
        </w:tc>
        <w:tc>
          <w:tcPr>
            <w:tcW w:w="1637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ИППУ18-3д-НБ</w:t>
            </w:r>
          </w:p>
        </w:tc>
        <w:tc>
          <w:tcPr>
            <w:tcW w:w="2693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26.04 </w:t>
            </w:r>
          </w:p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  <w:tc>
          <w:tcPr>
            <w:tcW w:w="2551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№ 32 Б</w:t>
            </w:r>
          </w:p>
        </w:tc>
      </w:tr>
      <w:tr w:rsidR="009043AA" w:rsidTr="009043AA">
        <w:tc>
          <w:tcPr>
            <w:tcW w:w="3892" w:type="dxa"/>
          </w:tcPr>
          <w:p w:rsidR="009043AA" w:rsidRDefault="009043AA" w:rsidP="00482AC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О.В. Беляковская</w:t>
            </w:r>
          </w:p>
        </w:tc>
        <w:tc>
          <w:tcPr>
            <w:tcW w:w="1637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ИППУ18-4д-НБ</w:t>
            </w:r>
          </w:p>
        </w:tc>
        <w:tc>
          <w:tcPr>
            <w:tcW w:w="2693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15:00-16:20</w:t>
            </w:r>
          </w:p>
        </w:tc>
        <w:tc>
          <w:tcPr>
            <w:tcW w:w="2551" w:type="dxa"/>
          </w:tcPr>
          <w:p w:rsidR="009043AA" w:rsidRDefault="009043AA" w:rsidP="00482A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№ 131</w:t>
            </w:r>
          </w:p>
        </w:tc>
      </w:tr>
    </w:tbl>
    <w:p w:rsidR="009043AA" w:rsidRPr="00325BEA" w:rsidRDefault="009043AA" w:rsidP="009043AA">
      <w:pPr>
        <w:spacing w:line="276" w:lineRule="auto"/>
        <w:ind w:firstLine="62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МЕЖДУНАРОДНО ПРАВОВОГО ИНСТИТУТА</w:t>
      </w:r>
    </w:p>
    <w:p w:rsidR="009043AA" w:rsidRPr="00C411F0" w:rsidRDefault="009043AA" w:rsidP="009043AA">
      <w:pPr>
        <w:spacing w:line="276" w:lineRule="auto"/>
        <w:ind w:firstLine="62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626"/>
        <w:gridCol w:w="2573"/>
        <w:gridCol w:w="1791"/>
        <w:gridCol w:w="2393"/>
        <w:gridCol w:w="3391"/>
      </w:tblGrid>
      <w:tr w:rsidR="009043AA" w:rsidTr="00482ACD">
        <w:tc>
          <w:tcPr>
            <w:tcW w:w="62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72C62">
              <w:rPr>
                <w:rFonts w:ascii="Times New Roman" w:hAnsi="Times New Roman"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2573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72C6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Преподаватель </w:t>
            </w:r>
          </w:p>
        </w:tc>
        <w:tc>
          <w:tcPr>
            <w:tcW w:w="1791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72C62">
              <w:rPr>
                <w:rFonts w:ascii="Times New Roman" w:hAnsi="Times New Roman"/>
                <w:sz w:val="24"/>
                <w:szCs w:val="28"/>
                <w:lang w:val="ru-RU"/>
              </w:rPr>
              <w:t>Группа</w:t>
            </w:r>
          </w:p>
        </w:tc>
        <w:tc>
          <w:tcPr>
            <w:tcW w:w="2393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72C62">
              <w:rPr>
                <w:rFonts w:ascii="Times New Roman" w:hAnsi="Times New Roman"/>
                <w:sz w:val="24"/>
                <w:szCs w:val="28"/>
                <w:lang w:val="ru-RU"/>
              </w:rPr>
              <w:t>Вид практики</w:t>
            </w:r>
          </w:p>
        </w:tc>
        <w:tc>
          <w:tcPr>
            <w:tcW w:w="3391" w:type="dxa"/>
          </w:tcPr>
          <w:p w:rsidR="009043AA" w:rsidRPr="002C6AA8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Вводное занятие</w:t>
            </w:r>
          </w:p>
        </w:tc>
      </w:tr>
      <w:tr w:rsidR="009043AA" w:rsidRPr="00D861D6" w:rsidTr="00482ACD">
        <w:tc>
          <w:tcPr>
            <w:tcW w:w="62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257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. Пономарева Д.В.</w:t>
            </w:r>
          </w:p>
        </w:tc>
        <w:tc>
          <w:tcPr>
            <w:tcW w:w="179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МПИ18-01д</w:t>
            </w:r>
          </w:p>
        </w:tc>
        <w:tc>
          <w:tcPr>
            <w:tcW w:w="239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</w:t>
            </w:r>
          </w:p>
        </w:tc>
        <w:tc>
          <w:tcPr>
            <w:tcW w:w="3391" w:type="dxa"/>
          </w:tcPr>
          <w:p w:rsidR="009043AA" w:rsidRPr="002C6AA8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043AA" w:rsidRPr="00D861D6" w:rsidTr="00482ACD">
        <w:tc>
          <w:tcPr>
            <w:tcW w:w="62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57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Доц. Слепак В.Ю.</w:t>
            </w:r>
          </w:p>
        </w:tc>
        <w:tc>
          <w:tcPr>
            <w:tcW w:w="179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МПИ18-02д</w:t>
            </w:r>
          </w:p>
        </w:tc>
        <w:tc>
          <w:tcPr>
            <w:tcW w:w="239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</w:t>
            </w:r>
          </w:p>
        </w:tc>
        <w:tc>
          <w:tcPr>
            <w:tcW w:w="3391" w:type="dxa"/>
          </w:tcPr>
          <w:p w:rsidR="009043AA" w:rsidRPr="002C6AA8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043AA" w:rsidRPr="00D861D6" w:rsidTr="00482ACD">
        <w:tc>
          <w:tcPr>
            <w:tcW w:w="62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257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Доц. Барабашев А.Г.</w:t>
            </w:r>
          </w:p>
        </w:tc>
        <w:tc>
          <w:tcPr>
            <w:tcW w:w="179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МПИ18-03д</w:t>
            </w:r>
          </w:p>
        </w:tc>
        <w:tc>
          <w:tcPr>
            <w:tcW w:w="239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</w:t>
            </w:r>
          </w:p>
        </w:tc>
        <w:tc>
          <w:tcPr>
            <w:tcW w:w="3391" w:type="dxa"/>
          </w:tcPr>
          <w:p w:rsidR="009043AA" w:rsidRPr="002C6AA8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043AA" w:rsidRPr="002C6AA8" w:rsidTr="00482ACD">
        <w:tc>
          <w:tcPr>
            <w:tcW w:w="62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257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Доц. Савенко О.Е.</w:t>
            </w:r>
          </w:p>
        </w:tc>
        <w:tc>
          <w:tcPr>
            <w:tcW w:w="179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МПИ18-04д</w:t>
            </w:r>
          </w:p>
        </w:tc>
        <w:tc>
          <w:tcPr>
            <w:tcW w:w="239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</w:t>
            </w:r>
          </w:p>
        </w:tc>
        <w:tc>
          <w:tcPr>
            <w:tcW w:w="3391" w:type="dxa"/>
          </w:tcPr>
          <w:p w:rsidR="009043AA" w:rsidRPr="002C6AA8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043AA" w:rsidRPr="00D861D6" w:rsidTr="00482ACD">
        <w:tc>
          <w:tcPr>
            <w:tcW w:w="62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257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Доц. Ионова Д.Ю.</w:t>
            </w:r>
          </w:p>
        </w:tc>
        <w:tc>
          <w:tcPr>
            <w:tcW w:w="179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МПИ18-05д</w:t>
            </w:r>
          </w:p>
        </w:tc>
        <w:tc>
          <w:tcPr>
            <w:tcW w:w="2393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</w:t>
            </w:r>
          </w:p>
        </w:tc>
        <w:tc>
          <w:tcPr>
            <w:tcW w:w="3391" w:type="dxa"/>
          </w:tcPr>
          <w:p w:rsidR="009043AA" w:rsidRPr="002C6AA8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043AA" w:rsidRPr="00D861D6" w:rsidTr="00482ACD">
        <w:tc>
          <w:tcPr>
            <w:tcW w:w="626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</w:t>
            </w:r>
          </w:p>
        </w:tc>
        <w:tc>
          <w:tcPr>
            <w:tcW w:w="2573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Ст. преп. Шидловская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Ю.В.</w:t>
            </w:r>
          </w:p>
        </w:tc>
        <w:tc>
          <w:tcPr>
            <w:tcW w:w="1791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МПИ18-06д</w:t>
            </w:r>
          </w:p>
        </w:tc>
        <w:tc>
          <w:tcPr>
            <w:tcW w:w="2393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</w:t>
            </w:r>
          </w:p>
        </w:tc>
        <w:tc>
          <w:tcPr>
            <w:tcW w:w="3391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043AA" w:rsidRPr="00D861D6" w:rsidTr="00482ACD">
        <w:tc>
          <w:tcPr>
            <w:tcW w:w="626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</w:p>
        </w:tc>
        <w:tc>
          <w:tcPr>
            <w:tcW w:w="2573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Преп. Серебренникова С.А.</w:t>
            </w:r>
          </w:p>
        </w:tc>
        <w:tc>
          <w:tcPr>
            <w:tcW w:w="1791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МПИ18-07д</w:t>
            </w:r>
          </w:p>
        </w:tc>
        <w:tc>
          <w:tcPr>
            <w:tcW w:w="2393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</w:t>
            </w:r>
          </w:p>
        </w:tc>
        <w:tc>
          <w:tcPr>
            <w:tcW w:w="3391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9043AA" w:rsidRPr="00D861D6" w:rsidTr="00482ACD">
        <w:tc>
          <w:tcPr>
            <w:tcW w:w="626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</w:p>
        </w:tc>
        <w:tc>
          <w:tcPr>
            <w:tcW w:w="2573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Доц. Калачева Е.Н.</w:t>
            </w:r>
          </w:p>
        </w:tc>
        <w:tc>
          <w:tcPr>
            <w:tcW w:w="1791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МПИ18-08д</w:t>
            </w:r>
          </w:p>
        </w:tc>
        <w:tc>
          <w:tcPr>
            <w:tcW w:w="2393" w:type="dxa"/>
          </w:tcPr>
          <w:p w:rsidR="009043AA" w:rsidRPr="00D861D6" w:rsidRDefault="009043AA" w:rsidP="00482ACD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</w:t>
            </w:r>
          </w:p>
        </w:tc>
        <w:tc>
          <w:tcPr>
            <w:tcW w:w="3391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9043AA" w:rsidRPr="00C411F0" w:rsidRDefault="00F51AE2" w:rsidP="00F51AE2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ИНСТИТУТА ПРАВОВОГО КОНСАЛТИНГА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666"/>
        <w:gridCol w:w="2261"/>
        <w:gridCol w:w="1507"/>
        <w:gridCol w:w="2311"/>
        <w:gridCol w:w="1803"/>
        <w:gridCol w:w="2226"/>
      </w:tblGrid>
      <w:tr w:rsidR="009043AA" w:rsidTr="00F51AE2">
        <w:tc>
          <w:tcPr>
            <w:tcW w:w="66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72C62">
              <w:rPr>
                <w:rFonts w:ascii="Times New Roman" w:hAnsi="Times New Roman"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2261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72C62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Преподаватель </w:t>
            </w:r>
          </w:p>
        </w:tc>
        <w:tc>
          <w:tcPr>
            <w:tcW w:w="1507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72C62">
              <w:rPr>
                <w:rFonts w:ascii="Times New Roman" w:hAnsi="Times New Roman"/>
                <w:sz w:val="24"/>
                <w:szCs w:val="28"/>
                <w:lang w:val="ru-RU"/>
              </w:rPr>
              <w:t>Группа</w:t>
            </w:r>
          </w:p>
        </w:tc>
        <w:tc>
          <w:tcPr>
            <w:tcW w:w="2311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72C62">
              <w:rPr>
                <w:rFonts w:ascii="Times New Roman" w:hAnsi="Times New Roman"/>
                <w:sz w:val="24"/>
                <w:szCs w:val="28"/>
                <w:lang w:val="ru-RU"/>
              </w:rPr>
              <w:t>Вид практики</w:t>
            </w:r>
          </w:p>
        </w:tc>
        <w:tc>
          <w:tcPr>
            <w:tcW w:w="1803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Вводное занятие </w:t>
            </w:r>
          </w:p>
        </w:tc>
        <w:tc>
          <w:tcPr>
            <w:tcW w:w="2226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Аудитория</w:t>
            </w:r>
          </w:p>
        </w:tc>
      </w:tr>
      <w:tr w:rsidR="009043AA" w:rsidRPr="00634E23" w:rsidTr="00F51AE2">
        <w:tc>
          <w:tcPr>
            <w:tcW w:w="66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226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Доц. Короткова П.Е.</w:t>
            </w:r>
          </w:p>
        </w:tc>
        <w:tc>
          <w:tcPr>
            <w:tcW w:w="1507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ИПК18-01д</w:t>
            </w:r>
          </w:p>
        </w:tc>
        <w:tc>
          <w:tcPr>
            <w:tcW w:w="231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</w:t>
            </w:r>
          </w:p>
        </w:tc>
        <w:tc>
          <w:tcPr>
            <w:tcW w:w="1803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26.04</w:t>
            </w:r>
          </w:p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16:30</w:t>
            </w:r>
          </w:p>
        </w:tc>
        <w:tc>
          <w:tcPr>
            <w:tcW w:w="2226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СК № 122</w:t>
            </w:r>
          </w:p>
        </w:tc>
      </w:tr>
      <w:tr w:rsidR="009043AA" w:rsidRPr="00634E23" w:rsidTr="00F51AE2">
        <w:tc>
          <w:tcPr>
            <w:tcW w:w="66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26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Доц. Анисимова Е.О.</w:t>
            </w:r>
          </w:p>
        </w:tc>
        <w:tc>
          <w:tcPr>
            <w:tcW w:w="1507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ИПК18-02д</w:t>
            </w:r>
          </w:p>
        </w:tc>
        <w:tc>
          <w:tcPr>
            <w:tcW w:w="231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</w:t>
            </w:r>
          </w:p>
        </w:tc>
        <w:tc>
          <w:tcPr>
            <w:tcW w:w="1803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28.04</w:t>
            </w:r>
          </w:p>
          <w:p w:rsidR="009043AA" w:rsidRPr="004D61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13:30</w:t>
            </w:r>
          </w:p>
        </w:tc>
        <w:tc>
          <w:tcPr>
            <w:tcW w:w="2226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СК №129 ?</w:t>
            </w:r>
          </w:p>
        </w:tc>
      </w:tr>
      <w:tr w:rsidR="009043AA" w:rsidRPr="00634E23" w:rsidTr="00F51AE2">
        <w:tc>
          <w:tcPr>
            <w:tcW w:w="66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226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Асисст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. Галстян В.В.</w:t>
            </w:r>
          </w:p>
        </w:tc>
        <w:tc>
          <w:tcPr>
            <w:tcW w:w="1507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ИПК18-03д</w:t>
            </w:r>
          </w:p>
        </w:tc>
        <w:tc>
          <w:tcPr>
            <w:tcW w:w="231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</w:t>
            </w:r>
          </w:p>
        </w:tc>
        <w:tc>
          <w:tcPr>
            <w:tcW w:w="1803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28.04</w:t>
            </w:r>
          </w:p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15:00</w:t>
            </w:r>
          </w:p>
        </w:tc>
        <w:tc>
          <w:tcPr>
            <w:tcW w:w="2226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СК №125</w:t>
            </w:r>
          </w:p>
        </w:tc>
      </w:tr>
      <w:tr w:rsidR="009043AA" w:rsidRPr="002C6AA8" w:rsidTr="00F51AE2">
        <w:tc>
          <w:tcPr>
            <w:tcW w:w="666" w:type="dxa"/>
          </w:tcPr>
          <w:p w:rsidR="009043AA" w:rsidRPr="00272C62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226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Проф. Алексеева Д.Г.</w:t>
            </w:r>
          </w:p>
        </w:tc>
        <w:tc>
          <w:tcPr>
            <w:tcW w:w="1507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ИПК18-04д</w:t>
            </w:r>
          </w:p>
        </w:tc>
        <w:tc>
          <w:tcPr>
            <w:tcW w:w="2311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Производственная</w:t>
            </w:r>
          </w:p>
        </w:tc>
        <w:tc>
          <w:tcPr>
            <w:tcW w:w="1803" w:type="dxa"/>
          </w:tcPr>
          <w:p w:rsidR="009043AA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28.04</w:t>
            </w:r>
          </w:p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15:00</w:t>
            </w:r>
          </w:p>
        </w:tc>
        <w:tc>
          <w:tcPr>
            <w:tcW w:w="2226" w:type="dxa"/>
          </w:tcPr>
          <w:p w:rsidR="009043AA" w:rsidRPr="007C55D1" w:rsidRDefault="009043AA" w:rsidP="00482ACD">
            <w:pPr>
              <w:ind w:left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СК  №126</w:t>
            </w:r>
          </w:p>
        </w:tc>
      </w:tr>
    </w:tbl>
    <w:p w:rsidR="009043AA" w:rsidRPr="00F51AE2" w:rsidRDefault="009043AA" w:rsidP="00F51AE2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1AE2" w:rsidRPr="00F51AE2" w:rsidRDefault="00F51AE2" w:rsidP="00F51A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1AE2">
        <w:rPr>
          <w:rFonts w:ascii="Times New Roman" w:hAnsi="Times New Roman"/>
          <w:b/>
          <w:sz w:val="28"/>
          <w:szCs w:val="28"/>
          <w:lang w:val="ru-RU"/>
        </w:rPr>
        <w:t>ИНСТИТУТ БИЗНЕС ПРАВА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978"/>
        <w:gridCol w:w="2427"/>
        <w:gridCol w:w="3101"/>
        <w:gridCol w:w="2268"/>
      </w:tblGrid>
      <w:tr w:rsidR="00F51AE2" w:rsidTr="00F51AE2">
        <w:tc>
          <w:tcPr>
            <w:tcW w:w="2978" w:type="dxa"/>
          </w:tcPr>
          <w:p w:rsidR="00F51AE2" w:rsidRDefault="00F51AE2" w:rsidP="00482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</w:tcPr>
          <w:p w:rsidR="00F51AE2" w:rsidRDefault="00F51AE2" w:rsidP="00482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01" w:type="dxa"/>
          </w:tcPr>
          <w:p w:rsidR="00F51AE2" w:rsidRDefault="00F51AE2" w:rsidP="00482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268" w:type="dxa"/>
          </w:tcPr>
          <w:p w:rsidR="00F51AE2" w:rsidRDefault="00F51AE2" w:rsidP="00482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Аудитория</w:t>
            </w:r>
            <w:proofErr w:type="spellEnd"/>
          </w:p>
        </w:tc>
      </w:tr>
      <w:tr w:rsidR="00F51AE2" w:rsidTr="00F51AE2">
        <w:tc>
          <w:tcPr>
            <w:tcW w:w="2978" w:type="dxa"/>
          </w:tcPr>
          <w:p w:rsidR="00F51AE2" w:rsidRDefault="00F51AE2" w:rsidP="00482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Козырева А.Б.</w:t>
            </w:r>
          </w:p>
        </w:tc>
        <w:tc>
          <w:tcPr>
            <w:tcW w:w="2427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101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3D">
              <w:rPr>
                <w:rFonts w:ascii="Times New Roman" w:hAnsi="Times New Roman"/>
                <w:sz w:val="28"/>
                <w:szCs w:val="28"/>
              </w:rPr>
              <w:t>ИБП18-1Д</w:t>
            </w:r>
          </w:p>
        </w:tc>
        <w:tc>
          <w:tcPr>
            <w:tcW w:w="2268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БС №26</w:t>
            </w:r>
          </w:p>
        </w:tc>
      </w:tr>
      <w:tr w:rsidR="00F51AE2" w:rsidTr="00F51AE2">
        <w:tc>
          <w:tcPr>
            <w:tcW w:w="2978" w:type="dxa"/>
          </w:tcPr>
          <w:p w:rsidR="00F51AE2" w:rsidRDefault="00F51AE2" w:rsidP="00482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Некотенева М.В.</w:t>
            </w:r>
          </w:p>
        </w:tc>
        <w:tc>
          <w:tcPr>
            <w:tcW w:w="2427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101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ИБП18-2</w:t>
            </w:r>
            <w:r w:rsidRPr="0032443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268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БС № 21</w:t>
            </w:r>
          </w:p>
        </w:tc>
      </w:tr>
      <w:tr w:rsidR="00F51AE2" w:rsidTr="00F51AE2">
        <w:tc>
          <w:tcPr>
            <w:tcW w:w="2978" w:type="dxa"/>
          </w:tcPr>
          <w:p w:rsidR="00F51AE2" w:rsidRDefault="00F51AE2" w:rsidP="00482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Трохачева О.В.</w:t>
            </w:r>
          </w:p>
        </w:tc>
        <w:tc>
          <w:tcPr>
            <w:tcW w:w="2427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101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ИБП18-3</w:t>
            </w:r>
            <w:r w:rsidRPr="0032443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268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БС № 23</w:t>
            </w:r>
          </w:p>
        </w:tc>
      </w:tr>
      <w:tr w:rsidR="00F51AE2" w:rsidTr="00F51AE2">
        <w:tc>
          <w:tcPr>
            <w:tcW w:w="2978" w:type="dxa"/>
          </w:tcPr>
          <w:p w:rsidR="00F51AE2" w:rsidRDefault="00F51AE2" w:rsidP="00482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Капустина Е.С.</w:t>
            </w:r>
          </w:p>
        </w:tc>
        <w:tc>
          <w:tcPr>
            <w:tcW w:w="2427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101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ИБП18-4</w:t>
            </w:r>
            <w:r w:rsidRPr="0032443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268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БС №30</w:t>
            </w:r>
          </w:p>
        </w:tc>
      </w:tr>
      <w:tr w:rsidR="00F51AE2" w:rsidTr="00F51AE2">
        <w:tc>
          <w:tcPr>
            <w:tcW w:w="2978" w:type="dxa"/>
          </w:tcPr>
          <w:p w:rsidR="00F51AE2" w:rsidRPr="0094051B" w:rsidRDefault="00F51AE2" w:rsidP="00482A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Алексеева Д.Г.</w:t>
            </w:r>
          </w:p>
        </w:tc>
        <w:tc>
          <w:tcPr>
            <w:tcW w:w="2427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101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ИБП18-5</w:t>
            </w:r>
            <w:r w:rsidRPr="0032443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268" w:type="dxa"/>
          </w:tcPr>
          <w:p w:rsidR="00F51AE2" w:rsidRDefault="00F51AE2" w:rsidP="00482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БС №2</w:t>
            </w:r>
          </w:p>
        </w:tc>
      </w:tr>
    </w:tbl>
    <w:p w:rsidR="009E17BD" w:rsidRDefault="009E17BD"/>
    <w:sectPr w:rsidR="009E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6F"/>
    <w:rsid w:val="009043AA"/>
    <w:rsid w:val="009E17BD"/>
    <w:rsid w:val="00D857E6"/>
    <w:rsid w:val="00EC396F"/>
    <w:rsid w:val="00F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498A"/>
  <w15:chartTrackingRefBased/>
  <w15:docId w15:val="{BAC8A284-7EAA-4F86-A2D3-B488F620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AA"/>
    <w:pPr>
      <w:widowControl w:val="0"/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Гайдичар Вероника Сергеевна</dc:creator>
  <cp:keywords/>
  <dc:description/>
  <cp:lastModifiedBy>Гайдичар Вероника Сергеевна</cp:lastModifiedBy>
  <cp:revision>3</cp:revision>
  <dcterms:created xsi:type="dcterms:W3CDTF">2021-04-21T08:43:00Z</dcterms:created>
  <dcterms:modified xsi:type="dcterms:W3CDTF">2021-04-21T14:33:00Z</dcterms:modified>
</cp:coreProperties>
</file>