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ED" w:rsidRPr="009864A5" w:rsidRDefault="00F068ED" w:rsidP="00E86DDD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jdgxs"/>
      <w:bookmarkEnd w:id="0"/>
      <w:r w:rsidRPr="00986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741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роки проведения практической подготовки</w:t>
      </w:r>
      <w:r w:rsidR="00C21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в 202</w:t>
      </w:r>
      <w:r w:rsidR="000C3DDC" w:rsidRPr="000C3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21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="000C3DDC" w:rsidRPr="000C3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86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tbl>
      <w:tblPr>
        <w:tblW w:w="1601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2409"/>
        <w:gridCol w:w="1134"/>
        <w:gridCol w:w="1418"/>
        <w:gridCol w:w="1984"/>
        <w:gridCol w:w="2126"/>
        <w:gridCol w:w="1560"/>
        <w:gridCol w:w="1560"/>
        <w:gridCol w:w="1842"/>
      </w:tblGrid>
      <w:tr w:rsidR="00F068ED" w:rsidRPr="009864A5" w:rsidTr="00ED168B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E86D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Институт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E86D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подготовки/специальность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E86D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E86D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E86D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E86D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прохождения практики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ED" w:rsidRPr="009864A5" w:rsidRDefault="00F068ED" w:rsidP="00E86D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регистрации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ED" w:rsidRPr="009864A5" w:rsidRDefault="00F068ED" w:rsidP="00E86D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защиты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E86DD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F068ED" w:rsidRPr="009864A5" w:rsidTr="00ED168B">
        <w:trPr>
          <w:trHeight w:val="24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FCFE"/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Институт</w:t>
            </w:r>
          </w:p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частного права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бакалавриата)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812CC8" w:rsidP="009864A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</w:t>
            </w:r>
            <w:r w:rsidR="00C2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D03F38" w:rsidP="009864A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D03F38" w:rsidP="009864A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8ED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812CC8" w:rsidP="009864A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</w:t>
            </w:r>
            <w:r w:rsidR="00C2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D03F38" w:rsidP="009864A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D03F38" w:rsidP="009864A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8ED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</w:t>
            </w:r>
            <w:r w:rsidR="00C2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D03F38" w:rsidP="009864A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D03F38" w:rsidP="009864A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8ED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E622E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20.01.2025-16</w:t>
            </w:r>
            <w:r w:rsidR="00C21C57" w:rsidRPr="0073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D03F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19.02.2025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D03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позднее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C57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7" w:rsidRPr="009864A5" w:rsidRDefault="00C21C57" w:rsidP="00C21C57">
            <w:pPr>
              <w:spacing w:after="0"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</w:t>
            </w:r>
          </w:p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7" w:rsidRPr="009864A5" w:rsidRDefault="00C21C57" w:rsidP="009864A5">
            <w:pPr>
              <w:spacing w:after="0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7" w:rsidRPr="009864A5" w:rsidRDefault="00C21C57" w:rsidP="009864A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</w:t>
            </w:r>
            <w:r w:rsidR="0081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025-27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57" w:rsidRPr="009864A5" w:rsidRDefault="00D03F38" w:rsidP="009864A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57" w:rsidRPr="009864A5" w:rsidRDefault="00D03F38" w:rsidP="009864A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C57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C21C57">
            <w:pPr>
              <w:spacing w:after="0"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7" w:rsidRPr="009864A5" w:rsidRDefault="00C21C57" w:rsidP="009864A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07.07.2025-20.07.2025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57" w:rsidRPr="009864A5" w:rsidRDefault="00D03F38" w:rsidP="009864A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57" w:rsidRPr="009864A5" w:rsidRDefault="00D03F38" w:rsidP="009864A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C57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C21C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10.03.2025-19.06.2025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57" w:rsidRPr="009864A5" w:rsidRDefault="00D03F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22.06.2025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57" w:rsidRPr="009864A5" w:rsidRDefault="00D03F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22.06.2025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7" w:rsidRPr="009864A5" w:rsidRDefault="00FC765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2 недели в указанный период</w:t>
            </w:r>
          </w:p>
        </w:tc>
      </w:tr>
      <w:tr w:rsidR="00C21C57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7" w:rsidRPr="009864A5" w:rsidRDefault="00D03F38" w:rsidP="00F02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31.03.2025-15</w:t>
            </w:r>
            <w:r w:rsidR="00C2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57" w:rsidRPr="009864A5" w:rsidRDefault="00D03F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57" w:rsidRPr="009864A5" w:rsidRDefault="00D03F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7" w:rsidRPr="009864A5" w:rsidRDefault="00FC765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2 недели в указанный период</w:t>
            </w:r>
          </w:p>
        </w:tc>
      </w:tr>
      <w:tr w:rsidR="00C21C57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7" w:rsidRPr="009864A5" w:rsidRDefault="00FC765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02.12.2024-29.12.2024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57" w:rsidRPr="009864A5" w:rsidRDefault="00D03F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15.01.2025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57" w:rsidRPr="009864A5" w:rsidRDefault="00FC765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15.01.2025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7" w:rsidRPr="009864A5" w:rsidRDefault="00C21C57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85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</w:t>
            </w:r>
          </w:p>
          <w:p w:rsidR="005B2785" w:rsidRPr="009864A5" w:rsidRDefault="005B2785" w:rsidP="005B2785">
            <w:pPr>
              <w:spacing w:after="0"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  <w:p w:rsidR="005B2785" w:rsidRPr="009864A5" w:rsidRDefault="005B2785" w:rsidP="005B2785">
            <w:pPr>
              <w:spacing w:after="0" w:line="256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(ГВД)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85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07.07.2025-20.07.2025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85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07.07.2025-20.07.2025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85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07.07.2025-20.07.2025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658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58" w:rsidRPr="009864A5" w:rsidRDefault="00FC765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58" w:rsidRPr="009864A5" w:rsidRDefault="00FC765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58" w:rsidRPr="009864A5" w:rsidRDefault="00FC7658" w:rsidP="009864A5">
            <w:pPr>
              <w:spacing w:after="0"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58" w:rsidRPr="009864A5" w:rsidRDefault="00FC765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658" w:rsidRPr="009864A5" w:rsidRDefault="00FC7658" w:rsidP="009864A5">
            <w:pPr>
              <w:spacing w:after="0" w:line="256" w:lineRule="auto"/>
              <w:ind w:lef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658" w:rsidRPr="009864A5" w:rsidRDefault="00FC765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02.12.2024-29.12.2024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58" w:rsidRPr="009864A5" w:rsidRDefault="000E02E3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15.01.2025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58" w:rsidRPr="009864A5" w:rsidRDefault="00FC765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15.01.2025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58" w:rsidRPr="009864A5" w:rsidRDefault="00FC765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85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</w:t>
            </w:r>
          </w:p>
          <w:p w:rsidR="005B2785" w:rsidRPr="009864A5" w:rsidRDefault="005B2785" w:rsidP="005B2785">
            <w:pPr>
              <w:spacing w:after="0"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  <w:p w:rsidR="005B2785" w:rsidRPr="009864A5" w:rsidRDefault="005B2785" w:rsidP="005B2785">
            <w:pPr>
              <w:spacing w:after="0" w:line="237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(ускоренное</w:t>
            </w:r>
          </w:p>
          <w:p w:rsidR="005B2785" w:rsidRPr="009864A5" w:rsidRDefault="005B2785" w:rsidP="005B2785">
            <w:pPr>
              <w:spacing w:after="0" w:line="25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обучение)</w:t>
            </w:r>
          </w:p>
          <w:p w:rsidR="005B2785" w:rsidRPr="009864A5" w:rsidRDefault="005B2785" w:rsidP="005B2785">
            <w:pPr>
              <w:spacing w:after="0" w:line="256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высшее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8ED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FC765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07.04.2025-11.06.2024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0E02E3" w:rsidRDefault="000E02E3" w:rsidP="009864A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14.06.2025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39504F" w:rsidRDefault="000E02E3" w:rsidP="009864A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9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FC765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2 недели в указанный период</w:t>
            </w:r>
          </w:p>
        </w:tc>
      </w:tr>
      <w:tr w:rsidR="00E622EB" w:rsidRPr="009864A5" w:rsidTr="00E622EB">
        <w:trPr>
          <w:trHeight w:val="716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EB" w:rsidRPr="009864A5" w:rsidRDefault="00E622E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EB" w:rsidRPr="009864A5" w:rsidRDefault="00E622E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22EB" w:rsidRDefault="00E622E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2EB" w:rsidRDefault="00E622E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2EB" w:rsidRDefault="00E622E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2EB" w:rsidRPr="009864A5" w:rsidRDefault="00E622E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EB" w:rsidRPr="009864A5" w:rsidRDefault="00E622E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EB" w:rsidRPr="009864A5" w:rsidRDefault="00E622E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EB" w:rsidRDefault="00E622E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02.09.2024-24.11.2024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EB" w:rsidRDefault="00E622E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27.11.2024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EB" w:rsidRDefault="00E622E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29.12.2024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2EB" w:rsidRDefault="00E622E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2 недели в указанный период</w:t>
            </w:r>
          </w:p>
        </w:tc>
      </w:tr>
      <w:tr w:rsidR="00F068ED" w:rsidRPr="009864A5" w:rsidTr="00E622EB">
        <w:trPr>
          <w:trHeight w:val="716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E622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2B649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27.03.2025-22.05.2025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ED168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25.05.2025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ED168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04.06.2025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2 недели в указанный период</w:t>
            </w:r>
          </w:p>
        </w:tc>
      </w:tr>
      <w:tr w:rsidR="00F068ED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FC765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02.09.2024-18.10.2024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ED168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21.10.2024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ED168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23.10.2024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E622E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4</w:t>
            </w:r>
            <w:r w:rsidR="009B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 в указанный период</w:t>
            </w:r>
          </w:p>
        </w:tc>
      </w:tr>
      <w:tr w:rsidR="005B2785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(ускоренное обучение)</w:t>
            </w:r>
          </w:p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высшее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07.07.2025-20.07.2025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F24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24" w:rsidRPr="009864A5" w:rsidRDefault="009B4F24" w:rsidP="009864A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30.09.2024-29.12.2024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24" w:rsidRPr="009864A5" w:rsidRDefault="00ED168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11.01.2025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19.01.2025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2 недели в указанный период</w:t>
            </w:r>
          </w:p>
        </w:tc>
      </w:tr>
      <w:tr w:rsidR="009B4F24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24" w:rsidRPr="009864A5" w:rsidRDefault="009B4F24" w:rsidP="009864A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03.03.2025-25.05.2025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24" w:rsidRPr="009864A5" w:rsidRDefault="00ED168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29.06.2025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Любые 2 недели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указанный период</w:t>
            </w:r>
          </w:p>
        </w:tc>
      </w:tr>
      <w:tr w:rsidR="009B4F24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ind w:lef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24" w:rsidRPr="009864A5" w:rsidRDefault="00812CC8" w:rsidP="009864A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03.03.2025-25.05.2025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24" w:rsidRPr="009864A5" w:rsidRDefault="00ED168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24" w:rsidRPr="009864A5" w:rsidRDefault="00ED168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24.06.2025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F24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24" w:rsidRPr="009864A5" w:rsidRDefault="009B4F24" w:rsidP="009864A5">
            <w:pPr>
              <w:spacing w:after="0" w:line="256" w:lineRule="auto"/>
              <w:ind w:lef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F24" w:rsidRPr="009864A5" w:rsidRDefault="00812CC8" w:rsidP="009864A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02.12.2024-29.12.2024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24" w:rsidRPr="009864A5" w:rsidRDefault="00ED168B" w:rsidP="00ED168B">
            <w:pPr>
              <w:spacing w:after="0" w:line="256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11.01.2025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24" w:rsidRPr="009864A5" w:rsidRDefault="00812CC8" w:rsidP="009864A5">
            <w:pPr>
              <w:spacing w:after="0" w:line="256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15.01.2025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24" w:rsidRPr="009864A5" w:rsidRDefault="009B4F2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85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ind w:right="6"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(ускоренн ое (ГВД))</w:t>
            </w:r>
          </w:p>
          <w:p w:rsidR="005B2785" w:rsidRPr="009864A5" w:rsidRDefault="005B2785" w:rsidP="005B2785">
            <w:pPr>
              <w:spacing w:after="0" w:line="256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высшее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C8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C8" w:rsidRPr="009864A5" w:rsidRDefault="00C579D9" w:rsidP="009864A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5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.09.2024-08.12.2024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Pr="009864A5" w:rsidRDefault="00C579D9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11.12.2024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Pr="009864A5" w:rsidRDefault="00C579D9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22.12.2024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Pr="009864A5" w:rsidRDefault="00F53BE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2 недели в указанный период</w:t>
            </w:r>
          </w:p>
        </w:tc>
      </w:tr>
      <w:tr w:rsidR="00812CC8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C8" w:rsidRPr="009864A5" w:rsidRDefault="00F53BE0" w:rsidP="002F145B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17.02.2025-08.05.2025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Pr="009864A5" w:rsidRDefault="00ED168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12.05.2025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Pr="009864A5" w:rsidRDefault="00ED168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Pr="009864A5" w:rsidRDefault="00F53BE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2 недели в указанный период</w:t>
            </w:r>
          </w:p>
        </w:tc>
      </w:tr>
      <w:tr w:rsidR="00812CC8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C8" w:rsidRPr="009864A5" w:rsidRDefault="00ED168B" w:rsidP="002F145B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10.03.2025-01.06</w:t>
            </w:r>
            <w:r w:rsidR="0032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Pr="009864A5" w:rsidRDefault="00ED168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04.06.2025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Pr="0039504F" w:rsidRDefault="00ED168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Pr="009864A5" w:rsidRDefault="00324A3A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2 недели в указанный период</w:t>
            </w:r>
          </w:p>
        </w:tc>
      </w:tr>
      <w:tr w:rsidR="00812CC8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C8" w:rsidRPr="009864A5" w:rsidRDefault="00324A3A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02.12.2024-29.12.2024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Pr="009864A5" w:rsidRDefault="00ED168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11.01.2025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C8" w:rsidRPr="009864A5" w:rsidRDefault="00ED168B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15.01.2025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CC8" w:rsidRPr="009864A5" w:rsidRDefault="00812CC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8ED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магистратуры)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324A3A" w:rsidP="009864A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30.06.2025-10.08.2025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D03F38" w:rsidP="009864A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D03F38" w:rsidP="009864A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8ED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324A3A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16.12.2024-19.05.2025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9925B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21.05.2025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324A3A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22.05.2025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8ED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324A3A" w:rsidP="009864A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27.01.2025-11.03.2025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9925BF" w:rsidP="009925B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14.03.2025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324A3A" w:rsidP="009864A5">
            <w:pPr>
              <w:spacing w:after="0" w:line="256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23.03.2025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F068ED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4A5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A5" w:rsidRPr="009864A5" w:rsidRDefault="009864A5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A5" w:rsidRPr="009864A5" w:rsidRDefault="009864A5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A5" w:rsidRPr="009864A5" w:rsidRDefault="009864A5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A5" w:rsidRPr="009864A5" w:rsidRDefault="009864A5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A5" w:rsidRPr="009864A5" w:rsidRDefault="009925B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A5" w:rsidRPr="009864A5" w:rsidRDefault="00324A3A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16.06.2025-13.07.2025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A5" w:rsidRPr="009864A5" w:rsidRDefault="009925BF" w:rsidP="009925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</w:t>
            </w:r>
            <w:r w:rsidR="00324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A5" w:rsidRPr="009864A5" w:rsidRDefault="009925BF" w:rsidP="00986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A5" w:rsidRPr="009864A5" w:rsidRDefault="009864A5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8ED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9925BF" w:rsidP="009925BF">
            <w:pPr>
              <w:spacing w:after="0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324A3A" w:rsidP="009864A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02.09.2024-23.12.2024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052F52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324A3A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324A3A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со 2 курса</w:t>
            </w:r>
          </w:p>
        </w:tc>
      </w:tr>
      <w:tr w:rsidR="00F068ED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324A3A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17.02.2025-01.04.2025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9925B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04.04.2025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9925BF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14</w:t>
            </w:r>
            <w:r w:rsidR="0032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4A5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A5" w:rsidRPr="009864A5" w:rsidRDefault="009864A5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A5" w:rsidRPr="009864A5" w:rsidRDefault="009864A5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A5" w:rsidRPr="009864A5" w:rsidRDefault="009864A5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A5" w:rsidRPr="009864A5" w:rsidRDefault="009864A5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A5" w:rsidRPr="009864A5" w:rsidRDefault="009864A5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A5" w:rsidRPr="009864A5" w:rsidRDefault="00D03F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02.06.2025-30.06.2025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A5" w:rsidRPr="009864A5" w:rsidRDefault="009925BF" w:rsidP="00986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A5" w:rsidRPr="009864A5" w:rsidRDefault="009925BF" w:rsidP="00986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A5" w:rsidRPr="009864A5" w:rsidRDefault="009864A5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8ED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052F52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D03F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02.09.2024-23.12.2024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A67399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D03F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F068ED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5BF" w:rsidRPr="009864A5" w:rsidTr="00ED168B">
        <w:trPr>
          <w:trHeight w:val="24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9925BF" w:rsidRPr="009864A5" w:rsidRDefault="009925BF" w:rsidP="009925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25BF" w:rsidRPr="009864A5" w:rsidRDefault="009925BF" w:rsidP="009925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25BF" w:rsidRPr="009864A5" w:rsidRDefault="009925BF" w:rsidP="009925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25BF" w:rsidRPr="009864A5" w:rsidRDefault="009925BF" w:rsidP="009925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Высшая школа права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5BF" w:rsidRPr="009864A5" w:rsidRDefault="009925BF" w:rsidP="009925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  <w:p w:rsidR="009925BF" w:rsidRPr="009864A5" w:rsidRDefault="009925BF" w:rsidP="009925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бакалавриата) – инновационная юриспруденция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5BF" w:rsidRPr="009864A5" w:rsidRDefault="009925BF" w:rsidP="009925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5BF" w:rsidRPr="009864A5" w:rsidRDefault="009925BF" w:rsidP="009925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BF" w:rsidRPr="009864A5" w:rsidRDefault="009925BF" w:rsidP="009925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  <w:p w:rsidR="009925BF" w:rsidRPr="009864A5" w:rsidRDefault="009925BF" w:rsidP="009925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BF" w:rsidRPr="009864A5" w:rsidRDefault="009925BF" w:rsidP="009925BF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BF" w:rsidRPr="009864A5" w:rsidRDefault="009925BF" w:rsidP="009925BF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BF" w:rsidRPr="009864A5" w:rsidRDefault="009925BF" w:rsidP="009925BF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BF" w:rsidRPr="009864A5" w:rsidRDefault="009925BF" w:rsidP="009925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4A5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A5" w:rsidRPr="009864A5" w:rsidRDefault="009864A5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A5" w:rsidRPr="009864A5" w:rsidRDefault="009864A5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4A5" w:rsidRPr="009864A5" w:rsidRDefault="009864A5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A5" w:rsidRPr="009864A5" w:rsidRDefault="009864A5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A5" w:rsidRPr="009864A5" w:rsidRDefault="000B50E2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практика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4A5" w:rsidRPr="00564CFD" w:rsidRDefault="009864A5" w:rsidP="00986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0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1 </w:t>
            </w:r>
            <w:r w:rsidRPr="003950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период:</w:t>
            </w:r>
            <w:r w:rsidR="009925BF" w:rsidRPr="00395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</w:t>
            </w:r>
            <w:r w:rsidR="009925BF" w:rsidRPr="00564CFD">
              <w:rPr>
                <w:rFonts w:ascii="Times New Roman" w:eastAsia="Times New Roman" w:hAnsi="Times New Roman" w:cs="Times New Roman"/>
                <w:sz w:val="24"/>
                <w:szCs w:val="24"/>
              </w:rPr>
              <w:t>.09.2024-29.11.202</w:t>
            </w:r>
            <w:r w:rsidR="00564CFD" w:rsidRPr="00564C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864A5" w:rsidRPr="00564CFD" w:rsidRDefault="009864A5" w:rsidP="00986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 период:</w:t>
            </w:r>
            <w:r w:rsidR="009925BF" w:rsidRPr="00564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16.12.2024-17.03</w:t>
            </w:r>
            <w:r w:rsidRPr="00564CF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564CFD" w:rsidRPr="00564C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9864A5" w:rsidRPr="00564CFD" w:rsidRDefault="009864A5" w:rsidP="00986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64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 период:</w:t>
            </w:r>
          </w:p>
          <w:p w:rsidR="009864A5" w:rsidRPr="009864A5" w:rsidRDefault="0039504F" w:rsidP="003950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F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9864A5" w:rsidRPr="00564CF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564C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64CFD" w:rsidRPr="00564CFD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  <w:r w:rsidR="009864A5" w:rsidRPr="00564C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64C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4CFD" w:rsidRPr="00564CFD">
              <w:rPr>
                <w:rFonts w:ascii="Times New Roman" w:eastAsia="Times New Roman" w:hAnsi="Times New Roman" w:cs="Times New Roman"/>
                <w:sz w:val="24"/>
                <w:szCs w:val="24"/>
              </w:rPr>
              <w:t>8.06.2025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A5" w:rsidRPr="009864A5" w:rsidRDefault="00564CFD" w:rsidP="00986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18.06.2025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A5" w:rsidRPr="009864A5" w:rsidRDefault="000B50E2" w:rsidP="009864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A5" w:rsidRPr="009864A5" w:rsidRDefault="009864A5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8ED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0B50E2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практика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E2" w:rsidRPr="00564CFD" w:rsidRDefault="000B50E2" w:rsidP="000B5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период:</w:t>
            </w:r>
            <w:r w:rsidRPr="00564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09.09.2024-05.12.2024</w:t>
            </w:r>
          </w:p>
          <w:p w:rsidR="000B50E2" w:rsidRPr="00564CFD" w:rsidRDefault="000B50E2" w:rsidP="000B5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64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 период:</w:t>
            </w:r>
          </w:p>
          <w:p w:rsidR="000B50E2" w:rsidRPr="00564CFD" w:rsidRDefault="000B50E2" w:rsidP="000B5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64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39504F" w:rsidRPr="00564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</w:t>
            </w:r>
            <w:r w:rsidRPr="00564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.12.2024-03.04.2025</w:t>
            </w:r>
          </w:p>
          <w:p w:rsidR="000B50E2" w:rsidRPr="00564CFD" w:rsidRDefault="000B50E2" w:rsidP="000B5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64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 период:</w:t>
            </w:r>
          </w:p>
          <w:p w:rsidR="000B50E2" w:rsidRPr="00564CFD" w:rsidRDefault="000B50E2" w:rsidP="000B50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CFD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14.04.2025-</w:t>
            </w:r>
            <w:r w:rsidR="0039504F" w:rsidRPr="00564CFD">
              <w:rPr>
                <w:rFonts w:ascii="Times New Roman" w:eastAsia="Times New Roman" w:hAnsi="Times New Roman" w:cs="Times New Roman"/>
                <w:sz w:val="24"/>
                <w:szCs w:val="24"/>
              </w:rPr>
              <w:t>18.06</w:t>
            </w:r>
            <w:r w:rsidR="00564CFD" w:rsidRPr="00564CFD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564C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0B50E2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8ED" w:rsidRPr="009864A5" w:rsidTr="00ED168B">
        <w:trPr>
          <w:trHeight w:val="2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ED" w:rsidRPr="009864A5" w:rsidRDefault="00F068ED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0B50E2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17.03.2025-13.04.2025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052F52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16.04.2025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0B50E2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11.05.2025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85" w:rsidRPr="009864A5" w:rsidTr="00ED168B">
        <w:trPr>
          <w:trHeight w:val="413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(уровень магистратуры)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23.06.2025-03.08.2025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</w:t>
            </w:r>
          </w:p>
          <w:p w:rsidR="005B2785" w:rsidRPr="00052F52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профиль:</w:t>
            </w:r>
          </w:p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Интеллектуальные права и право новых технологий </w:t>
            </w:r>
          </w:p>
        </w:tc>
      </w:tr>
      <w:tr w:rsidR="005B2785" w:rsidRPr="009864A5" w:rsidTr="00ED168B">
        <w:trPr>
          <w:trHeight w:val="413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5B278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30.06.2025-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</w:t>
            </w:r>
          </w:p>
          <w:p w:rsidR="005B2785" w:rsidRPr="00052F52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профиль:</w:t>
            </w:r>
          </w:p>
          <w:p w:rsidR="005B2785" w:rsidRPr="005B278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Цифровое право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5B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LAW</w:t>
            </w:r>
            <w:r w:rsidRPr="0039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B2785" w:rsidRPr="009864A5" w:rsidTr="00ED168B">
        <w:trPr>
          <w:trHeight w:val="413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16.06.2025-27.07.2025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40.04.01</w:t>
            </w:r>
          </w:p>
          <w:p w:rsidR="005B2785" w:rsidRPr="005B278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профиль:</w:t>
            </w:r>
          </w:p>
          <w:p w:rsidR="005B2785" w:rsidRPr="005B278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финансовые технологии и право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</w:t>
            </w:r>
            <w:r w:rsidRPr="005B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Tech</w:t>
            </w:r>
            <w:r w:rsidRPr="005B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Law</w:t>
            </w:r>
            <w:r w:rsidRPr="005B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B2785" w:rsidRPr="009864A5" w:rsidTr="00ED168B">
        <w:trPr>
          <w:trHeight w:val="581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16.12.2024-19.05.2025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21.05.2025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22.05.2025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85" w:rsidRPr="009864A5" w:rsidRDefault="005B2785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99" w:rsidRPr="009864A5" w:rsidTr="00ED168B">
        <w:trPr>
          <w:trHeight w:val="536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399" w:rsidRPr="009864A5" w:rsidRDefault="00A67399" w:rsidP="005B278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</w:t>
            </w:r>
          </w:p>
          <w:p w:rsidR="00A67399" w:rsidRPr="009864A5" w:rsidRDefault="00A67399" w:rsidP="005B278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5B2785">
            <w:pPr>
              <w:spacing w:after="0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99" w:rsidRPr="009864A5" w:rsidRDefault="00A67399" w:rsidP="005B278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27.01.2025-11.03.2025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99" w:rsidRPr="009864A5" w:rsidRDefault="00A67399" w:rsidP="005B278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14.03.2025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99" w:rsidRPr="009864A5" w:rsidRDefault="00A67399" w:rsidP="005B2785">
            <w:pPr>
              <w:spacing w:after="0" w:line="256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23.03.2025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99" w:rsidRPr="009864A5" w:rsidTr="00ED168B">
        <w:trPr>
          <w:trHeight w:val="536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A6739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16.06.2025-13.07.2025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99" w:rsidRPr="009864A5" w:rsidRDefault="00A67399" w:rsidP="005B27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99" w:rsidRPr="009864A5" w:rsidRDefault="00A67399" w:rsidP="005B27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99" w:rsidRPr="009864A5" w:rsidTr="00ED168B">
        <w:trPr>
          <w:trHeight w:val="536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99" w:rsidRPr="009864A5" w:rsidRDefault="00A67399" w:rsidP="005B2785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02.09.2024-23.12.2024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99" w:rsidRPr="009864A5" w:rsidRDefault="00A67399" w:rsidP="005B27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99" w:rsidRPr="009864A5" w:rsidRDefault="00537387" w:rsidP="005B278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со 2 курса</w:t>
            </w:r>
          </w:p>
        </w:tc>
      </w:tr>
      <w:tr w:rsidR="00A67399" w:rsidRPr="009864A5" w:rsidTr="00ED168B">
        <w:trPr>
          <w:trHeight w:val="413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A673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17.02.2025-01.04.2025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04.04.2025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14.05.2025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99" w:rsidRPr="009864A5" w:rsidRDefault="00A67399" w:rsidP="00A673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99" w:rsidRPr="009864A5" w:rsidTr="00ED168B">
        <w:trPr>
          <w:trHeight w:val="555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02.06.2025-30.06.2025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99" w:rsidRPr="009864A5" w:rsidRDefault="00A67399" w:rsidP="00A673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99" w:rsidRPr="009864A5" w:rsidRDefault="00A67399" w:rsidP="00A673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99" w:rsidRPr="009864A5" w:rsidTr="00ED168B">
        <w:trPr>
          <w:trHeight w:val="413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vAlign w:val="center"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02.09.2024-23.12.2024</w:t>
            </w:r>
          </w:p>
        </w:tc>
        <w:tc>
          <w:tcPr>
            <w:tcW w:w="1560" w:type="dxa"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26.12.2024</w:t>
            </w:r>
          </w:p>
        </w:tc>
        <w:tc>
          <w:tcPr>
            <w:tcW w:w="1560" w:type="dxa"/>
          </w:tcPr>
          <w:p w:rsidR="00A67399" w:rsidRPr="009864A5" w:rsidRDefault="00A67399" w:rsidP="00A673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26.12.2024</w:t>
            </w:r>
          </w:p>
        </w:tc>
        <w:tc>
          <w:tcPr>
            <w:tcW w:w="1842" w:type="dxa"/>
            <w:vAlign w:val="center"/>
          </w:tcPr>
          <w:p w:rsidR="00A67399" w:rsidRPr="009864A5" w:rsidRDefault="00537387" w:rsidP="00A67399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со 2 курса</w:t>
            </w:r>
          </w:p>
        </w:tc>
      </w:tr>
      <w:tr w:rsidR="00F068ED" w:rsidRPr="009864A5" w:rsidTr="00ED168B">
        <w:trPr>
          <w:trHeight w:val="76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7BA0"/>
            <w:hideMark/>
          </w:tcPr>
          <w:p w:rsidR="00F068ED" w:rsidRPr="009864A5" w:rsidRDefault="00F068ED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Колледж права</w:t>
            </w:r>
          </w:p>
          <w:p w:rsidR="00F068ED" w:rsidRPr="009864A5" w:rsidRDefault="00F068ED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Высшая школа права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F068ED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40.02.01 Право и организация социального</w:t>
            </w:r>
          </w:p>
          <w:p w:rsidR="00F068ED" w:rsidRPr="009864A5" w:rsidRDefault="00F068ED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(на базе ООО)</w:t>
            </w:r>
          </w:p>
          <w:p w:rsidR="00F068ED" w:rsidRPr="009864A5" w:rsidRDefault="00F068ED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564C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02.06.2025-29.06.2025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564C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29.06.2025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564C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29.06.2025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F068ED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8ED" w:rsidRPr="009864A5" w:rsidTr="00ED168B">
        <w:trPr>
          <w:trHeight w:val="61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564C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20.03.2025-16.04.2025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564C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16.04.2025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564C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16.04.2025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F068ED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8ED" w:rsidRPr="009864A5" w:rsidTr="00ED168B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8ED" w:rsidRPr="009864A5" w:rsidRDefault="00F068E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564C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21.04.2025-18.05.2025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564C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ED" w:rsidRPr="009864A5" w:rsidRDefault="00564C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18.05.2025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ED" w:rsidRPr="009864A5" w:rsidRDefault="00F068ED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000" w:rsidRPr="009864A5" w:rsidTr="00564CFD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0000" w:rsidRPr="009864A5" w:rsidRDefault="001E0000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40.02.03 Право и судебное администрирование (на базе ООО)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000" w:rsidRPr="009864A5" w:rsidRDefault="001E0000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09.06.2025-15.06.2025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000" w:rsidRPr="009864A5" w:rsidTr="00564CFD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16.06.2025-29.06.2025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29.06.2025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29.06.2025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000" w:rsidRPr="009864A5" w:rsidTr="00E622EB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12.12.2024-18.12.2024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18.12.2024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000" w:rsidRPr="009864A5" w:rsidTr="00E622EB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19.12.2024-25.12.2024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25.12.2024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25.12.2024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000" w:rsidRPr="009864A5" w:rsidTr="00E622EB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Default="00D51D4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17.03.2025-23.03</w:t>
            </w:r>
            <w:r w:rsidR="001E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00" w:rsidRDefault="00D51D4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23.03</w:t>
            </w:r>
            <w:r w:rsidR="001E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00" w:rsidRDefault="00D51D44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23.03</w:t>
            </w:r>
            <w:r w:rsidR="001E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000" w:rsidRPr="009864A5" w:rsidTr="00E622EB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24.03.2025-13.04.2025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13.04.2025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13.04.2025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000" w:rsidRPr="009864A5" w:rsidTr="00E622EB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21.04.2025-18.05.2025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00" w:rsidRDefault="001E0000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18.05.2025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000" w:rsidRPr="009864A5" w:rsidRDefault="001E0000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FA6" w:rsidRPr="009864A5" w:rsidTr="00652FA6">
        <w:trPr>
          <w:trHeight w:val="804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A6" w:rsidRPr="009864A5" w:rsidRDefault="00652FA6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40.02.01 Право и организация социального</w:t>
            </w:r>
          </w:p>
          <w:p w:rsidR="00652FA6" w:rsidRPr="009864A5" w:rsidRDefault="00652FA6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(на базе СОО)</w:t>
            </w:r>
          </w:p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2FA6" w:rsidRPr="009864A5" w:rsidRDefault="00652FA6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20.03.2025-16.04.2025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16.04.2025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16.04.2025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2FA6" w:rsidRPr="009864A5" w:rsidRDefault="00652FA6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FA6" w:rsidRPr="009864A5" w:rsidTr="00E622EB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21.04.2025-18.05.2025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A6" w:rsidRPr="009864A5" w:rsidRDefault="00652FA6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18.05.2025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A6" w:rsidRPr="009864A5" w:rsidRDefault="00652FA6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3FD" w:rsidRPr="009864A5" w:rsidTr="00E622EB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3FD" w:rsidRPr="009864A5" w:rsidRDefault="00B333FD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40.02.03 Право и судебное администрирование (на базе СОО)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333FD" w:rsidRPr="009864A5" w:rsidRDefault="00B333FD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12.12.2024-18.12.2024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18.12.2024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FD" w:rsidRPr="009864A5" w:rsidRDefault="00B333FD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3FD" w:rsidRPr="009864A5" w:rsidTr="00E622EB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19.12.2024-25.12.2024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25.12.2024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25.12.2024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FD" w:rsidRPr="009864A5" w:rsidRDefault="00B333FD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3FD" w:rsidRPr="009864A5" w:rsidTr="00E622EB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17.03.2025-23.03.2025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23.03.2025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23.03.2025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FD" w:rsidRPr="009864A5" w:rsidRDefault="00B333FD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3FD" w:rsidRPr="009864A5" w:rsidTr="00E622EB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24.03.2025-13.04.2025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13.04.2025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13.04.2025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FD" w:rsidRPr="009864A5" w:rsidRDefault="00B333FD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3FD" w:rsidRPr="009864A5" w:rsidTr="00D51D44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21.04.2025-18.05.2025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18.05.2025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FD" w:rsidRPr="009864A5" w:rsidRDefault="00B333FD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18.05.2025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3FD" w:rsidRPr="009864A5" w:rsidRDefault="00B333FD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438" w:rsidRPr="009864A5" w:rsidTr="00E622EB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438" w:rsidRDefault="003C1438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40.02.04</w:t>
            </w: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  <w:p w:rsidR="003C1438" w:rsidRPr="009864A5" w:rsidRDefault="003C1438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базе СОО)</w:t>
            </w:r>
          </w:p>
          <w:p w:rsidR="003C1438" w:rsidRDefault="003C1438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438" w:rsidRDefault="003C1438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438" w:rsidRDefault="003C1438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438" w:rsidRDefault="003C1438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438" w:rsidRDefault="003C1438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438" w:rsidRPr="009864A5" w:rsidRDefault="003C1438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02.06.2025-15.06.2025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Pr="009864A5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Pr="009864A5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438" w:rsidRPr="009864A5" w:rsidTr="00D51D44">
        <w:trPr>
          <w:trHeight w:val="464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438" w:rsidRDefault="003C1438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1438" w:rsidRDefault="003C1438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16.06.2025-22.06.2025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22.06.2025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22.06.2025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438" w:rsidRPr="009864A5" w:rsidTr="00E622EB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D51D4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438" w:rsidRPr="009864A5" w:rsidRDefault="003C1438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D51D4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</w:t>
            </w:r>
          </w:p>
          <w:p w:rsidR="003C1438" w:rsidRPr="009864A5" w:rsidRDefault="003C1438" w:rsidP="00D51D4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D51D4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D51D4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02.06.2025-15.06.2025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Pr="009864A5" w:rsidRDefault="003C1438" w:rsidP="00D51D4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Pr="009864A5" w:rsidRDefault="003C1438" w:rsidP="00D51D4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D51D44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438" w:rsidRPr="009864A5" w:rsidTr="00E622EB">
        <w:trPr>
          <w:trHeight w:val="7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D51D4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438" w:rsidRDefault="003C1438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D51D4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D51D4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Default="003C1438" w:rsidP="00D51D4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Default="003C1438" w:rsidP="00D51D4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16.06.2025-22.06.2025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Default="003C1438" w:rsidP="00D51D4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22.06.2025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Default="003C1438" w:rsidP="00D51D4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22.06.2025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D51D44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438" w:rsidRPr="009864A5" w:rsidTr="003C1438">
        <w:trPr>
          <w:trHeight w:val="678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1438" w:rsidRPr="009864A5" w:rsidRDefault="003C1438" w:rsidP="003C1438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3C1438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30.06.2025-13.07.2025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Pr="009864A5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13.07.2025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Pr="009864A5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13.07.2025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3C1438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438" w:rsidRPr="009864A5" w:rsidTr="003C1438">
        <w:trPr>
          <w:trHeight w:val="656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Pr="009864A5" w:rsidRDefault="003C1438" w:rsidP="003C1438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3C1438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14.07.2025-20.07.2025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Pr="009864A5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20.07.2025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Pr="009864A5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20.07.2025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3C1438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438" w:rsidRPr="009864A5" w:rsidTr="003C1438">
        <w:trPr>
          <w:trHeight w:val="173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438" w:rsidRPr="009864A5" w:rsidRDefault="003C1438" w:rsidP="003C1438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40.02.01 Право и организация социального</w:t>
            </w:r>
          </w:p>
          <w:p w:rsidR="003C1438" w:rsidRPr="009864A5" w:rsidRDefault="003C1438" w:rsidP="003C1438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(на базе СОО)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3C1438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26.05.2025-22.06.2025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Pr="009864A5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22.06.2025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Pr="009864A5" w:rsidRDefault="003C1438" w:rsidP="003C14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22.06.2025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3C1438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438" w:rsidRPr="009864A5" w:rsidTr="003C1438">
        <w:trPr>
          <w:trHeight w:val="848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438" w:rsidRPr="009864A5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Pr="009864A5" w:rsidRDefault="003C1438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9864A5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07.07.2025-20.07.2025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Pr="009864A5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20.07.2025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38" w:rsidRPr="009864A5" w:rsidRDefault="003C1438" w:rsidP="009864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20.07.2025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38" w:rsidRPr="009864A5" w:rsidRDefault="003C1438" w:rsidP="009864A5">
            <w:pPr>
              <w:spacing w:after="0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2409"/>
        <w:gridCol w:w="1134"/>
        <w:gridCol w:w="1418"/>
        <w:gridCol w:w="1984"/>
        <w:gridCol w:w="2127"/>
        <w:gridCol w:w="1559"/>
        <w:gridCol w:w="1559"/>
        <w:gridCol w:w="1843"/>
      </w:tblGrid>
      <w:tr w:rsidR="000C3DDC" w:rsidRPr="00912DCA" w:rsidTr="000C3DDC">
        <w:tc>
          <w:tcPr>
            <w:tcW w:w="1986" w:type="dxa"/>
            <w:vMerge w:val="restart"/>
            <w:shd w:val="clear" w:color="auto" w:fill="BDD6E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Международно-правовой институт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Юриспруденция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(уровень бакалавриата)</w:t>
            </w: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14.07.2025 – 27.07.2025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BDD6E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14.07.2025 – 27.07.2025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BDD6E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14.07.2025 – 27.07.2025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BDD6E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20.01.2025 – 16.02.2025</w:t>
            </w:r>
          </w:p>
        </w:tc>
        <w:tc>
          <w:tcPr>
            <w:tcW w:w="1559" w:type="dxa"/>
            <w:shd w:val="clear" w:color="auto" w:fill="auto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1559" w:type="dxa"/>
            <w:shd w:val="clear" w:color="auto" w:fill="auto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11.05.2025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BDD6E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984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14.07.2025 – 27.07.2025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BDD6E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07.07.2025 – 20.07.2025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BDD6E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10.03.2025 – 19.06.2025</w:t>
            </w:r>
          </w:p>
        </w:tc>
        <w:tc>
          <w:tcPr>
            <w:tcW w:w="1559" w:type="dxa"/>
            <w:shd w:val="clear" w:color="auto" w:fill="auto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22.06.2025</w:t>
            </w:r>
          </w:p>
        </w:tc>
        <w:tc>
          <w:tcPr>
            <w:tcW w:w="1559" w:type="dxa"/>
            <w:shd w:val="clear" w:color="auto" w:fill="auto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22.06.2025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Любые 2 недели в указанный период</w:t>
            </w: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BDD6E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31.03.2025 – 15.06.2025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Любые 2 недели в указанный период</w:t>
            </w: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BDD6E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02.12.2024 – 29.12.2024</w:t>
            </w:r>
          </w:p>
        </w:tc>
        <w:tc>
          <w:tcPr>
            <w:tcW w:w="1559" w:type="dxa"/>
            <w:shd w:val="clear" w:color="auto" w:fill="auto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1559" w:type="dxa"/>
            <w:shd w:val="clear" w:color="auto" w:fill="auto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rPr>
          <w:trHeight w:val="555"/>
        </w:trPr>
        <w:tc>
          <w:tcPr>
            <w:tcW w:w="1986" w:type="dxa"/>
            <w:vMerge/>
            <w:shd w:val="clear" w:color="auto" w:fill="BDD6E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Юриспруденция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(уровень бакалавриата) – ИУП ДЮА</w:t>
            </w: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12.05.2025-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BDD6E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Юриспруденция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(уровень магистратуры)</w:t>
            </w: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30.06.2025 – 10.08.2025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BDD6E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16.12.2024 – 1</w:t>
            </w:r>
            <w:r w:rsidRPr="00B210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843" w:type="dxa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BDD6E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27.01.2025 – 11.03.2025</w:t>
            </w:r>
          </w:p>
        </w:tc>
        <w:tc>
          <w:tcPr>
            <w:tcW w:w="1559" w:type="dxa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14.03.</w:t>
            </w:r>
            <w:r w:rsidRPr="00B210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</w:t>
            </w: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  <w:r w:rsidRPr="00B210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B210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</w:t>
            </w: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BDD6E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16.06.2025 – 13.07.2025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DC" w:rsidRPr="00B2108A" w:rsidRDefault="000C3DDC" w:rsidP="00E62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DC" w:rsidRPr="00B2108A" w:rsidRDefault="000C3DDC" w:rsidP="00E62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куре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BDD6E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17.02.2025 – 01.04.2025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843" w:type="dxa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rPr>
          <w:trHeight w:val="1431"/>
        </w:trPr>
        <w:tc>
          <w:tcPr>
            <w:tcW w:w="1986" w:type="dxa"/>
            <w:vMerge/>
            <w:shd w:val="clear" w:color="auto" w:fill="BDD6E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02.06.2025 – 30.06.2025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на 3 куре 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10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куре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 w:val="restart"/>
            <w:shd w:val="clear" w:color="auto" w:fill="DEDED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Институт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бизнес-права</w:t>
            </w:r>
          </w:p>
        </w:tc>
        <w:tc>
          <w:tcPr>
            <w:tcW w:w="2409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Юриспруденция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(уровень бакалавриата)</w:t>
            </w: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14.07.2025 – 27.07.2025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DEDED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14.07.2025 – 27.07.2025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DEDED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14.07.2025 – 27.07.2025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DEDED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20.01.2025 – 16.02.2025</w:t>
            </w:r>
          </w:p>
        </w:tc>
        <w:tc>
          <w:tcPr>
            <w:tcW w:w="1559" w:type="dxa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1559" w:type="dxa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11.05.2025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DEDED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984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14.07.2025 – 27.07.2025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DEDED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07.07.2025 – 20.07.2025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DEDED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10.03.2025 – 19.06.2025</w:t>
            </w:r>
          </w:p>
        </w:tc>
        <w:tc>
          <w:tcPr>
            <w:tcW w:w="1559" w:type="dxa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22.06.2025</w:t>
            </w:r>
          </w:p>
        </w:tc>
        <w:tc>
          <w:tcPr>
            <w:tcW w:w="1559" w:type="dxa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22.06.2025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Любые 2 недели в указанный период</w:t>
            </w: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DEDED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31.03.2025 – 15.06.2025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Любые 2 недели в указанный период</w:t>
            </w: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DEDED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02.12.2024 – 29.12.2024</w:t>
            </w:r>
          </w:p>
        </w:tc>
        <w:tc>
          <w:tcPr>
            <w:tcW w:w="1559" w:type="dxa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1559" w:type="dxa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rPr>
          <w:trHeight w:val="338"/>
        </w:trPr>
        <w:tc>
          <w:tcPr>
            <w:tcW w:w="1986" w:type="dxa"/>
            <w:vMerge/>
            <w:shd w:val="clear" w:color="auto" w:fill="DEDED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Юриспруденция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(уровень магистратуры)</w:t>
            </w: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30.06.2025 – 10.08.2025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DEDED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16.12.2024 – 19.05.2025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843" w:type="dxa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DEDED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27.01.2025 – 11.03.2025</w:t>
            </w:r>
          </w:p>
        </w:tc>
        <w:tc>
          <w:tcPr>
            <w:tcW w:w="1559" w:type="dxa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14.03.</w:t>
            </w:r>
            <w:r w:rsidRPr="00B210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</w:t>
            </w: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  <w:r w:rsidRPr="00B210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B210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</w:t>
            </w: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DEDED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16.06.2025 – 13.07.2025</w:t>
            </w:r>
          </w:p>
        </w:tc>
        <w:tc>
          <w:tcPr>
            <w:tcW w:w="1559" w:type="dxa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куре</w:t>
            </w:r>
          </w:p>
        </w:tc>
        <w:tc>
          <w:tcPr>
            <w:tcW w:w="1559" w:type="dxa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куре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DEDED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17.02.2025 – 01.04.2025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843" w:type="dxa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DEDEDE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02.06.2025 – 30.06.2025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1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на 3 куре 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10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куре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DDC" w:rsidRPr="00912DCA" w:rsidTr="000C3DDC">
        <w:tc>
          <w:tcPr>
            <w:tcW w:w="1986" w:type="dxa"/>
            <w:vMerge w:val="restart"/>
            <w:shd w:val="clear" w:color="auto" w:fill="D8E43C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Институт судебных экспертиз</w:t>
            </w:r>
          </w:p>
        </w:tc>
        <w:tc>
          <w:tcPr>
            <w:tcW w:w="2409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(уровень специалитета)</w:t>
            </w: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14.07.2025-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27.07.2025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40.05.03 Специализация Экономические экспертизы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40.05.03 Специализация Речеведческие экспертизы</w:t>
            </w:r>
          </w:p>
        </w:tc>
      </w:tr>
      <w:tr w:rsidR="000C3DDC" w:rsidRPr="00912DCA" w:rsidTr="000C3DDC">
        <w:trPr>
          <w:trHeight w:val="2218"/>
        </w:trPr>
        <w:tc>
          <w:tcPr>
            <w:tcW w:w="1986" w:type="dxa"/>
            <w:vMerge/>
            <w:shd w:val="clear" w:color="auto" w:fill="D8E43C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30.06.2025-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27.07.2025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40.05.03 Специализация Речеведческие экспертизы 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40.05.03 Специализация Экономические экспертизы</w:t>
            </w:r>
          </w:p>
        </w:tc>
      </w:tr>
      <w:tr w:rsidR="000C3DDC" w:rsidRPr="00912DCA" w:rsidTr="000C3DDC">
        <w:trPr>
          <w:trHeight w:val="484"/>
        </w:trPr>
        <w:tc>
          <w:tcPr>
            <w:tcW w:w="1986" w:type="dxa"/>
            <w:vMerge/>
            <w:shd w:val="clear" w:color="auto" w:fill="D8E43C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30.06.2025-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27.07.2025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</w:t>
            </w:r>
          </w:p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40.05.03 Специализация Экономические экспертизы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40.05.03 Специализация </w:t>
            </w: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Речеведческие экспертизы</w:t>
            </w:r>
          </w:p>
        </w:tc>
      </w:tr>
      <w:tr w:rsidR="000C3DDC" w:rsidRPr="00912DCA" w:rsidTr="000C3DDC">
        <w:tc>
          <w:tcPr>
            <w:tcW w:w="1986" w:type="dxa"/>
            <w:vMerge/>
            <w:shd w:val="clear" w:color="auto" w:fill="D8E43C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преддипломная</w:t>
            </w:r>
          </w:p>
        </w:tc>
        <w:tc>
          <w:tcPr>
            <w:tcW w:w="2127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23.04.2025-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18.05.2025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21.05.2025</w:t>
            </w:r>
          </w:p>
        </w:tc>
        <w:tc>
          <w:tcPr>
            <w:tcW w:w="1559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21.05.2025</w:t>
            </w:r>
          </w:p>
        </w:tc>
        <w:tc>
          <w:tcPr>
            <w:tcW w:w="1843" w:type="dxa"/>
            <w:vAlign w:val="center"/>
          </w:tcPr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40.05.03 Специализация Экономические экспертизы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0C3DDC" w:rsidRPr="00B2108A" w:rsidRDefault="000C3DDC" w:rsidP="00E622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08A">
              <w:rPr>
                <w:rFonts w:ascii="Times New Roman" w:eastAsia="Calibri" w:hAnsi="Times New Roman" w:cs="Times New Roman"/>
                <w:sz w:val="24"/>
                <w:szCs w:val="24"/>
              </w:rPr>
              <w:t>40.05.03 Специализация Речеведческие экспертизы</w:t>
            </w:r>
          </w:p>
        </w:tc>
      </w:tr>
    </w:tbl>
    <w:tbl>
      <w:tblPr>
        <w:tblStyle w:val="2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2409"/>
        <w:gridCol w:w="1134"/>
        <w:gridCol w:w="1418"/>
        <w:gridCol w:w="1984"/>
        <w:gridCol w:w="2127"/>
        <w:gridCol w:w="1559"/>
        <w:gridCol w:w="1559"/>
        <w:gridCol w:w="1843"/>
      </w:tblGrid>
      <w:tr w:rsidR="000C3DDC" w:rsidRPr="009864A5" w:rsidTr="000C3DDC">
        <w:trPr>
          <w:trHeight w:val="401"/>
        </w:trPr>
        <w:tc>
          <w:tcPr>
            <w:tcW w:w="1986" w:type="dxa"/>
            <w:vMerge w:val="restart"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правового консалтинга</w:t>
            </w:r>
          </w:p>
        </w:tc>
        <w:tc>
          <w:tcPr>
            <w:tcW w:w="2409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(уровень бакалавриата)</w:t>
            </w: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spacing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spacing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spacing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DDC" w:rsidRPr="009864A5" w:rsidTr="000C3DDC">
        <w:trPr>
          <w:trHeight w:val="401"/>
        </w:trPr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rPr>
          <w:trHeight w:val="717"/>
        </w:trPr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rPr>
          <w:trHeight w:val="790"/>
        </w:trPr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20.01.2025-16.02.2025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19.02.2025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11.05.2025</w:t>
            </w:r>
          </w:p>
        </w:tc>
        <w:tc>
          <w:tcPr>
            <w:tcW w:w="1843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rPr>
          <w:trHeight w:val="368"/>
        </w:trPr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rPr>
          <w:trHeight w:val="368"/>
        </w:trPr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spacing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07.07.2025-20.07.2025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DDC" w:rsidRPr="009864A5" w:rsidTr="000C3DDC">
        <w:trPr>
          <w:trHeight w:val="368"/>
        </w:trPr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10.03.2025-19.06.2025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22.06.2025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22.06.2025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2 недели в указанный период</w:t>
            </w: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31.03.2025-15.06.2025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2 недели в указанный период</w:t>
            </w: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02.12.2024-29.12.2024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15.01.2025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15.01.2025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(уровень бакалавриата)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b/>
                <w:sz w:val="24"/>
                <w:szCs w:val="24"/>
              </w:rPr>
              <w:t>(на базе СПО)</w:t>
            </w: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07.07.2025-03.08.2025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Переаттестация учебной практики</w:t>
            </w: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30.06.2025-27.07.2025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Переаттестация учебной практики</w:t>
            </w: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18.04.2025-31.05.2025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03.06.2025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04.06.2025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07.07.2025-03.08.2025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Переаттестация учебной практики</w:t>
            </w:r>
          </w:p>
        </w:tc>
      </w:tr>
      <w:tr w:rsidR="000C3DDC" w:rsidRPr="009864A5" w:rsidTr="000C3DDC">
        <w:trPr>
          <w:trHeight w:val="1008"/>
        </w:trPr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07.07.2025-03.08.2025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Переаттестация учебной практики</w:t>
            </w:r>
          </w:p>
        </w:tc>
      </w:tr>
      <w:tr w:rsidR="000C3DDC" w:rsidRPr="009864A5" w:rsidTr="000C3DDC">
        <w:trPr>
          <w:trHeight w:val="555"/>
        </w:trPr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18.04.2025-31.05.2025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03.06.2025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04.06.2025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rPr>
          <w:trHeight w:val="848"/>
        </w:trPr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D93446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0C3DDC" w:rsidRPr="00D93446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30.06.2025-27.07.2025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Переаттестация учебной практики</w:t>
            </w:r>
          </w:p>
        </w:tc>
      </w:tr>
      <w:tr w:rsidR="000C3DDC" w:rsidRPr="009864A5" w:rsidTr="000C3DDC">
        <w:trPr>
          <w:trHeight w:val="848"/>
        </w:trPr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30.06.2025-27.07.2025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Переаттестация учебной практики</w:t>
            </w:r>
          </w:p>
        </w:tc>
      </w:tr>
      <w:tr w:rsidR="000C3DDC" w:rsidRPr="009864A5" w:rsidTr="000C3DDC">
        <w:trPr>
          <w:trHeight w:val="848"/>
        </w:trPr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9968A9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18.04.2025-31.05.2025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03.06.2025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04.06.2025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rPr>
          <w:trHeight w:val="848"/>
        </w:trPr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(уровень магистратуры)</w:t>
            </w: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30.06.2025-10.08.2025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16.12.2024-19.05.2025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21.05.2025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22.05.2025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AE61D1" w:rsidTr="000C3DDC"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Очная -заочная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AE61D1" w:rsidRDefault="000C3DDC" w:rsidP="00E622EB">
            <w:pPr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27.01.2025-11.03.2025</w:t>
            </w:r>
          </w:p>
        </w:tc>
        <w:tc>
          <w:tcPr>
            <w:tcW w:w="1559" w:type="dxa"/>
          </w:tcPr>
          <w:p w:rsidR="000C3DDC" w:rsidRPr="00AE61D1" w:rsidRDefault="000C3DDC" w:rsidP="00E622E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14.03.2025</w:t>
            </w:r>
          </w:p>
        </w:tc>
        <w:tc>
          <w:tcPr>
            <w:tcW w:w="1559" w:type="dxa"/>
          </w:tcPr>
          <w:p w:rsidR="000C3DDC" w:rsidRPr="00AE61D1" w:rsidRDefault="000C3DDC" w:rsidP="00E622EB">
            <w:pPr>
              <w:spacing w:line="256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23.03.2025</w:t>
            </w:r>
          </w:p>
        </w:tc>
        <w:tc>
          <w:tcPr>
            <w:tcW w:w="1843" w:type="dxa"/>
            <w:vAlign w:val="center"/>
          </w:tcPr>
          <w:p w:rsidR="000C3DDC" w:rsidRPr="00AE61D1" w:rsidRDefault="000C3DDC" w:rsidP="00E622EB">
            <w:pPr>
              <w:spacing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DDC" w:rsidRPr="00AE61D1" w:rsidTr="000C3DDC"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AE61D1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16.06.2025-13.07.2025</w:t>
            </w:r>
          </w:p>
        </w:tc>
        <w:tc>
          <w:tcPr>
            <w:tcW w:w="1559" w:type="dxa"/>
          </w:tcPr>
          <w:p w:rsidR="000C3DDC" w:rsidRPr="00AE61D1" w:rsidRDefault="000C3DDC" w:rsidP="00E62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559" w:type="dxa"/>
          </w:tcPr>
          <w:p w:rsidR="000C3DDC" w:rsidRPr="00AE61D1" w:rsidRDefault="000C3DDC" w:rsidP="00E62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843" w:type="dxa"/>
            <w:vAlign w:val="center"/>
          </w:tcPr>
          <w:p w:rsidR="000C3DDC" w:rsidRPr="00AE61D1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DDC" w:rsidRPr="00AE61D1" w:rsidTr="000C3DDC"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AE61D1" w:rsidRDefault="000C3DDC" w:rsidP="00E622EB">
            <w:pPr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02.09.2024-23.12.2024</w:t>
            </w:r>
          </w:p>
        </w:tc>
        <w:tc>
          <w:tcPr>
            <w:tcW w:w="1559" w:type="dxa"/>
          </w:tcPr>
          <w:p w:rsidR="000C3DDC" w:rsidRPr="00AE61D1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26.12.2025</w:t>
            </w:r>
          </w:p>
        </w:tc>
        <w:tc>
          <w:tcPr>
            <w:tcW w:w="1559" w:type="dxa"/>
          </w:tcPr>
          <w:p w:rsidR="000C3DDC" w:rsidRPr="00AE61D1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26.12.2025</w:t>
            </w:r>
          </w:p>
        </w:tc>
        <w:tc>
          <w:tcPr>
            <w:tcW w:w="1843" w:type="dxa"/>
            <w:vAlign w:val="center"/>
          </w:tcPr>
          <w:p w:rsidR="000C3DDC" w:rsidRPr="00AE61D1" w:rsidRDefault="000C3DDC" w:rsidP="00E622EB">
            <w:pPr>
              <w:spacing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со 2 курса</w:t>
            </w:r>
          </w:p>
        </w:tc>
      </w:tr>
      <w:tr w:rsidR="000C3DDC" w:rsidRPr="00481DB2" w:rsidTr="000C3DDC"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17.02.2025-01.04.2025</w:t>
            </w:r>
          </w:p>
        </w:tc>
        <w:tc>
          <w:tcPr>
            <w:tcW w:w="1559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04.04.2025</w:t>
            </w:r>
          </w:p>
        </w:tc>
        <w:tc>
          <w:tcPr>
            <w:tcW w:w="1559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14.05.2025</w:t>
            </w:r>
          </w:p>
        </w:tc>
        <w:tc>
          <w:tcPr>
            <w:tcW w:w="1843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DDC" w:rsidRPr="00481DB2" w:rsidTr="000C3DDC"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02.06.2025-30.06.2025</w:t>
            </w:r>
          </w:p>
        </w:tc>
        <w:tc>
          <w:tcPr>
            <w:tcW w:w="1559" w:type="dxa"/>
          </w:tcPr>
          <w:p w:rsidR="000C3DDC" w:rsidRPr="00481DB2" w:rsidRDefault="000C3DDC" w:rsidP="00E62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559" w:type="dxa"/>
          </w:tcPr>
          <w:p w:rsidR="000C3DDC" w:rsidRPr="00481DB2" w:rsidRDefault="000C3DDC" w:rsidP="00E62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843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DDC" w:rsidRPr="00481DB2" w:rsidTr="000C3DDC">
        <w:trPr>
          <w:trHeight w:val="71"/>
        </w:trPr>
        <w:tc>
          <w:tcPr>
            <w:tcW w:w="1986" w:type="dxa"/>
            <w:vMerge/>
            <w:shd w:val="clear" w:color="auto" w:fill="FFF2CC" w:themeFill="accent4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02.09.2024-23.12.2024</w:t>
            </w:r>
          </w:p>
        </w:tc>
        <w:tc>
          <w:tcPr>
            <w:tcW w:w="1559" w:type="dxa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26.12.2024</w:t>
            </w:r>
          </w:p>
        </w:tc>
        <w:tc>
          <w:tcPr>
            <w:tcW w:w="1559" w:type="dxa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26.12.2024</w:t>
            </w:r>
          </w:p>
        </w:tc>
        <w:tc>
          <w:tcPr>
            <w:tcW w:w="1843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со 2 курса</w:t>
            </w:r>
          </w:p>
        </w:tc>
      </w:tr>
      <w:tr w:rsidR="000C3DDC" w:rsidRPr="009864A5" w:rsidTr="000C3DDC">
        <w:trPr>
          <w:trHeight w:val="562"/>
        </w:trPr>
        <w:tc>
          <w:tcPr>
            <w:tcW w:w="1986" w:type="dxa"/>
            <w:vMerge w:val="restart"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прокуратуры</w:t>
            </w:r>
          </w:p>
        </w:tc>
        <w:tc>
          <w:tcPr>
            <w:tcW w:w="2409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Судебная и прокурорская деятельность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(уровень специалитета)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23.06.2025-20.07.2025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14.07.2025-10.08.2025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07.07.2025-03.08.2025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C3DDC" w:rsidRDefault="00631F6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  <w:r w:rsidR="000C3DDC">
              <w:rPr>
                <w:rFonts w:ascii="Times New Roman" w:hAnsi="Times New Roman" w:cs="Times New Roman"/>
                <w:sz w:val="24"/>
                <w:szCs w:val="24"/>
              </w:rPr>
              <w:t>.2025-</w:t>
            </w:r>
          </w:p>
          <w:p w:rsidR="000C3DDC" w:rsidRPr="009864A5" w:rsidRDefault="00631F6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 w:rsidR="000C3DD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0C3DDC" w:rsidRPr="009864A5" w:rsidRDefault="008F032A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31F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0C3DD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0C3DDC" w:rsidRPr="009864A5" w:rsidRDefault="008F032A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bookmarkStart w:id="1" w:name="_GoBack"/>
            <w:bookmarkEnd w:id="1"/>
            <w:r w:rsidR="000C3DD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(ускоренная, на базе СПО)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30.06.2025-27.07.2025</w:t>
            </w:r>
          </w:p>
        </w:tc>
        <w:tc>
          <w:tcPr>
            <w:tcW w:w="1559" w:type="dxa"/>
            <w:shd w:val="clear" w:color="auto" w:fill="auto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  <w:shd w:val="clear" w:color="auto" w:fill="auto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Переаттестация учебной практики</w:t>
            </w: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09.06.2025-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23.06.2025-20.07.2025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AA1703" w:rsidTr="000C3DDC"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C3DDC" w:rsidRPr="00AA1703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0C3DDC" w:rsidRPr="00AA1703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C3DDC" w:rsidRPr="00AA1703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3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C3DDC" w:rsidRPr="00AA1703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3">
              <w:rPr>
                <w:rFonts w:ascii="Times New Roman" w:hAnsi="Times New Roman" w:cs="Times New Roman"/>
                <w:sz w:val="24"/>
                <w:szCs w:val="24"/>
              </w:rPr>
              <w:t>23.06.2025-20.07.2025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0C3DDC" w:rsidRPr="00AA1703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0C3DDC" w:rsidRPr="00AA1703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C3DDC" w:rsidRPr="00AA1703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AA1703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AA1703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3">
              <w:rPr>
                <w:rFonts w:ascii="Times New Roman" w:hAnsi="Times New Roman" w:cs="Times New Roman"/>
                <w:sz w:val="24"/>
                <w:szCs w:val="24"/>
              </w:rPr>
              <w:t>заочная (ускоренное обучение)</w:t>
            </w:r>
          </w:p>
        </w:tc>
        <w:tc>
          <w:tcPr>
            <w:tcW w:w="1984" w:type="dxa"/>
            <w:vAlign w:val="center"/>
          </w:tcPr>
          <w:p w:rsidR="000C3DDC" w:rsidRPr="00AA1703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3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AA1703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3">
              <w:rPr>
                <w:rFonts w:ascii="Times New Roman" w:hAnsi="Times New Roman" w:cs="Times New Roman"/>
                <w:sz w:val="24"/>
                <w:szCs w:val="24"/>
              </w:rPr>
              <w:t>07.07.2025-</w:t>
            </w:r>
          </w:p>
          <w:p w:rsidR="000C3DDC" w:rsidRPr="00AA1703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3">
              <w:rPr>
                <w:rFonts w:ascii="Times New Roman" w:hAnsi="Times New Roman" w:cs="Times New Roman"/>
                <w:sz w:val="24"/>
                <w:szCs w:val="24"/>
              </w:rPr>
              <w:t>03.08.2025</w:t>
            </w:r>
          </w:p>
        </w:tc>
        <w:tc>
          <w:tcPr>
            <w:tcW w:w="1559" w:type="dxa"/>
          </w:tcPr>
          <w:p w:rsidR="000C3DDC" w:rsidRPr="00AA1703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0C3DDC" w:rsidRPr="00AA1703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16.06.2025-13.07.2025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rPr>
          <w:trHeight w:val="878"/>
        </w:trPr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16.06.2025-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27.06.2025-19.07.2025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(ускоренная, на базе СПО)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14.07.2025-10.08.2025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Переаттестация учебной практики</w:t>
            </w: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заочная (ускоренное ГВД)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14.07.2025-10.08.2025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30.06.2025-27.07.2025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23.06.2025-20.07.2025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rPr>
          <w:trHeight w:val="570"/>
        </w:trPr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(уровень магистратуры)</w:t>
            </w:r>
          </w:p>
        </w:tc>
        <w:tc>
          <w:tcPr>
            <w:tcW w:w="1134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аочная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чебная</w:t>
            </w:r>
          </w:p>
        </w:tc>
        <w:tc>
          <w:tcPr>
            <w:tcW w:w="2127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17.02.2025-01.04.2025</w:t>
            </w:r>
          </w:p>
        </w:tc>
        <w:tc>
          <w:tcPr>
            <w:tcW w:w="1559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04.04.2025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14.05.2025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rPr>
          <w:trHeight w:val="570"/>
        </w:trPr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</w:p>
        </w:tc>
        <w:tc>
          <w:tcPr>
            <w:tcW w:w="2127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02.06.2025-30.06.2025</w:t>
            </w:r>
          </w:p>
        </w:tc>
        <w:tc>
          <w:tcPr>
            <w:tcW w:w="1559" w:type="dxa"/>
          </w:tcPr>
          <w:p w:rsidR="000C3DDC" w:rsidRPr="00481DB2" w:rsidRDefault="000C3DDC" w:rsidP="00E62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559" w:type="dxa"/>
          </w:tcPr>
          <w:p w:rsidR="000C3DDC" w:rsidRPr="00481DB2" w:rsidRDefault="000C3DDC" w:rsidP="00E62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481DB2" w:rsidTr="000C3DDC">
        <w:trPr>
          <w:trHeight w:val="567"/>
        </w:trPr>
        <w:tc>
          <w:tcPr>
            <w:tcW w:w="1986" w:type="dxa"/>
            <w:vMerge/>
            <w:shd w:val="clear" w:color="auto" w:fill="FBE4D5" w:themeFill="accent2" w:themeFillTint="33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02.09.2024-23.12.2024</w:t>
            </w:r>
          </w:p>
        </w:tc>
        <w:tc>
          <w:tcPr>
            <w:tcW w:w="1559" w:type="dxa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26.12.2024</w:t>
            </w:r>
          </w:p>
        </w:tc>
        <w:tc>
          <w:tcPr>
            <w:tcW w:w="1559" w:type="dxa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26.12.2024</w:t>
            </w:r>
          </w:p>
        </w:tc>
        <w:tc>
          <w:tcPr>
            <w:tcW w:w="1843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со 2 курса</w:t>
            </w:r>
          </w:p>
        </w:tc>
      </w:tr>
      <w:tr w:rsidR="00943C08" w:rsidRPr="009864A5" w:rsidTr="000C3DDC">
        <w:tc>
          <w:tcPr>
            <w:tcW w:w="1986" w:type="dxa"/>
            <w:vMerge w:val="restart"/>
            <w:shd w:val="clear" w:color="auto" w:fill="FED6CE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публичного права и управления</w:t>
            </w:r>
          </w:p>
        </w:tc>
        <w:tc>
          <w:tcPr>
            <w:tcW w:w="2409" w:type="dxa"/>
            <w:vMerge w:val="restart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Юриспруденция</w:t>
            </w: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(уровень бакалавриата)</w:t>
            </w:r>
          </w:p>
        </w:tc>
        <w:tc>
          <w:tcPr>
            <w:tcW w:w="1134" w:type="dxa"/>
            <w:vAlign w:val="center"/>
          </w:tcPr>
          <w:p w:rsidR="00943C08" w:rsidRPr="009864A5" w:rsidRDefault="00943C08" w:rsidP="00E622EB">
            <w:pPr>
              <w:spacing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943C08" w:rsidRPr="009864A5" w:rsidRDefault="00943C08" w:rsidP="00E622EB">
            <w:pPr>
              <w:spacing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08" w:rsidRPr="009864A5" w:rsidRDefault="00943C08" w:rsidP="00E622EB">
            <w:pPr>
              <w:spacing w:line="25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43C08" w:rsidRPr="009864A5" w:rsidRDefault="00943C08" w:rsidP="00E622EB">
            <w:pPr>
              <w:spacing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943C08" w:rsidRPr="009864A5" w:rsidRDefault="00943C08" w:rsidP="00E622EB">
            <w:pPr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14.07.2025-27.07.2025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943C08" w:rsidRPr="009864A5" w:rsidRDefault="00943C08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C08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14.07.2025-27.07.2025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C08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14.07.2025-27.07.2025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C08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20.01.2025-16.02.2025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19.02.2025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11.05.2025</w:t>
            </w:r>
          </w:p>
        </w:tc>
        <w:tc>
          <w:tcPr>
            <w:tcW w:w="1843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C08" w:rsidRPr="009864A5" w:rsidTr="000C3DDC">
        <w:trPr>
          <w:trHeight w:val="606"/>
        </w:trPr>
        <w:tc>
          <w:tcPr>
            <w:tcW w:w="1986" w:type="dxa"/>
            <w:vMerge/>
            <w:shd w:val="clear" w:color="auto" w:fill="FED6CE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14.07.2025-27.07.2025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C08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C08" w:rsidRPr="009864A5" w:rsidRDefault="00943C08" w:rsidP="00E622EB">
            <w:pPr>
              <w:spacing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943C08" w:rsidRPr="009864A5" w:rsidRDefault="00943C08" w:rsidP="00E622EB">
            <w:pPr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07.07.2025-20.07.2025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943C08" w:rsidRPr="009864A5" w:rsidRDefault="00943C08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C08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10.03.2025-19.06.2025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22.06.2025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22.06.2025</w:t>
            </w:r>
          </w:p>
        </w:tc>
        <w:tc>
          <w:tcPr>
            <w:tcW w:w="1843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2 недели в указанный период</w:t>
            </w:r>
          </w:p>
        </w:tc>
      </w:tr>
      <w:tr w:rsidR="00943C08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31.03.2025-15.06.2025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2 недели в указанный период</w:t>
            </w:r>
          </w:p>
        </w:tc>
      </w:tr>
      <w:tr w:rsidR="00943C08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02.12.2024-29.12.2024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15.01.2025</w:t>
            </w:r>
          </w:p>
        </w:tc>
        <w:tc>
          <w:tcPr>
            <w:tcW w:w="1559" w:type="dxa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15.01.2025</w:t>
            </w:r>
          </w:p>
        </w:tc>
        <w:tc>
          <w:tcPr>
            <w:tcW w:w="1843" w:type="dxa"/>
            <w:vAlign w:val="center"/>
          </w:tcPr>
          <w:p w:rsidR="00943C08" w:rsidRPr="009864A5" w:rsidRDefault="00943C08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DD8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5A0DD8" w:rsidRPr="009864A5" w:rsidRDefault="005A0DD8" w:rsidP="005A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A0DD8" w:rsidRPr="009864A5" w:rsidRDefault="005A0DD8" w:rsidP="005A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0DD8" w:rsidRPr="009864A5" w:rsidRDefault="005A0DD8" w:rsidP="005A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A0DD8" w:rsidRDefault="005A0DD8" w:rsidP="005A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</w:t>
            </w:r>
          </w:p>
          <w:p w:rsidR="005A0DD8" w:rsidRPr="009864A5" w:rsidRDefault="005A0DD8" w:rsidP="005A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(ГВД)</w:t>
            </w:r>
          </w:p>
        </w:tc>
        <w:tc>
          <w:tcPr>
            <w:tcW w:w="1984" w:type="dxa"/>
            <w:vAlign w:val="center"/>
          </w:tcPr>
          <w:p w:rsidR="005A0DD8" w:rsidRPr="009864A5" w:rsidRDefault="005A0DD8" w:rsidP="005A0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5A0DD8" w:rsidRDefault="005A0DD8" w:rsidP="005A0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14.07.2024-</w:t>
            </w:r>
          </w:p>
          <w:p w:rsidR="005A0DD8" w:rsidRDefault="005A0DD8" w:rsidP="005A0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27.07.2024</w:t>
            </w:r>
          </w:p>
        </w:tc>
        <w:tc>
          <w:tcPr>
            <w:tcW w:w="1559" w:type="dxa"/>
          </w:tcPr>
          <w:p w:rsidR="005A0DD8" w:rsidRPr="009864A5" w:rsidRDefault="005A0DD8" w:rsidP="005A0DD8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5A0DD8" w:rsidRPr="009864A5" w:rsidRDefault="005A0DD8" w:rsidP="005A0DD8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5A0DD8" w:rsidRPr="009864A5" w:rsidRDefault="005A0DD8" w:rsidP="005A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rPr>
          <w:trHeight w:val="771"/>
        </w:trPr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национальной безопасности (уровень специалитета)</w:t>
            </w:r>
          </w:p>
        </w:tc>
        <w:tc>
          <w:tcPr>
            <w:tcW w:w="1134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18.11.2024-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04.12.2024</w:t>
            </w:r>
          </w:p>
        </w:tc>
        <w:tc>
          <w:tcPr>
            <w:tcW w:w="1559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rPr>
          <w:trHeight w:val="668"/>
        </w:trPr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rPr>
          <w:trHeight w:val="934"/>
        </w:trPr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30.06.2025-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23.04.2025-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18.05.2025</w:t>
            </w:r>
          </w:p>
        </w:tc>
        <w:tc>
          <w:tcPr>
            <w:tcW w:w="1559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21.05.2025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30.06.2025-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03.09.2025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19.01.2026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30.06.2025-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03.09.2025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19.01.2026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07.07.2025-20.07.2025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03.09.2025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19.01.2026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30.06.2025-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03.09.2025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19.01.2026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заочная (ускоренное обучение)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14.07.2025-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03.09.2025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19.01.2026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30.10.2024-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DDC" w:rsidRPr="002C13AF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DDC" w:rsidRPr="002C13AF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07.07.2025-20.07.2025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03.09.2025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19.01.2026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30.06.2025-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03.09.2025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19.01.2026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07.07.2025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03.09.2025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на 5 курсе</w:t>
            </w: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с 4 курса</w:t>
            </w:r>
          </w:p>
        </w:tc>
      </w:tr>
      <w:tr w:rsidR="000C3DDC" w:rsidRPr="0098654F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заочная ГВД</w:t>
            </w:r>
          </w:p>
        </w:tc>
        <w:tc>
          <w:tcPr>
            <w:tcW w:w="1984" w:type="dxa"/>
            <w:vAlign w:val="center"/>
          </w:tcPr>
          <w:p w:rsidR="000C3DDC" w:rsidRPr="00CC1E06" w:rsidRDefault="000C3DDC" w:rsidP="00E622EB">
            <w:pPr>
              <w:spacing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CC1E06" w:rsidRDefault="000C3DDC" w:rsidP="00E622EB">
            <w:pPr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14.07.2025-27.07.2025</w:t>
            </w:r>
          </w:p>
        </w:tc>
        <w:tc>
          <w:tcPr>
            <w:tcW w:w="1559" w:type="dxa"/>
          </w:tcPr>
          <w:p w:rsidR="000C3DDC" w:rsidRPr="00CC1E06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03.09.2025</w:t>
            </w:r>
          </w:p>
        </w:tc>
        <w:tc>
          <w:tcPr>
            <w:tcW w:w="1559" w:type="dxa"/>
          </w:tcPr>
          <w:p w:rsidR="000C3DDC" w:rsidRPr="00CC1E06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28.09.2025</w:t>
            </w:r>
          </w:p>
        </w:tc>
        <w:tc>
          <w:tcPr>
            <w:tcW w:w="1843" w:type="dxa"/>
          </w:tcPr>
          <w:p w:rsidR="000C3DDC" w:rsidRPr="0098654F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B015F" w:rsidRPr="00823022" w:rsidTr="00FB015F">
        <w:trPr>
          <w:trHeight w:val="1409"/>
        </w:trPr>
        <w:tc>
          <w:tcPr>
            <w:tcW w:w="1986" w:type="dxa"/>
            <w:vMerge/>
            <w:shd w:val="clear" w:color="auto" w:fill="FED6CE"/>
            <w:vAlign w:val="center"/>
          </w:tcPr>
          <w:p w:rsidR="00FB015F" w:rsidRPr="009864A5" w:rsidRDefault="00FB015F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FB015F" w:rsidRPr="009864A5" w:rsidRDefault="00FB015F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B015F" w:rsidRPr="009864A5" w:rsidRDefault="00FB015F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015F" w:rsidRPr="009864A5" w:rsidRDefault="00FB015F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B015F" w:rsidRPr="009864A5" w:rsidRDefault="00FB015F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015F" w:rsidRPr="0098654F" w:rsidRDefault="00FB015F" w:rsidP="00E622EB">
            <w:pPr>
              <w:spacing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FB015F" w:rsidRPr="0098654F" w:rsidRDefault="00306921" w:rsidP="00E622EB">
            <w:pPr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  <w:r w:rsidR="00FB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.2024-15</w:t>
            </w:r>
            <w:r w:rsidR="00FB015F" w:rsidRPr="0082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1559" w:type="dxa"/>
          </w:tcPr>
          <w:p w:rsidR="00FB015F" w:rsidRPr="000970B5" w:rsidRDefault="00FB015F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15F" w:rsidRPr="000970B5" w:rsidRDefault="00FB015F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</w:p>
          <w:p w:rsidR="00FB015F" w:rsidRPr="000970B5" w:rsidRDefault="00FB015F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09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1559" w:type="dxa"/>
          </w:tcPr>
          <w:p w:rsidR="00FB015F" w:rsidRPr="000970B5" w:rsidRDefault="00FB015F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15F" w:rsidRPr="000970B5" w:rsidRDefault="00FB015F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</w:p>
          <w:p w:rsidR="00FB015F" w:rsidRPr="000970B5" w:rsidRDefault="00DD33C8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29.12.2024</w:t>
            </w:r>
          </w:p>
        </w:tc>
        <w:tc>
          <w:tcPr>
            <w:tcW w:w="1843" w:type="dxa"/>
          </w:tcPr>
          <w:p w:rsidR="00FB015F" w:rsidRPr="00823022" w:rsidRDefault="00FB015F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2 недели в указанный период</w:t>
            </w:r>
          </w:p>
        </w:tc>
      </w:tr>
      <w:tr w:rsidR="000C3DDC" w:rsidRPr="0098654F" w:rsidTr="000C3DDC">
        <w:trPr>
          <w:trHeight w:val="2293"/>
        </w:trPr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54F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8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127" w:type="dxa"/>
            <w:vAlign w:val="center"/>
          </w:tcPr>
          <w:p w:rsidR="000C3DDC" w:rsidRPr="007333C8" w:rsidRDefault="000C3DDC" w:rsidP="00E622EB">
            <w:pPr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07.07.2025</w:t>
            </w:r>
          </w:p>
          <w:p w:rsidR="000C3DDC" w:rsidRPr="0098654F" w:rsidRDefault="000C3DDC" w:rsidP="00E622EB">
            <w:pPr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3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03.09.2025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28.09.2025</w:t>
            </w:r>
          </w:p>
        </w:tc>
        <w:tc>
          <w:tcPr>
            <w:tcW w:w="1843" w:type="dxa"/>
          </w:tcPr>
          <w:p w:rsidR="000C3DDC" w:rsidRPr="0098654F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C3DDC" w:rsidRPr="009864A5" w:rsidTr="000C3DDC">
        <w:trPr>
          <w:trHeight w:val="1030"/>
        </w:trPr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(уровень магистратуры)</w:t>
            </w: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30.06.2025-10.08.2025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04.09.2025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29.09.2025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16.12.2024-19.05.2025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21.05.2025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22.05.2025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rPr>
          <w:trHeight w:val="293"/>
        </w:trPr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AE61D1" w:rsidRDefault="000C3DDC" w:rsidP="00E622EB">
            <w:pPr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27.01.2025-11.03.2025</w:t>
            </w:r>
          </w:p>
        </w:tc>
        <w:tc>
          <w:tcPr>
            <w:tcW w:w="1559" w:type="dxa"/>
          </w:tcPr>
          <w:p w:rsidR="000C3DDC" w:rsidRPr="00AE61D1" w:rsidRDefault="000C3DDC" w:rsidP="00E622E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14.03.2025</w:t>
            </w:r>
          </w:p>
        </w:tc>
        <w:tc>
          <w:tcPr>
            <w:tcW w:w="1559" w:type="dxa"/>
          </w:tcPr>
          <w:p w:rsidR="000C3DDC" w:rsidRPr="00AE61D1" w:rsidRDefault="000C3DDC" w:rsidP="00E622EB">
            <w:pPr>
              <w:spacing w:line="256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23.03.2025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AE61D1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16.06.2025-13.07.2025</w:t>
            </w:r>
          </w:p>
        </w:tc>
        <w:tc>
          <w:tcPr>
            <w:tcW w:w="1559" w:type="dxa"/>
          </w:tcPr>
          <w:p w:rsidR="000C3DDC" w:rsidRPr="00AE61D1" w:rsidRDefault="000C3DDC" w:rsidP="00E62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559" w:type="dxa"/>
          </w:tcPr>
          <w:p w:rsidR="000C3DDC" w:rsidRPr="00AE61D1" w:rsidRDefault="000C3DDC" w:rsidP="00E62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AE61D1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AE61D1" w:rsidRDefault="000C3DDC" w:rsidP="00E622EB">
            <w:pPr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02.09.2024-23.12.2024</w:t>
            </w:r>
          </w:p>
        </w:tc>
        <w:tc>
          <w:tcPr>
            <w:tcW w:w="1559" w:type="dxa"/>
          </w:tcPr>
          <w:p w:rsidR="000C3DDC" w:rsidRPr="00AE61D1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26.12.2025</w:t>
            </w:r>
          </w:p>
        </w:tc>
        <w:tc>
          <w:tcPr>
            <w:tcW w:w="1559" w:type="dxa"/>
          </w:tcPr>
          <w:p w:rsidR="000C3DDC" w:rsidRPr="00AE61D1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26.12.2025</w:t>
            </w:r>
          </w:p>
        </w:tc>
        <w:tc>
          <w:tcPr>
            <w:tcW w:w="1843" w:type="dxa"/>
            <w:vAlign w:val="center"/>
          </w:tcPr>
          <w:p w:rsidR="000C3DDC" w:rsidRPr="00AE61D1" w:rsidRDefault="000C3DDC" w:rsidP="00E622EB">
            <w:pPr>
              <w:spacing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со 2 курса</w:t>
            </w: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17.02.2025-01.04.2025</w:t>
            </w:r>
          </w:p>
        </w:tc>
        <w:tc>
          <w:tcPr>
            <w:tcW w:w="1559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04.04.2025</w:t>
            </w:r>
          </w:p>
        </w:tc>
        <w:tc>
          <w:tcPr>
            <w:tcW w:w="1559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14.05.2025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02.06.2025-30.06.2025</w:t>
            </w:r>
          </w:p>
        </w:tc>
        <w:tc>
          <w:tcPr>
            <w:tcW w:w="1559" w:type="dxa"/>
          </w:tcPr>
          <w:p w:rsidR="000C3DDC" w:rsidRPr="00481DB2" w:rsidRDefault="000C3DDC" w:rsidP="00E62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559" w:type="dxa"/>
          </w:tcPr>
          <w:p w:rsidR="000C3DDC" w:rsidRPr="00481DB2" w:rsidRDefault="000C3DDC" w:rsidP="00E62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3 курсе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AE61D1" w:rsidTr="000C3DDC"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127" w:type="dxa"/>
            <w:vAlign w:val="center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02.09.2024-23.12.2024</w:t>
            </w:r>
          </w:p>
        </w:tc>
        <w:tc>
          <w:tcPr>
            <w:tcW w:w="1559" w:type="dxa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26.12.2024</w:t>
            </w:r>
          </w:p>
        </w:tc>
        <w:tc>
          <w:tcPr>
            <w:tcW w:w="1559" w:type="dxa"/>
          </w:tcPr>
          <w:p w:rsidR="000C3DDC" w:rsidRPr="00481DB2" w:rsidRDefault="000C3DDC" w:rsidP="00E622E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26.12.2024</w:t>
            </w:r>
          </w:p>
        </w:tc>
        <w:tc>
          <w:tcPr>
            <w:tcW w:w="1843" w:type="dxa"/>
            <w:vAlign w:val="center"/>
          </w:tcPr>
          <w:p w:rsidR="000C3DDC" w:rsidRPr="00AE61D1" w:rsidRDefault="000C3DDC" w:rsidP="00E622EB">
            <w:pPr>
              <w:spacing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со 2 курса</w:t>
            </w:r>
          </w:p>
        </w:tc>
      </w:tr>
      <w:tr w:rsidR="000C3DDC" w:rsidRPr="009864A5" w:rsidTr="000C3DDC">
        <w:trPr>
          <w:trHeight w:val="552"/>
        </w:trPr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 (уровень магистратуры)</w:t>
            </w:r>
          </w:p>
        </w:tc>
        <w:tc>
          <w:tcPr>
            <w:tcW w:w="113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7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30.06.2025-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04.09.2025</w:t>
            </w:r>
          </w:p>
        </w:tc>
        <w:tc>
          <w:tcPr>
            <w:tcW w:w="1559" w:type="dxa"/>
          </w:tcPr>
          <w:p w:rsidR="000C3DDC" w:rsidRPr="009864A5" w:rsidRDefault="000C3DDC" w:rsidP="00E622EB">
            <w:pPr>
              <w:spacing w:line="256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29.09.2025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rPr>
          <w:trHeight w:val="552"/>
        </w:trPr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DDC" w:rsidRPr="00C43B7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C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3DDC" w:rsidRPr="00C43B7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C">
              <w:rPr>
                <w:rFonts w:ascii="Times New Roman" w:hAnsi="Times New Roman" w:cs="Times New Roman"/>
                <w:sz w:val="24"/>
                <w:szCs w:val="24"/>
              </w:rPr>
              <w:t>17.10.2024-</w:t>
            </w:r>
          </w:p>
          <w:p w:rsidR="000C3DDC" w:rsidRPr="00C43B7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C">
              <w:rPr>
                <w:rFonts w:ascii="Times New Roman" w:hAnsi="Times New Roman" w:cs="Times New Roman"/>
                <w:sz w:val="24"/>
                <w:szCs w:val="24"/>
              </w:rPr>
              <w:t xml:space="preserve">14.11.2024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18.11.2024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DC" w:rsidRPr="009864A5" w:rsidTr="000C3DDC">
        <w:trPr>
          <w:trHeight w:val="552"/>
        </w:trPr>
        <w:tc>
          <w:tcPr>
            <w:tcW w:w="1986" w:type="dxa"/>
            <w:vMerge/>
            <w:shd w:val="clear" w:color="auto" w:fill="FED6CE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A5"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</w:p>
        </w:tc>
        <w:tc>
          <w:tcPr>
            <w:tcW w:w="2127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08.04.2025-22.05.2025</w:t>
            </w:r>
          </w:p>
        </w:tc>
        <w:tc>
          <w:tcPr>
            <w:tcW w:w="1559" w:type="dxa"/>
            <w:vAlign w:val="center"/>
          </w:tcPr>
          <w:p w:rsidR="000C3DDC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1559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26.05.2024</w:t>
            </w:r>
          </w:p>
        </w:tc>
        <w:tc>
          <w:tcPr>
            <w:tcW w:w="1843" w:type="dxa"/>
            <w:vAlign w:val="center"/>
          </w:tcPr>
          <w:p w:rsidR="000C3DDC" w:rsidRPr="009864A5" w:rsidRDefault="000C3DDC" w:rsidP="00E6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8ED" w:rsidRPr="009864A5" w:rsidRDefault="00F068ED" w:rsidP="00E86DD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068ED" w:rsidRPr="009864A5" w:rsidSect="00F068E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E95" w:rsidRDefault="003C6E95" w:rsidP="009864A5">
      <w:pPr>
        <w:spacing w:after="0" w:line="240" w:lineRule="auto"/>
      </w:pPr>
      <w:r>
        <w:separator/>
      </w:r>
    </w:p>
  </w:endnote>
  <w:endnote w:type="continuationSeparator" w:id="0">
    <w:p w:rsidR="003C6E95" w:rsidRDefault="003C6E95" w:rsidP="0098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E95" w:rsidRDefault="003C6E95" w:rsidP="009864A5">
      <w:pPr>
        <w:spacing w:after="0" w:line="240" w:lineRule="auto"/>
      </w:pPr>
      <w:r>
        <w:separator/>
      </w:r>
    </w:p>
  </w:footnote>
  <w:footnote w:type="continuationSeparator" w:id="0">
    <w:p w:rsidR="003C6E95" w:rsidRDefault="003C6E95" w:rsidP="00986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83"/>
    <w:rsid w:val="000177F1"/>
    <w:rsid w:val="00052F52"/>
    <w:rsid w:val="00080C42"/>
    <w:rsid w:val="000B50E2"/>
    <w:rsid w:val="000C3DDC"/>
    <w:rsid w:val="000E02E3"/>
    <w:rsid w:val="00134F49"/>
    <w:rsid w:val="001D76CB"/>
    <w:rsid w:val="001E0000"/>
    <w:rsid w:val="002B6498"/>
    <w:rsid w:val="002F145B"/>
    <w:rsid w:val="00306921"/>
    <w:rsid w:val="00324A3A"/>
    <w:rsid w:val="003455BB"/>
    <w:rsid w:val="0039504F"/>
    <w:rsid w:val="003C1438"/>
    <w:rsid w:val="003C6E95"/>
    <w:rsid w:val="0041062B"/>
    <w:rsid w:val="00537387"/>
    <w:rsid w:val="0055486F"/>
    <w:rsid w:val="00564CFD"/>
    <w:rsid w:val="005A0DD8"/>
    <w:rsid w:val="005B2785"/>
    <w:rsid w:val="00631F6C"/>
    <w:rsid w:val="00652FA6"/>
    <w:rsid w:val="00736DB2"/>
    <w:rsid w:val="00741CBD"/>
    <w:rsid w:val="0079755A"/>
    <w:rsid w:val="007E6658"/>
    <w:rsid w:val="00812CC8"/>
    <w:rsid w:val="00830562"/>
    <w:rsid w:val="008F032A"/>
    <w:rsid w:val="008F57D0"/>
    <w:rsid w:val="00943C08"/>
    <w:rsid w:val="009864A5"/>
    <w:rsid w:val="009925BF"/>
    <w:rsid w:val="009B4F24"/>
    <w:rsid w:val="009F32DE"/>
    <w:rsid w:val="00A67399"/>
    <w:rsid w:val="00B333FD"/>
    <w:rsid w:val="00B811C3"/>
    <w:rsid w:val="00BC7E7D"/>
    <w:rsid w:val="00BD5483"/>
    <w:rsid w:val="00C21C57"/>
    <w:rsid w:val="00C31604"/>
    <w:rsid w:val="00C579D9"/>
    <w:rsid w:val="00D03F38"/>
    <w:rsid w:val="00D1075B"/>
    <w:rsid w:val="00D51D44"/>
    <w:rsid w:val="00DD33C8"/>
    <w:rsid w:val="00E622EB"/>
    <w:rsid w:val="00E86DDD"/>
    <w:rsid w:val="00EC2A97"/>
    <w:rsid w:val="00ED168B"/>
    <w:rsid w:val="00F02794"/>
    <w:rsid w:val="00F068ED"/>
    <w:rsid w:val="00F53BE0"/>
    <w:rsid w:val="00FB015F"/>
    <w:rsid w:val="00FC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365D"/>
  <w15:chartTrackingRefBased/>
  <w15:docId w15:val="{C2C01500-5F24-40BE-9E83-370A4B5A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6D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8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64A5"/>
  </w:style>
  <w:style w:type="paragraph" w:styleId="a7">
    <w:name w:val="footer"/>
    <w:basedOn w:val="a"/>
    <w:link w:val="a8"/>
    <w:uiPriority w:val="99"/>
    <w:unhideWhenUsed/>
    <w:rsid w:val="0098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4A5"/>
  </w:style>
  <w:style w:type="table" w:customStyle="1" w:styleId="1">
    <w:name w:val="Сетка таблицы1"/>
    <w:basedOn w:val="a1"/>
    <w:next w:val="a3"/>
    <w:uiPriority w:val="39"/>
    <w:rsid w:val="000C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0C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3126</Words>
  <Characters>17822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 Марина Викторовна</dc:creator>
  <cp:keywords/>
  <dc:description/>
  <cp:lastModifiedBy>Бархатова Елена Валерьевна</cp:lastModifiedBy>
  <cp:revision>2</cp:revision>
  <dcterms:created xsi:type="dcterms:W3CDTF">2025-02-21T09:28:00Z</dcterms:created>
  <dcterms:modified xsi:type="dcterms:W3CDTF">2025-02-21T09:28:00Z</dcterms:modified>
</cp:coreProperties>
</file>