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5" w:rsidRPr="000D3D63" w:rsidRDefault="004B70B5" w:rsidP="004B70B5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Cs w:val="22"/>
          <w:lang w:eastAsia="en-US"/>
        </w:rPr>
      </w:pPr>
      <w:r w:rsidRPr="000D3D63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</w:t>
      </w:r>
      <w:r w:rsidRPr="003461E5">
        <w:rPr>
          <w:rFonts w:ascii="Times New Roman" w:hAnsi="Times New Roman" w:cs="Times New Roman"/>
          <w:szCs w:val="22"/>
          <w:lang w:eastAsia="en-US"/>
        </w:rPr>
        <w:t xml:space="preserve">Приложение № </w:t>
      </w:r>
      <w:r>
        <w:rPr>
          <w:rFonts w:ascii="Times New Roman" w:hAnsi="Times New Roman" w:cs="Times New Roman"/>
          <w:szCs w:val="22"/>
          <w:lang w:eastAsia="en-US"/>
        </w:rPr>
        <w:t>6</w:t>
      </w:r>
    </w:p>
    <w:p w:rsidR="004B70B5" w:rsidRPr="000D3D63" w:rsidRDefault="004B70B5" w:rsidP="004B70B5">
      <w:pPr>
        <w:ind w:left="278"/>
        <w:jc w:val="right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к Регламенту проведения Кутафинской олимпиады </w:t>
      </w:r>
    </w:p>
    <w:p w:rsidR="004B70B5" w:rsidRPr="003461E5" w:rsidRDefault="004B70B5" w:rsidP="004B70B5">
      <w:pPr>
        <w:ind w:left="278"/>
        <w:jc w:val="center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школьников по праву</w:t>
      </w:r>
      <w:r w:rsidRPr="003461E5">
        <w:rPr>
          <w:rFonts w:ascii="Times New Roman" w:hAnsi="Times New Roman" w:cs="Times New Roman"/>
          <w:bCs/>
          <w:szCs w:val="22"/>
        </w:rPr>
        <w:br/>
        <w:t xml:space="preserve">                                    </w:t>
      </w:r>
      <w:r w:rsidR="000354B9">
        <w:rPr>
          <w:rFonts w:ascii="Times New Roman" w:hAnsi="Times New Roman" w:cs="Times New Roman"/>
          <w:bCs/>
          <w:szCs w:val="22"/>
        </w:rPr>
        <w:t xml:space="preserve">                           в 2020</w:t>
      </w:r>
      <w:r w:rsidRPr="003461E5">
        <w:rPr>
          <w:rFonts w:ascii="Times New Roman" w:hAnsi="Times New Roman" w:cs="Times New Roman"/>
          <w:bCs/>
          <w:szCs w:val="22"/>
        </w:rPr>
        <w:t>-20</w:t>
      </w:r>
      <w:r w:rsidR="005D49A8">
        <w:rPr>
          <w:rFonts w:ascii="Times New Roman" w:hAnsi="Times New Roman" w:cs="Times New Roman"/>
          <w:bCs/>
          <w:szCs w:val="22"/>
        </w:rPr>
        <w:t>2</w:t>
      </w:r>
      <w:r w:rsidR="000354B9">
        <w:rPr>
          <w:rFonts w:ascii="Times New Roman" w:hAnsi="Times New Roman" w:cs="Times New Roman"/>
          <w:bCs/>
          <w:szCs w:val="22"/>
        </w:rPr>
        <w:t>1</w:t>
      </w:r>
      <w:r w:rsidRPr="003461E5">
        <w:rPr>
          <w:rFonts w:ascii="Times New Roman" w:hAnsi="Times New Roman" w:cs="Times New Roman"/>
          <w:bCs/>
          <w:szCs w:val="22"/>
        </w:rPr>
        <w:t xml:space="preserve"> учебном году</w:t>
      </w:r>
    </w:p>
    <w:p w:rsidR="004B70B5" w:rsidRPr="00F80B6E" w:rsidRDefault="004B70B5" w:rsidP="004B70B5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B70B5" w:rsidRPr="00D56908" w:rsidRDefault="004B70B5" w:rsidP="004B70B5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4B70B5" w:rsidRPr="00D56908" w:rsidRDefault="004B70B5" w:rsidP="004B70B5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Кутафинской олимпиады школьников </w:t>
      </w:r>
      <w:r w:rsidR="002E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 праву</w:t>
      </w:r>
    </w:p>
    <w:p w:rsidR="004B70B5" w:rsidRPr="00CC2F0B" w:rsidRDefault="004B70B5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4"/>
          <w:szCs w:val="28"/>
          <w:shd w:val="clear" w:color="auto" w:fill="FFFFFF"/>
          <w:lang w:eastAsia="en-US"/>
        </w:rPr>
      </w:pPr>
    </w:p>
    <w:p w:rsidR="004B70B5" w:rsidRPr="00D56908" w:rsidRDefault="004B70B5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4B70B5" w:rsidRPr="00D56908" w:rsidRDefault="004B70B5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B70B5" w:rsidRPr="00D56908" w:rsidRDefault="005D49A8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4B7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 родителя / представителя участника</w:t>
      </w:r>
    </w:p>
    <w:p w:rsidR="004B70B5" w:rsidRPr="000309F2" w:rsidRDefault="004B70B5" w:rsidP="004B70B5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309F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</w:t>
      </w:r>
    </w:p>
    <w:p w:rsidR="005D49A8" w:rsidRPr="000309F2" w:rsidRDefault="005D49A8" w:rsidP="004B70B5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309F2">
        <w:rPr>
          <w:rFonts w:ascii="Times New Roman" w:hAnsi="Times New Roman" w:cs="Times New Roman"/>
          <w:iCs/>
          <w:sz w:val="28"/>
          <w:szCs w:val="28"/>
          <w:lang w:eastAsia="en-US"/>
        </w:rPr>
        <w:t>______________________________________</w:t>
      </w:r>
    </w:p>
    <w:p w:rsidR="004B70B5" w:rsidRPr="00F80B6E" w:rsidRDefault="004B70B5" w:rsidP="004B70B5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4B70B5" w:rsidRPr="00F80B6E" w:rsidRDefault="004B70B5" w:rsidP="004B70B5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4B70B5" w:rsidRDefault="004B70B5" w:rsidP="004B7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школьников по праву на апелляцию</w:t>
      </w:r>
    </w:p>
    <w:p w:rsidR="004B70B5" w:rsidRPr="005D49A8" w:rsidRDefault="004B70B5" w:rsidP="005D49A8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D49A8">
        <w:rPr>
          <w:rFonts w:ascii="Times New Roman" w:hAnsi="Times New Roman" w:cs="Times New Roman"/>
          <w:b/>
          <w:bCs/>
          <w:sz w:val="20"/>
        </w:rPr>
        <w:t>(для участника Кутафинской олимпиады школьников по праву младше 18 лет)</w:t>
      </w:r>
    </w:p>
    <w:p w:rsidR="004B70B5" w:rsidRPr="00F80B6E" w:rsidRDefault="004B70B5" w:rsidP="004B7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B5" w:rsidRPr="00F80B6E" w:rsidRDefault="004B70B5" w:rsidP="004B70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B70B5" w:rsidRPr="00F80B6E" w:rsidRDefault="004B70B5" w:rsidP="004B70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5D49A8" w:rsidRDefault="005D49A8" w:rsidP="005D49A8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Прошу Вас пересмотреть оценку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моего ребенка ______________</w:t>
      </w:r>
    </w:p>
    <w:p w:rsidR="005D49A8" w:rsidRDefault="005D49A8" w:rsidP="005D49A8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(ФИО)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_______ класса, 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выполненной на заключительном этапе, в связи с 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  <w:r w:rsidR="00030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</w:p>
    <w:p w:rsidR="000309F2" w:rsidRDefault="000309F2" w:rsidP="000309F2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C2F0B" w:rsidTr="00463D32">
        <w:tc>
          <w:tcPr>
            <w:tcW w:w="9345" w:type="dxa"/>
          </w:tcPr>
          <w:p w:rsidR="00CC2F0B" w:rsidRDefault="00CC2F0B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0309F2" w:rsidRPr="00F80B6E" w:rsidRDefault="000309F2" w:rsidP="000309F2">
      <w:pPr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80B6E">
        <w:rPr>
          <w:rFonts w:ascii="Times New Roman" w:hAnsi="Times New Roman" w:cs="Times New Roman"/>
          <w:i/>
          <w:sz w:val="18"/>
          <w:szCs w:val="28"/>
        </w:rPr>
        <w:t xml:space="preserve">(обоснование заявления участника </w:t>
      </w:r>
      <w:r w:rsidR="00CC2F0B">
        <w:rPr>
          <w:rFonts w:ascii="Times New Roman" w:hAnsi="Times New Roman" w:cs="Times New Roman"/>
          <w:i/>
          <w:sz w:val="18"/>
          <w:szCs w:val="28"/>
        </w:rPr>
        <w:t>по конкретным пунктам заданий Олимпиады</w:t>
      </w:r>
      <w:r w:rsidRPr="00F80B6E">
        <w:rPr>
          <w:rFonts w:ascii="Times New Roman" w:hAnsi="Times New Roman" w:cs="Times New Roman"/>
          <w:i/>
          <w:sz w:val="18"/>
          <w:szCs w:val="28"/>
        </w:rPr>
        <w:t>)</w:t>
      </w:r>
    </w:p>
    <w:p w:rsidR="004B70B5" w:rsidRPr="00F80B6E" w:rsidRDefault="004B70B5" w:rsidP="004B70B5">
      <w:pPr>
        <w:rPr>
          <w:rFonts w:ascii="Times New Roman" w:hAnsi="Times New Roman" w:cs="Times New Roman"/>
          <w:i/>
          <w:sz w:val="28"/>
          <w:szCs w:val="28"/>
        </w:rPr>
      </w:pPr>
    </w:p>
    <w:p w:rsidR="004B70B5" w:rsidRDefault="004B70B5" w:rsidP="004B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заявление: в присутствии моего ребенка / заочно.</w:t>
      </w:r>
    </w:p>
    <w:p w:rsidR="004B70B5" w:rsidRPr="00BB2602" w:rsidRDefault="004B70B5" w:rsidP="004B7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5D49A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</w:p>
    <w:p w:rsidR="005D49A8" w:rsidRPr="000309F2" w:rsidRDefault="005D49A8" w:rsidP="005D49A8">
      <w:pPr>
        <w:pStyle w:val="Default"/>
        <w:jc w:val="both"/>
        <w:rPr>
          <w:sz w:val="28"/>
          <w:szCs w:val="22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1862"/>
        <w:gridCol w:w="283"/>
        <w:gridCol w:w="3548"/>
        <w:gridCol w:w="425"/>
        <w:gridCol w:w="3261"/>
      </w:tblGrid>
      <w:tr w:rsidR="005D49A8" w:rsidRPr="00761A18" w:rsidTr="005D49A8">
        <w:trPr>
          <w:trHeight w:val="39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"___"___________ 20___ г.</w:t>
            </w:r>
          </w:p>
        </w:tc>
      </w:tr>
      <w:tr w:rsidR="005D49A8" w:rsidRPr="00761A18" w:rsidTr="005D49A8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р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Дата</w:t>
            </w:r>
          </w:p>
        </w:tc>
      </w:tr>
    </w:tbl>
    <w:p w:rsidR="004B70B5" w:rsidRPr="005D49A8" w:rsidRDefault="004B70B5" w:rsidP="004B70B5">
      <w:pPr>
        <w:rPr>
          <w:rFonts w:ascii="Times New Roman" w:hAnsi="Times New Roman" w:cs="Times New Roman"/>
          <w:i/>
          <w:sz w:val="16"/>
          <w:szCs w:val="28"/>
        </w:rPr>
      </w:pPr>
      <w:bookmarkStart w:id="0" w:name="_GoBack"/>
      <w:bookmarkEnd w:id="0"/>
    </w:p>
    <w:sectPr w:rsidR="004B70B5" w:rsidRPr="005D49A8" w:rsidSect="00CC2F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5"/>
    <w:rsid w:val="000309F2"/>
    <w:rsid w:val="000354B9"/>
    <w:rsid w:val="000D3D63"/>
    <w:rsid w:val="002731FB"/>
    <w:rsid w:val="002C75F6"/>
    <w:rsid w:val="002E6B5F"/>
    <w:rsid w:val="003461E5"/>
    <w:rsid w:val="003F62C4"/>
    <w:rsid w:val="004B05EE"/>
    <w:rsid w:val="004B70B5"/>
    <w:rsid w:val="005163AB"/>
    <w:rsid w:val="005D49A8"/>
    <w:rsid w:val="00746CA3"/>
    <w:rsid w:val="009F3B96"/>
    <w:rsid w:val="00B4521E"/>
    <w:rsid w:val="00BB2602"/>
    <w:rsid w:val="00C075B5"/>
    <w:rsid w:val="00CC2F0B"/>
    <w:rsid w:val="00D5690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77B"/>
  <w15:docId w15:val="{BCCB2466-0AF5-49C7-AF32-FC88FAD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F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5D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5</cp:revision>
  <cp:lastPrinted>2020-06-05T13:24:00Z</cp:lastPrinted>
  <dcterms:created xsi:type="dcterms:W3CDTF">2020-06-01T07:47:00Z</dcterms:created>
  <dcterms:modified xsi:type="dcterms:W3CDTF">2021-04-16T17:17:00Z</dcterms:modified>
</cp:coreProperties>
</file>