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E5" w:rsidRPr="000D3D63" w:rsidRDefault="003461E5" w:rsidP="003461E5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 w:rsidRPr="000D3D63">
        <w:rPr>
          <w:rFonts w:ascii="Times New Roman" w:hAnsi="Times New Roman" w:cs="Times New Roman"/>
          <w:szCs w:val="22"/>
          <w:lang w:eastAsia="en-US"/>
        </w:rPr>
        <w:t>5</w:t>
      </w:r>
    </w:p>
    <w:p w:rsidR="003461E5" w:rsidRPr="000D3D63" w:rsidRDefault="003461E5" w:rsidP="003461E5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3461E5" w:rsidRPr="003461E5" w:rsidRDefault="003461E5" w:rsidP="003461E5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                           в 201</w:t>
      </w:r>
      <w:r w:rsidR="00D56908">
        <w:rPr>
          <w:rFonts w:ascii="Times New Roman" w:hAnsi="Times New Roman" w:cs="Times New Roman"/>
          <w:bCs/>
          <w:szCs w:val="22"/>
        </w:rPr>
        <w:t>8</w:t>
      </w:r>
      <w:r w:rsidRPr="003461E5">
        <w:rPr>
          <w:rFonts w:ascii="Times New Roman" w:hAnsi="Times New Roman" w:cs="Times New Roman"/>
          <w:bCs/>
          <w:szCs w:val="22"/>
        </w:rPr>
        <w:t>-201</w:t>
      </w:r>
      <w:r w:rsidR="00D56908">
        <w:rPr>
          <w:rFonts w:ascii="Times New Roman" w:hAnsi="Times New Roman" w:cs="Times New Roman"/>
          <w:bCs/>
          <w:szCs w:val="22"/>
        </w:rPr>
        <w:t>9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3F62C4" w:rsidRPr="00F80B6E" w:rsidRDefault="003F62C4" w:rsidP="003F62C4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F62C4" w:rsidRPr="00D56908" w:rsidRDefault="003F62C4" w:rsidP="003F62C4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3F62C4" w:rsidRPr="00D56908" w:rsidRDefault="003F62C4" w:rsidP="003F62C4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 олимпиады школьников по праву</w:t>
      </w:r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F62C4" w:rsidRPr="00D56908" w:rsidRDefault="00A10546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ченика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___ класса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8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</w:t>
      </w:r>
      <w:r w:rsidRPr="00F80B6E">
        <w:rPr>
          <w:rFonts w:ascii="Times New Roman" w:hAnsi="Times New Roman" w:cs="Times New Roman"/>
          <w:i/>
          <w:iCs/>
          <w:sz w:val="18"/>
          <w:szCs w:val="28"/>
          <w:lang w:eastAsia="en-US"/>
        </w:rPr>
        <w:t>полное название образовательного учреждения)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 w:rsidRPr="00F80B6E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  <w:bookmarkStart w:id="0" w:name="_GoBack"/>
      <w:bookmarkEnd w:id="0"/>
    </w:p>
    <w:p w:rsidR="003F62C4" w:rsidRDefault="003F62C4" w:rsidP="003F6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4B70B5" w:rsidRPr="004B70B5" w:rsidRDefault="004B70B5" w:rsidP="004B70B5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4B70B5">
        <w:rPr>
          <w:rFonts w:ascii="Times New Roman" w:hAnsi="Times New Roman" w:cs="Times New Roman"/>
          <w:b/>
          <w:bCs/>
        </w:rPr>
        <w:t>(для участника Кутафинской олимпиады школьников по праву старше 18 лет)</w:t>
      </w: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56908" w:rsidRDefault="003F62C4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моей работы, выполненной на заключительном этапе, в связи с _________________________</w:t>
      </w:r>
      <w:r w:rsid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3F62C4" w:rsidRPr="00F80B6E" w:rsidRDefault="00D56908" w:rsidP="00D56908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2C4"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3F62C4" w:rsidRPr="00F80B6E" w:rsidRDefault="003F62C4" w:rsidP="003F62C4">
      <w:pPr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</w:t>
      </w:r>
      <w:r w:rsidRPr="00F80B6E">
        <w:rPr>
          <w:rFonts w:ascii="Times New Roman" w:hAnsi="Times New Roman" w:cs="Times New Roman"/>
          <w:i/>
          <w:sz w:val="18"/>
          <w:szCs w:val="28"/>
        </w:rPr>
        <w:t>(обоснование заявления участника Олимпиады)</w:t>
      </w:r>
    </w:p>
    <w:p w:rsidR="003F62C4" w:rsidRPr="00F80B6E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3F62C4" w:rsidRDefault="00D56908" w:rsidP="003F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мое заявление</w:t>
      </w:r>
      <w:r w:rsidR="00BB2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моем личном присутствии / заочно</w:t>
      </w:r>
      <w:r w:rsidR="002C75F6">
        <w:rPr>
          <w:rFonts w:ascii="Times New Roman" w:hAnsi="Times New Roman" w:cs="Times New Roman"/>
          <w:sz w:val="28"/>
          <w:szCs w:val="28"/>
        </w:rPr>
        <w:t>.</w:t>
      </w:r>
    </w:p>
    <w:p w:rsidR="00BB2602" w:rsidRPr="00BB2602" w:rsidRDefault="00BB2602" w:rsidP="003F62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(нужное подчеркнуть)</w:t>
      </w:r>
    </w:p>
    <w:p w:rsidR="003F62C4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D56908" w:rsidRPr="00F80B6E" w:rsidRDefault="00D56908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4B70B5" w:rsidRDefault="000D3D63" w:rsidP="004B70B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</w:t>
      </w:r>
      <w:r w:rsidR="00D56908">
        <w:rPr>
          <w:rFonts w:ascii="Times New Roman" w:hAnsi="Times New Roman" w:cs="Times New Roman"/>
          <w:sz w:val="28"/>
          <w:szCs w:val="28"/>
        </w:rPr>
        <w:t>__</w:t>
      </w:r>
      <w:r w:rsidR="003F62C4" w:rsidRPr="00F80B6E">
        <w:rPr>
          <w:rFonts w:ascii="Times New Roman" w:hAnsi="Times New Roman" w:cs="Times New Roman"/>
          <w:sz w:val="28"/>
          <w:szCs w:val="28"/>
        </w:rPr>
        <w:t xml:space="preserve"> г.</w:t>
      </w:r>
      <w:r w:rsidR="003F62C4" w:rsidRPr="00F80B6E">
        <w:rPr>
          <w:rFonts w:ascii="Times New Roman" w:hAnsi="Times New Roman" w:cs="Times New Roman"/>
          <w:sz w:val="28"/>
          <w:szCs w:val="28"/>
        </w:rPr>
        <w:tab/>
        <w:t>___________ Подпись</w:t>
      </w:r>
    </w:p>
    <w:sectPr w:rsidR="004B70B5" w:rsidSect="00D569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D3D63"/>
    <w:rsid w:val="002731FB"/>
    <w:rsid w:val="002C75F6"/>
    <w:rsid w:val="003461E5"/>
    <w:rsid w:val="003F62C4"/>
    <w:rsid w:val="004B05EE"/>
    <w:rsid w:val="004B70B5"/>
    <w:rsid w:val="00746CA3"/>
    <w:rsid w:val="00A10546"/>
    <w:rsid w:val="00B4521E"/>
    <w:rsid w:val="00BB2602"/>
    <w:rsid w:val="00C075B5"/>
    <w:rsid w:val="00D21937"/>
    <w:rsid w:val="00D5690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2018-05-14T08:57:00Z</cp:lastPrinted>
  <dcterms:created xsi:type="dcterms:W3CDTF">2019-04-01T06:02:00Z</dcterms:created>
  <dcterms:modified xsi:type="dcterms:W3CDTF">2019-04-02T08:18:00Z</dcterms:modified>
</cp:coreProperties>
</file>