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91" w:rsidRPr="000227BF" w:rsidRDefault="00C27F91" w:rsidP="00003633">
      <w:pPr>
        <w:jc w:val="center"/>
        <w:rPr>
          <w:b/>
          <w:i/>
        </w:rPr>
      </w:pPr>
    </w:p>
    <w:p w:rsidR="00314BF6" w:rsidRDefault="00314BF6">
      <w:pPr>
        <w:jc w:val="both"/>
        <w:rPr>
          <w:sz w:val="28"/>
          <w:szCs w:val="28"/>
        </w:rPr>
      </w:pPr>
    </w:p>
    <w:p w:rsidR="003631C9" w:rsidRPr="004F38D2" w:rsidRDefault="00921B46" w:rsidP="003631C9">
      <w:pPr>
        <w:jc w:val="center"/>
        <w:rPr>
          <w:b/>
        </w:rPr>
      </w:pPr>
      <w:r w:rsidRPr="004F38D2">
        <w:rPr>
          <w:b/>
        </w:rPr>
        <w:t xml:space="preserve">Заявка на участие в </w:t>
      </w:r>
      <w:r w:rsidR="003631C9" w:rsidRPr="004F38D2">
        <w:rPr>
          <w:b/>
        </w:rPr>
        <w:t xml:space="preserve">круглом столе </w:t>
      </w:r>
    </w:p>
    <w:p w:rsidR="00921B46" w:rsidRPr="004F38D2" w:rsidRDefault="003631C9" w:rsidP="003631C9">
      <w:pPr>
        <w:jc w:val="center"/>
        <w:rPr>
          <w:b/>
        </w:rPr>
      </w:pPr>
      <w:r w:rsidRPr="004F38D2">
        <w:rPr>
          <w:b/>
        </w:rPr>
        <w:t>«</w:t>
      </w:r>
      <w:r w:rsidRPr="004F38D2">
        <w:rPr>
          <w:b/>
          <w:color w:val="000000"/>
          <w:shd w:val="clear" w:color="auto" w:fill="FFFFFF"/>
        </w:rPr>
        <w:t>Получение, оценка, использование показаний в уголовном судопроизводстве: человеческий фактор и цифровые технологии»</w:t>
      </w:r>
    </w:p>
    <w:p w:rsidR="00921B46" w:rsidRPr="004F38D2" w:rsidRDefault="00921B46" w:rsidP="000036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528"/>
      </w:tblGrid>
      <w:tr w:rsidR="00921B46" w:rsidRPr="004F38D2" w:rsidTr="006C6312">
        <w:tc>
          <w:tcPr>
            <w:tcW w:w="4786" w:type="dxa"/>
          </w:tcPr>
          <w:p w:rsidR="00921B46" w:rsidRPr="004F38D2" w:rsidRDefault="00921B46" w:rsidP="00003633">
            <w:pPr>
              <w:jc w:val="both"/>
            </w:pPr>
            <w:r w:rsidRPr="004F38D2">
              <w:t>ФИО полностью</w:t>
            </w:r>
          </w:p>
        </w:tc>
        <w:tc>
          <w:tcPr>
            <w:tcW w:w="5528" w:type="dxa"/>
          </w:tcPr>
          <w:p w:rsidR="00921B46" w:rsidRPr="004F38D2" w:rsidRDefault="00921B46" w:rsidP="00003633">
            <w:pPr>
              <w:jc w:val="both"/>
            </w:pPr>
          </w:p>
        </w:tc>
      </w:tr>
      <w:tr w:rsidR="00921B46" w:rsidRPr="004F38D2" w:rsidTr="006C6312">
        <w:tc>
          <w:tcPr>
            <w:tcW w:w="4786" w:type="dxa"/>
          </w:tcPr>
          <w:p w:rsidR="00921B46" w:rsidRPr="004F38D2" w:rsidRDefault="00921B46" w:rsidP="00003633">
            <w:pPr>
              <w:jc w:val="both"/>
            </w:pPr>
            <w:r w:rsidRPr="004F38D2">
              <w:t xml:space="preserve">Место работы, должность  </w:t>
            </w:r>
          </w:p>
        </w:tc>
        <w:tc>
          <w:tcPr>
            <w:tcW w:w="5528" w:type="dxa"/>
          </w:tcPr>
          <w:p w:rsidR="00921B46" w:rsidRPr="004F38D2" w:rsidRDefault="00921B46" w:rsidP="00003633">
            <w:pPr>
              <w:jc w:val="both"/>
            </w:pPr>
          </w:p>
        </w:tc>
      </w:tr>
      <w:tr w:rsidR="00921B46" w:rsidRPr="004F38D2" w:rsidTr="006C6312">
        <w:tc>
          <w:tcPr>
            <w:tcW w:w="4786" w:type="dxa"/>
          </w:tcPr>
          <w:p w:rsidR="00921B46" w:rsidRPr="004F38D2" w:rsidRDefault="00921B46" w:rsidP="00003633">
            <w:pPr>
              <w:jc w:val="both"/>
            </w:pPr>
            <w:r w:rsidRPr="004F38D2">
              <w:t>Ученая степень и/или ученое звание</w:t>
            </w:r>
          </w:p>
        </w:tc>
        <w:tc>
          <w:tcPr>
            <w:tcW w:w="5528" w:type="dxa"/>
          </w:tcPr>
          <w:p w:rsidR="00921B46" w:rsidRPr="004F38D2" w:rsidRDefault="00921B46" w:rsidP="00003633">
            <w:pPr>
              <w:jc w:val="both"/>
            </w:pPr>
          </w:p>
        </w:tc>
      </w:tr>
      <w:tr w:rsidR="00921B46" w:rsidRPr="004F38D2" w:rsidTr="006C6312">
        <w:tc>
          <w:tcPr>
            <w:tcW w:w="4786" w:type="dxa"/>
          </w:tcPr>
          <w:p w:rsidR="00921B46" w:rsidRPr="004F38D2" w:rsidRDefault="00921B46" w:rsidP="00003633">
            <w:pPr>
              <w:jc w:val="both"/>
            </w:pPr>
            <w:r w:rsidRPr="004F38D2">
              <w:t>Почтовый адрес с указанием индекса</w:t>
            </w:r>
          </w:p>
        </w:tc>
        <w:tc>
          <w:tcPr>
            <w:tcW w:w="5528" w:type="dxa"/>
          </w:tcPr>
          <w:p w:rsidR="00921B46" w:rsidRPr="004F38D2" w:rsidRDefault="00921B46" w:rsidP="00003633">
            <w:pPr>
              <w:jc w:val="both"/>
            </w:pPr>
          </w:p>
        </w:tc>
      </w:tr>
      <w:tr w:rsidR="00921B46" w:rsidRPr="004F38D2" w:rsidTr="006C6312">
        <w:tc>
          <w:tcPr>
            <w:tcW w:w="4786" w:type="dxa"/>
          </w:tcPr>
          <w:p w:rsidR="00921B46" w:rsidRPr="004F38D2" w:rsidRDefault="00921B46" w:rsidP="00003633">
            <w:pPr>
              <w:jc w:val="both"/>
            </w:pPr>
            <w:r w:rsidRPr="004F38D2">
              <w:t>Полный номер мобильного телефона</w:t>
            </w:r>
          </w:p>
        </w:tc>
        <w:tc>
          <w:tcPr>
            <w:tcW w:w="5528" w:type="dxa"/>
          </w:tcPr>
          <w:p w:rsidR="00921B46" w:rsidRPr="004F38D2" w:rsidRDefault="00921B46" w:rsidP="00003633">
            <w:pPr>
              <w:jc w:val="both"/>
            </w:pPr>
          </w:p>
        </w:tc>
      </w:tr>
      <w:tr w:rsidR="00921B46" w:rsidRPr="004F38D2" w:rsidTr="006C6312">
        <w:tc>
          <w:tcPr>
            <w:tcW w:w="4786" w:type="dxa"/>
          </w:tcPr>
          <w:p w:rsidR="00921B46" w:rsidRPr="004F38D2" w:rsidRDefault="00921B46" w:rsidP="00003633">
            <w:pPr>
              <w:jc w:val="both"/>
            </w:pPr>
            <w:r w:rsidRPr="004F38D2">
              <w:rPr>
                <w:lang w:val="en-US"/>
              </w:rPr>
              <w:t>E</w:t>
            </w:r>
            <w:r w:rsidRPr="004F38D2">
              <w:t>-</w:t>
            </w:r>
            <w:r w:rsidRPr="004F38D2">
              <w:rPr>
                <w:lang w:val="en-US"/>
              </w:rPr>
              <w:t>mail</w:t>
            </w:r>
          </w:p>
        </w:tc>
        <w:tc>
          <w:tcPr>
            <w:tcW w:w="5528" w:type="dxa"/>
          </w:tcPr>
          <w:p w:rsidR="00921B46" w:rsidRPr="004F38D2" w:rsidRDefault="00921B46" w:rsidP="00003633">
            <w:pPr>
              <w:jc w:val="both"/>
            </w:pPr>
          </w:p>
        </w:tc>
      </w:tr>
      <w:tr w:rsidR="00921B46" w:rsidRPr="004F38D2" w:rsidTr="006C6312">
        <w:tc>
          <w:tcPr>
            <w:tcW w:w="4786" w:type="dxa"/>
          </w:tcPr>
          <w:p w:rsidR="00921B46" w:rsidRPr="004F38D2" w:rsidRDefault="00921B46" w:rsidP="00003633">
            <w:pPr>
              <w:jc w:val="both"/>
            </w:pPr>
            <w:r w:rsidRPr="004F38D2">
              <w:t xml:space="preserve">Название доклада </w:t>
            </w:r>
          </w:p>
        </w:tc>
        <w:tc>
          <w:tcPr>
            <w:tcW w:w="5528" w:type="dxa"/>
          </w:tcPr>
          <w:p w:rsidR="00921B46" w:rsidRPr="004F38D2" w:rsidRDefault="00921B46" w:rsidP="00003633">
            <w:pPr>
              <w:jc w:val="both"/>
            </w:pPr>
          </w:p>
        </w:tc>
      </w:tr>
    </w:tbl>
    <w:p w:rsidR="00921B46" w:rsidRPr="004F38D2" w:rsidRDefault="00921B46" w:rsidP="00003633">
      <w:pPr>
        <w:jc w:val="right"/>
        <w:rPr>
          <w:rFonts w:cs="Courier New"/>
        </w:rPr>
      </w:pPr>
    </w:p>
    <w:p w:rsidR="00921B46" w:rsidRPr="004F38D2" w:rsidRDefault="00921B46" w:rsidP="00003633">
      <w:pPr>
        <w:jc w:val="right"/>
        <w:rPr>
          <w:rFonts w:cs="Courier New"/>
        </w:rPr>
      </w:pPr>
    </w:p>
    <w:p w:rsidR="00FA5C71" w:rsidRPr="004E5506" w:rsidRDefault="00FA5C71" w:rsidP="004E5506">
      <w:pPr>
        <w:jc w:val="both"/>
        <w:rPr>
          <w:b/>
        </w:rPr>
      </w:pPr>
      <w:bookmarkStart w:id="0" w:name="_GoBack"/>
      <w:bookmarkEnd w:id="0"/>
    </w:p>
    <w:sectPr w:rsidR="00FA5C71" w:rsidRPr="004E5506" w:rsidSect="00003633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EE" w:rsidRDefault="00E12FEE" w:rsidP="000A7CBC">
      <w:r>
        <w:separator/>
      </w:r>
    </w:p>
  </w:endnote>
  <w:endnote w:type="continuationSeparator" w:id="0">
    <w:p w:rsidR="00E12FEE" w:rsidRDefault="00E12FEE" w:rsidP="000A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EE" w:rsidRDefault="00E12FEE" w:rsidP="000A7CBC">
      <w:r>
        <w:separator/>
      </w:r>
    </w:p>
  </w:footnote>
  <w:footnote w:type="continuationSeparator" w:id="0">
    <w:p w:rsidR="00E12FEE" w:rsidRDefault="00E12FEE" w:rsidP="000A7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92879"/>
      <w:docPartObj>
        <w:docPartGallery w:val="Page Numbers (Top of Page)"/>
        <w:docPartUnique/>
      </w:docPartObj>
    </w:sdtPr>
    <w:sdtEndPr/>
    <w:sdtContent>
      <w:p w:rsidR="000A7CBC" w:rsidRDefault="000A7C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506">
          <w:rPr>
            <w:noProof/>
          </w:rPr>
          <w:t>2</w:t>
        </w:r>
        <w:r>
          <w:fldChar w:fldCharType="end"/>
        </w:r>
      </w:p>
    </w:sdtContent>
  </w:sdt>
  <w:p w:rsidR="000A7CBC" w:rsidRDefault="000A7C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3050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F425C"/>
    <w:multiLevelType w:val="hybridMultilevel"/>
    <w:tmpl w:val="E9DC3F88"/>
    <w:lvl w:ilvl="0" w:tplc="35B02E6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B540E"/>
    <w:multiLevelType w:val="hybridMultilevel"/>
    <w:tmpl w:val="BD2A9922"/>
    <w:lvl w:ilvl="0" w:tplc="9DBCABAC">
      <w:start w:val="1"/>
      <w:numFmt w:val="bullet"/>
      <w:pStyle w:val="a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064FC9"/>
    <w:multiLevelType w:val="multilevel"/>
    <w:tmpl w:val="24C8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562A8"/>
    <w:multiLevelType w:val="multilevel"/>
    <w:tmpl w:val="446C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530A8"/>
    <w:multiLevelType w:val="hybridMultilevel"/>
    <w:tmpl w:val="93D00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E748A3"/>
    <w:multiLevelType w:val="multilevel"/>
    <w:tmpl w:val="B418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72"/>
    <w:rsid w:val="00003633"/>
    <w:rsid w:val="000227BF"/>
    <w:rsid w:val="00027072"/>
    <w:rsid w:val="00030D99"/>
    <w:rsid w:val="000513BE"/>
    <w:rsid w:val="00054533"/>
    <w:rsid w:val="000667AC"/>
    <w:rsid w:val="000A133A"/>
    <w:rsid w:val="000A7CBC"/>
    <w:rsid w:val="000E512F"/>
    <w:rsid w:val="00117319"/>
    <w:rsid w:val="00181B33"/>
    <w:rsid w:val="001852DA"/>
    <w:rsid w:val="001B2398"/>
    <w:rsid w:val="001E27F0"/>
    <w:rsid w:val="00231BE1"/>
    <w:rsid w:val="002440F0"/>
    <w:rsid w:val="002B536D"/>
    <w:rsid w:val="002C7DB6"/>
    <w:rsid w:val="002E68B1"/>
    <w:rsid w:val="00314BF6"/>
    <w:rsid w:val="003342EA"/>
    <w:rsid w:val="0033644C"/>
    <w:rsid w:val="003505B2"/>
    <w:rsid w:val="003631C9"/>
    <w:rsid w:val="00391647"/>
    <w:rsid w:val="00392F32"/>
    <w:rsid w:val="003B187D"/>
    <w:rsid w:val="0041561A"/>
    <w:rsid w:val="004427FB"/>
    <w:rsid w:val="0045348A"/>
    <w:rsid w:val="00475F92"/>
    <w:rsid w:val="004C52C0"/>
    <w:rsid w:val="004E5506"/>
    <w:rsid w:val="004F38D2"/>
    <w:rsid w:val="00520EFA"/>
    <w:rsid w:val="00570F5C"/>
    <w:rsid w:val="0057395B"/>
    <w:rsid w:val="005960B6"/>
    <w:rsid w:val="005F31B2"/>
    <w:rsid w:val="006130D6"/>
    <w:rsid w:val="006577FD"/>
    <w:rsid w:val="00662E90"/>
    <w:rsid w:val="00667B91"/>
    <w:rsid w:val="0068054E"/>
    <w:rsid w:val="006B0ED0"/>
    <w:rsid w:val="006D5E1B"/>
    <w:rsid w:val="006E62F1"/>
    <w:rsid w:val="00753484"/>
    <w:rsid w:val="0076174B"/>
    <w:rsid w:val="00762F2B"/>
    <w:rsid w:val="00781D17"/>
    <w:rsid w:val="007853CA"/>
    <w:rsid w:val="00794CF0"/>
    <w:rsid w:val="007F79A8"/>
    <w:rsid w:val="00807C34"/>
    <w:rsid w:val="00823D2E"/>
    <w:rsid w:val="00843985"/>
    <w:rsid w:val="00854757"/>
    <w:rsid w:val="008C778E"/>
    <w:rsid w:val="008E669E"/>
    <w:rsid w:val="008F5B8F"/>
    <w:rsid w:val="009177F4"/>
    <w:rsid w:val="00921B46"/>
    <w:rsid w:val="009A1A86"/>
    <w:rsid w:val="009B2DAF"/>
    <w:rsid w:val="009D3ADB"/>
    <w:rsid w:val="00A133FA"/>
    <w:rsid w:val="00A66FAC"/>
    <w:rsid w:val="00AB06B2"/>
    <w:rsid w:val="00AB0FB4"/>
    <w:rsid w:val="00B55AA8"/>
    <w:rsid w:val="00B6423F"/>
    <w:rsid w:val="00B75E11"/>
    <w:rsid w:val="00B87441"/>
    <w:rsid w:val="00B91F75"/>
    <w:rsid w:val="00BC1A92"/>
    <w:rsid w:val="00C27F91"/>
    <w:rsid w:val="00C63EBB"/>
    <w:rsid w:val="00C82F84"/>
    <w:rsid w:val="00C96288"/>
    <w:rsid w:val="00CA2260"/>
    <w:rsid w:val="00DA6F44"/>
    <w:rsid w:val="00DB4A9D"/>
    <w:rsid w:val="00DB7BA3"/>
    <w:rsid w:val="00E007F6"/>
    <w:rsid w:val="00E1071E"/>
    <w:rsid w:val="00E12FEE"/>
    <w:rsid w:val="00E141FA"/>
    <w:rsid w:val="00E3361F"/>
    <w:rsid w:val="00E4216A"/>
    <w:rsid w:val="00E43B08"/>
    <w:rsid w:val="00E50FD2"/>
    <w:rsid w:val="00E55753"/>
    <w:rsid w:val="00E71F5B"/>
    <w:rsid w:val="00EA41B2"/>
    <w:rsid w:val="00EE4C41"/>
    <w:rsid w:val="00F01147"/>
    <w:rsid w:val="00F0640A"/>
    <w:rsid w:val="00F276EA"/>
    <w:rsid w:val="00FA5C71"/>
    <w:rsid w:val="00FB0173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7072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027072"/>
    <w:rPr>
      <w:color w:val="0000FF"/>
      <w:u w:val="single"/>
    </w:rPr>
  </w:style>
  <w:style w:type="paragraph" w:styleId="a">
    <w:name w:val="List Bullet"/>
    <w:basedOn w:val="a0"/>
    <w:rsid w:val="00027072"/>
    <w:pPr>
      <w:numPr>
        <w:numId w:val="1"/>
      </w:numPr>
    </w:pPr>
  </w:style>
  <w:style w:type="paragraph" w:styleId="2">
    <w:name w:val="Body Text 2"/>
    <w:basedOn w:val="a0"/>
    <w:link w:val="20"/>
    <w:rsid w:val="00027072"/>
    <w:pPr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027072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027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2707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1"/>
    <w:uiPriority w:val="22"/>
    <w:qFormat/>
    <w:rsid w:val="00B6423F"/>
    <w:rPr>
      <w:b/>
      <w:bCs/>
    </w:rPr>
  </w:style>
  <w:style w:type="paragraph" w:styleId="a8">
    <w:name w:val="Normal (Web)"/>
    <w:basedOn w:val="a0"/>
    <w:uiPriority w:val="99"/>
    <w:semiHidden/>
    <w:unhideWhenUsed/>
    <w:rsid w:val="000E512F"/>
    <w:pPr>
      <w:spacing w:before="100" w:beforeAutospacing="1" w:after="100" w:afterAutospacing="1"/>
    </w:pPr>
  </w:style>
  <w:style w:type="paragraph" w:styleId="a9">
    <w:name w:val="header"/>
    <w:basedOn w:val="a0"/>
    <w:link w:val="aa"/>
    <w:uiPriority w:val="99"/>
    <w:unhideWhenUsed/>
    <w:rsid w:val="000A7C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A7CBC"/>
    <w:rPr>
      <w:rFonts w:eastAsia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0A7C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0A7CBC"/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823D2E"/>
    <w:pPr>
      <w:ind w:left="720"/>
      <w:contextualSpacing/>
    </w:pPr>
  </w:style>
  <w:style w:type="character" w:customStyle="1" w:styleId="maintext1">
    <w:name w:val="maintext1"/>
    <w:rsid w:val="00921B46"/>
    <w:rPr>
      <w:rFonts w:ascii="Times New Roman" w:hAnsi="Times New Roman" w:cs="Times New Roman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7072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027072"/>
    <w:rPr>
      <w:color w:val="0000FF"/>
      <w:u w:val="single"/>
    </w:rPr>
  </w:style>
  <w:style w:type="paragraph" w:styleId="a">
    <w:name w:val="List Bullet"/>
    <w:basedOn w:val="a0"/>
    <w:rsid w:val="00027072"/>
    <w:pPr>
      <w:numPr>
        <w:numId w:val="1"/>
      </w:numPr>
    </w:pPr>
  </w:style>
  <w:style w:type="paragraph" w:styleId="2">
    <w:name w:val="Body Text 2"/>
    <w:basedOn w:val="a0"/>
    <w:link w:val="20"/>
    <w:rsid w:val="00027072"/>
    <w:pPr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027072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027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2707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1"/>
    <w:uiPriority w:val="22"/>
    <w:qFormat/>
    <w:rsid w:val="00B6423F"/>
    <w:rPr>
      <w:b/>
      <w:bCs/>
    </w:rPr>
  </w:style>
  <w:style w:type="paragraph" w:styleId="a8">
    <w:name w:val="Normal (Web)"/>
    <w:basedOn w:val="a0"/>
    <w:uiPriority w:val="99"/>
    <w:semiHidden/>
    <w:unhideWhenUsed/>
    <w:rsid w:val="000E512F"/>
    <w:pPr>
      <w:spacing w:before="100" w:beforeAutospacing="1" w:after="100" w:afterAutospacing="1"/>
    </w:pPr>
  </w:style>
  <w:style w:type="paragraph" w:styleId="a9">
    <w:name w:val="header"/>
    <w:basedOn w:val="a0"/>
    <w:link w:val="aa"/>
    <w:uiPriority w:val="99"/>
    <w:unhideWhenUsed/>
    <w:rsid w:val="000A7C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A7CBC"/>
    <w:rPr>
      <w:rFonts w:eastAsia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0A7C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0A7CBC"/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823D2E"/>
    <w:pPr>
      <w:ind w:left="720"/>
      <w:contextualSpacing/>
    </w:pPr>
  </w:style>
  <w:style w:type="character" w:customStyle="1" w:styleId="maintext1">
    <w:name w:val="maintext1"/>
    <w:rsid w:val="00921B46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Яра</dc:creator>
  <cp:lastModifiedBy>Шмилева Анастасия Александровна</cp:lastModifiedBy>
  <cp:revision>2</cp:revision>
  <cp:lastPrinted>2013-10-10T09:02:00Z</cp:lastPrinted>
  <dcterms:created xsi:type="dcterms:W3CDTF">2019-05-13T13:20:00Z</dcterms:created>
  <dcterms:modified xsi:type="dcterms:W3CDTF">2019-05-13T13:20:00Z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-1594430678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/>
  </property>
  <property fmtid="{D5CDD505-2E9C-101B-9397-08002B2CF9AE}" pid="6" name="_AuthorEmailDisplayName">
    <vt:lpwstr>Лаборант кафедры криминалистики</vt:lpwstr>
  </property>
  <property fmtid="{D5CDD505-2E9C-101B-9397-08002B2CF9AE}" pid="7" name="_ReviewingToolsShownOnce">
    <vt:lpwstr/>
  </property>
</Properties>
</file>