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845"/>
        <w:gridCol w:w="4962"/>
        <w:gridCol w:w="8647"/>
      </w:tblGrid>
      <w:tr w:rsidR="006C6C25" w:rsidRPr="00142757" w:rsidTr="00BC44A2">
        <w:trPr>
          <w:trHeight w:val="369"/>
        </w:trPr>
        <w:tc>
          <w:tcPr>
            <w:tcW w:w="14454" w:type="dxa"/>
            <w:gridSpan w:val="3"/>
          </w:tcPr>
          <w:p w:rsidR="006C6C25" w:rsidRPr="00142757" w:rsidRDefault="006C6C25" w:rsidP="006C6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УЧАСТНИКИ ЛЕТНЕЙ ШКОЛЫ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Агабекян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Гуж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Геворкович</w:t>
            </w:r>
            <w:proofErr w:type="spellEnd"/>
          </w:p>
          <w:p w:rsidR="00BC44A2" w:rsidRDefault="00BC44A2" w:rsidP="002249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47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Санкт-Петербургский Государственный Университет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Алимов </w:t>
            </w:r>
            <w:proofErr w:type="spellStart"/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Зени</w:t>
            </w:r>
            <w:proofErr w:type="spellEnd"/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Алимович</w:t>
            </w:r>
            <w:proofErr w:type="spellEnd"/>
          </w:p>
        </w:tc>
        <w:tc>
          <w:tcPr>
            <w:tcW w:w="8647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Крымский Федеральный Университет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6C571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C44A2" w:rsidRPr="00142757" w:rsidRDefault="00BC44A2" w:rsidP="006C5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Борисова Анна Михайловна </w:t>
            </w:r>
          </w:p>
        </w:tc>
        <w:tc>
          <w:tcPr>
            <w:tcW w:w="8647" w:type="dxa"/>
          </w:tcPr>
          <w:p w:rsidR="00BC44A2" w:rsidRPr="00142757" w:rsidRDefault="00BC44A2" w:rsidP="006C5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 им. О.Е. </w:t>
            </w:r>
            <w:proofErr w:type="spellStart"/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</w:t>
            </w:r>
          </w:p>
        </w:tc>
      </w:tr>
      <w:tr w:rsidR="00BC44A2" w:rsidRPr="00142757" w:rsidTr="00BC44A2">
        <w:trPr>
          <w:trHeight w:val="303"/>
        </w:trPr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Бочкарева Елена Вадимовна</w:t>
            </w:r>
          </w:p>
        </w:tc>
        <w:tc>
          <w:tcPr>
            <w:tcW w:w="8647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 им. О.Е.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526DB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Default="00BC44A2" w:rsidP="00526D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Валиуллина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Иляна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4A2" w:rsidRPr="00495587" w:rsidRDefault="00BC44A2" w:rsidP="00BC4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bottom"/>
          </w:tcPr>
          <w:p w:rsidR="00BC44A2" w:rsidRPr="00495587" w:rsidRDefault="00BC44A2" w:rsidP="00526D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государственный юридический университет 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526DB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Default="00BC44A2" w:rsidP="00526D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Великанов Илья Анатольевич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4A2" w:rsidRDefault="00BC44A2" w:rsidP="002249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4A2" w:rsidRPr="00495587" w:rsidRDefault="00BC44A2" w:rsidP="00526D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bottom"/>
          </w:tcPr>
          <w:p w:rsidR="00BC44A2" w:rsidRPr="00495587" w:rsidRDefault="00BC44A2" w:rsidP="00526D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университет при Правительстве Российской Федерации»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Вениаминова Мария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Вальтеровна</w:t>
            </w:r>
            <w:proofErr w:type="spellEnd"/>
          </w:p>
          <w:p w:rsidR="00BC44A2" w:rsidRDefault="00BC44A2" w:rsidP="002249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государства и права РАН</w:t>
            </w:r>
          </w:p>
        </w:tc>
      </w:tr>
      <w:tr w:rsidR="00BC44A2" w:rsidRPr="00142757" w:rsidTr="00BC44A2">
        <w:trPr>
          <w:trHeight w:val="303"/>
        </w:trPr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 Максим Валерьевич</w:t>
            </w:r>
          </w:p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47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Казанский (Приволжский) федеральный университет</w:t>
            </w:r>
          </w:p>
        </w:tc>
      </w:tr>
      <w:tr w:rsidR="00BC44A2" w:rsidRPr="00142757" w:rsidTr="00BC44A2">
        <w:trPr>
          <w:trHeight w:val="303"/>
        </w:trPr>
        <w:tc>
          <w:tcPr>
            <w:tcW w:w="845" w:type="dxa"/>
          </w:tcPr>
          <w:p w:rsidR="00BC44A2" w:rsidRPr="00495587" w:rsidRDefault="00BC44A2" w:rsidP="006C571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C44A2" w:rsidRDefault="00BC44A2" w:rsidP="006C5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Гайфутдинов</w:t>
            </w:r>
            <w:proofErr w:type="spellEnd"/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</w:t>
            </w:r>
            <w:proofErr w:type="spellEnd"/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Рустамович</w:t>
            </w:r>
          </w:p>
          <w:p w:rsidR="00BC44A2" w:rsidRPr="00142757" w:rsidRDefault="00BC44A2" w:rsidP="006C5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BC44A2" w:rsidRPr="00142757" w:rsidRDefault="00BC44A2" w:rsidP="006C5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Казанский (Приволжский) федеральный университет</w:t>
            </w:r>
          </w:p>
        </w:tc>
      </w:tr>
      <w:tr w:rsidR="00BC44A2" w:rsidRPr="00142757" w:rsidTr="00BC44A2">
        <w:trPr>
          <w:trHeight w:val="303"/>
        </w:trPr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Владислав Игоревич</w:t>
            </w:r>
          </w:p>
        </w:tc>
        <w:tc>
          <w:tcPr>
            <w:tcW w:w="8647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 им. О.Е.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</w:t>
            </w:r>
          </w:p>
        </w:tc>
      </w:tr>
      <w:tr w:rsidR="00BC44A2" w:rsidRPr="00142757" w:rsidTr="00BC44A2">
        <w:trPr>
          <w:trHeight w:val="303"/>
        </w:trPr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Груенко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Юрьевна</w:t>
            </w:r>
          </w:p>
        </w:tc>
        <w:tc>
          <w:tcPr>
            <w:tcW w:w="8647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 им. О.Е.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</w:t>
            </w:r>
          </w:p>
        </w:tc>
      </w:tr>
      <w:tr w:rsidR="00BC44A2" w:rsidRPr="00142757" w:rsidTr="00BC44A2">
        <w:trPr>
          <w:trHeight w:val="303"/>
        </w:trPr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Дранников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Вячеславович</w:t>
            </w:r>
          </w:p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(магистрант) </w:t>
            </w:r>
          </w:p>
        </w:tc>
        <w:tc>
          <w:tcPr>
            <w:tcW w:w="8647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 им. О.Е.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Дульская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Геннадьевна</w:t>
            </w:r>
          </w:p>
        </w:tc>
        <w:tc>
          <w:tcPr>
            <w:tcW w:w="8647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 им. О.Е.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BC44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C44A2" w:rsidRDefault="00BC44A2" w:rsidP="00BC44A2">
            <w:r w:rsidRPr="00375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Жунусова </w:t>
            </w:r>
            <w:proofErr w:type="spellStart"/>
            <w:r w:rsidRPr="00375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Бибигуль</w:t>
            </w:r>
            <w:proofErr w:type="spellEnd"/>
            <w:r w:rsidRPr="00375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5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Нигметуллаевна</w:t>
            </w:r>
            <w:proofErr w:type="spellEnd"/>
            <w:r w:rsidRPr="00375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Саратовская Государственная Юридическая Академия</w:t>
            </w:r>
          </w:p>
        </w:tc>
        <w:tc>
          <w:tcPr>
            <w:tcW w:w="8647" w:type="dxa"/>
          </w:tcPr>
          <w:p w:rsidR="00BC44A2" w:rsidRDefault="00BC44A2" w:rsidP="00BC44A2">
            <w:r w:rsidRPr="00375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Жунусова </w:t>
            </w:r>
            <w:proofErr w:type="spellStart"/>
            <w:r w:rsidRPr="00375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Бибигуль</w:t>
            </w:r>
            <w:proofErr w:type="spellEnd"/>
            <w:r w:rsidRPr="00375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5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Нигметуллаевна</w:t>
            </w:r>
            <w:proofErr w:type="spellEnd"/>
            <w:r w:rsidRPr="00375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Саратовская Государственная Юридическая Академия</w:t>
            </w:r>
          </w:p>
        </w:tc>
      </w:tr>
      <w:tr w:rsidR="00BC44A2" w:rsidRPr="00142757" w:rsidTr="00BC44A2">
        <w:trPr>
          <w:trHeight w:val="303"/>
        </w:trPr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Ксения Алексеевна</w:t>
            </w:r>
          </w:p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bottom"/>
          </w:tcPr>
          <w:p w:rsidR="00BC44A2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Тюменский государственный университет</w:t>
            </w:r>
          </w:p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Лариса Сергеевна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Казанский (Приволжский) федеральный университет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Крюченко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Сергеевич</w:t>
            </w:r>
          </w:p>
          <w:p w:rsidR="00BC44A2" w:rsidRPr="00495587" w:rsidRDefault="00BC44A2" w:rsidP="00BC4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 управления МВД России</w:t>
            </w:r>
          </w:p>
        </w:tc>
      </w:tr>
      <w:tr w:rsidR="00BC44A2" w:rsidRPr="00142757" w:rsidTr="00BC44A2">
        <w:trPr>
          <w:trHeight w:val="303"/>
        </w:trPr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  <w:tc>
          <w:tcPr>
            <w:tcW w:w="8647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 им. О.Е.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Маматюк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Николаевна</w:t>
            </w:r>
          </w:p>
          <w:p w:rsidR="00BC44A2" w:rsidRDefault="00BC44A2" w:rsidP="00D635F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95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Приднестровская Молдавская Республика)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C44A2" w:rsidRPr="00495587" w:rsidRDefault="00BC44A2" w:rsidP="00D635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47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Приднестровский государственный университет им.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Т.Г.Шевченко</w:t>
            </w:r>
            <w:proofErr w:type="spellEnd"/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Маркова Ольга Владимировна</w:t>
            </w:r>
          </w:p>
        </w:tc>
        <w:tc>
          <w:tcPr>
            <w:tcW w:w="8647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 им. О.Е.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Милинчук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  <w:p w:rsidR="00BC44A2" w:rsidRPr="00495587" w:rsidRDefault="00BC44A2" w:rsidP="00BC4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НИУ Высшая школа экономики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Мягкова Елена Николаевна</w:t>
            </w:r>
          </w:p>
        </w:tc>
        <w:tc>
          <w:tcPr>
            <w:tcW w:w="8647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 им. О.Е.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Новосельцев Андрей Павлович</w:t>
            </w:r>
          </w:p>
        </w:tc>
        <w:tc>
          <w:tcPr>
            <w:tcW w:w="8647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 им. О.Е.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2249B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Default="00BC44A2" w:rsidP="00224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Ретуев Михаил Игоревич</w:t>
            </w:r>
          </w:p>
          <w:p w:rsidR="00BC44A2" w:rsidRPr="00495587" w:rsidRDefault="00BC44A2" w:rsidP="004B5F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bottom"/>
          </w:tcPr>
          <w:p w:rsidR="00BC44A2" w:rsidRPr="00495587" w:rsidRDefault="00BC44A2" w:rsidP="00224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 им. О.Е.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Розенцвайг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Игоревна</w:t>
            </w:r>
          </w:p>
          <w:p w:rsidR="00BC44A2" w:rsidRDefault="00BC44A2" w:rsidP="002249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Самарский национальный исследовательский университет 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Джумабек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Юнусович</w:t>
            </w:r>
            <w:proofErr w:type="spellEnd"/>
          </w:p>
          <w:p w:rsidR="00BC44A2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(Таджикистан)</w:t>
            </w:r>
          </w:p>
          <w:p w:rsidR="00BC44A2" w:rsidRDefault="00BC44A2" w:rsidP="002249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4A2" w:rsidRPr="00495587" w:rsidRDefault="00BC44A2" w:rsidP="00224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Сааков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Тигран Артёмович</w:t>
            </w:r>
          </w:p>
        </w:tc>
        <w:tc>
          <w:tcPr>
            <w:tcW w:w="8647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 им. О.Е.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Саркисян Гор Георгиевич</w:t>
            </w:r>
          </w:p>
          <w:p w:rsidR="00BC44A2" w:rsidRPr="00495587" w:rsidRDefault="00BC44A2" w:rsidP="00BC4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 управления МВД России</w:t>
            </w:r>
          </w:p>
        </w:tc>
      </w:tr>
      <w:tr w:rsidR="00BC44A2" w:rsidRPr="00142757" w:rsidTr="00BC44A2">
        <w:trPr>
          <w:trHeight w:val="303"/>
        </w:trPr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Сергей Витальевич</w:t>
            </w:r>
          </w:p>
        </w:tc>
        <w:tc>
          <w:tcPr>
            <w:tcW w:w="8647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 им. О.Е.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</w:t>
            </w:r>
          </w:p>
        </w:tc>
      </w:tr>
      <w:tr w:rsidR="00BC44A2" w:rsidRPr="00142757" w:rsidTr="00BC44A2">
        <w:trPr>
          <w:trHeight w:val="303"/>
        </w:trPr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Серегина Галина Вадимовна</w:t>
            </w:r>
          </w:p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(магистрант)</w:t>
            </w:r>
          </w:p>
        </w:tc>
        <w:tc>
          <w:tcPr>
            <w:tcW w:w="8647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 им. О.Е.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</w:t>
            </w:r>
          </w:p>
        </w:tc>
      </w:tr>
      <w:tr w:rsidR="00BC44A2" w:rsidRPr="00142757" w:rsidTr="00BC44A2">
        <w:trPr>
          <w:trHeight w:val="303"/>
        </w:trPr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Сизенев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Павлович</w:t>
            </w:r>
          </w:p>
        </w:tc>
        <w:tc>
          <w:tcPr>
            <w:tcW w:w="8647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 им. О.Е.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</w:t>
            </w:r>
          </w:p>
        </w:tc>
      </w:tr>
      <w:tr w:rsidR="00BC44A2" w:rsidRPr="00142757" w:rsidTr="00BC44A2">
        <w:trPr>
          <w:trHeight w:val="303"/>
        </w:trPr>
        <w:tc>
          <w:tcPr>
            <w:tcW w:w="845" w:type="dxa"/>
          </w:tcPr>
          <w:p w:rsidR="00BC44A2" w:rsidRPr="00495587" w:rsidRDefault="00BC44A2" w:rsidP="006C571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C44A2" w:rsidRDefault="00BC44A2" w:rsidP="006C5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Смоляров Максим Владимирович</w:t>
            </w:r>
          </w:p>
          <w:p w:rsidR="00BC44A2" w:rsidRPr="00142757" w:rsidRDefault="00BC44A2" w:rsidP="00BC4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BC44A2" w:rsidRPr="00142757" w:rsidRDefault="00BC44A2" w:rsidP="006C5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университет имени С.Ю. Витте</w:t>
            </w:r>
          </w:p>
        </w:tc>
      </w:tr>
      <w:tr w:rsidR="00BC44A2" w:rsidRPr="00142757" w:rsidTr="00BC44A2">
        <w:trPr>
          <w:trHeight w:val="303"/>
        </w:trPr>
        <w:tc>
          <w:tcPr>
            <w:tcW w:w="845" w:type="dxa"/>
          </w:tcPr>
          <w:p w:rsidR="00BC44A2" w:rsidRPr="00495587" w:rsidRDefault="00BC44A2" w:rsidP="006C571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C44A2" w:rsidRDefault="00BC44A2" w:rsidP="006C5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Соболева Елизавета Андреевна</w:t>
            </w:r>
          </w:p>
          <w:p w:rsidR="00BC44A2" w:rsidRDefault="00BC44A2" w:rsidP="002249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4A2" w:rsidRPr="00142757" w:rsidRDefault="00BC44A2" w:rsidP="006C5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BC44A2" w:rsidRPr="00142757" w:rsidRDefault="00BC44A2" w:rsidP="006C5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НИУ Высшая школа экономики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526DB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Default="00BC44A2" w:rsidP="00526D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Табатчикова Анастасия Викторовна</w:t>
            </w:r>
          </w:p>
          <w:p w:rsidR="00BC44A2" w:rsidRPr="00495587" w:rsidRDefault="00BC44A2" w:rsidP="00BC4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bottom"/>
          </w:tcPr>
          <w:p w:rsidR="00BC44A2" w:rsidRPr="00495587" w:rsidRDefault="00BC44A2" w:rsidP="00526D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 государственный юридический университет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Pr="00495587" w:rsidRDefault="00BC44A2" w:rsidP="00BC4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Тарханян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Месроп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Арменович</w:t>
            </w:r>
            <w:proofErr w:type="spellEnd"/>
          </w:p>
        </w:tc>
        <w:tc>
          <w:tcPr>
            <w:tcW w:w="8647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МГУ имени М.В. Ломоносова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6C571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C44A2" w:rsidRPr="00142757" w:rsidRDefault="00BC44A2" w:rsidP="006C5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</w:t>
            </w:r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икова Валерия Игоревна</w:t>
            </w:r>
          </w:p>
        </w:tc>
        <w:tc>
          <w:tcPr>
            <w:tcW w:w="8647" w:type="dxa"/>
          </w:tcPr>
          <w:p w:rsidR="00BC44A2" w:rsidRPr="00142757" w:rsidRDefault="00BC44A2" w:rsidP="006C57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 им. О.Е. </w:t>
            </w:r>
            <w:proofErr w:type="spellStart"/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142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</w:t>
            </w:r>
          </w:p>
        </w:tc>
      </w:tr>
      <w:tr w:rsidR="00BC44A2" w:rsidRPr="00142757" w:rsidTr="00BC44A2">
        <w:trPr>
          <w:trHeight w:val="303"/>
        </w:trPr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 Сергей Александрович</w:t>
            </w:r>
          </w:p>
        </w:tc>
        <w:tc>
          <w:tcPr>
            <w:tcW w:w="8647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 им. О.Е.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Челмакина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Анатольевна</w:t>
            </w:r>
          </w:p>
        </w:tc>
        <w:tc>
          <w:tcPr>
            <w:tcW w:w="8647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Пензенский Государственный Университет </w:t>
            </w:r>
          </w:p>
        </w:tc>
      </w:tr>
      <w:tr w:rsidR="00BC44A2" w:rsidRPr="00142757" w:rsidTr="00BC44A2"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Шакеров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Равилевич</w:t>
            </w:r>
            <w:proofErr w:type="spellEnd"/>
          </w:p>
        </w:tc>
        <w:tc>
          <w:tcPr>
            <w:tcW w:w="8647" w:type="dxa"/>
            <w:vAlign w:val="bottom"/>
          </w:tcPr>
          <w:p w:rsidR="00BC44A2" w:rsidRPr="00495587" w:rsidRDefault="00BC44A2" w:rsidP="00495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 им. О.Е. </w:t>
            </w: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</w:t>
            </w:r>
          </w:p>
        </w:tc>
      </w:tr>
      <w:tr w:rsidR="00BC44A2" w:rsidRPr="00142757" w:rsidTr="00BC44A2">
        <w:trPr>
          <w:trHeight w:val="303"/>
        </w:trPr>
        <w:tc>
          <w:tcPr>
            <w:tcW w:w="845" w:type="dxa"/>
          </w:tcPr>
          <w:p w:rsidR="00BC44A2" w:rsidRPr="00495587" w:rsidRDefault="00BC44A2" w:rsidP="004955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C44A2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Шарковская</w:t>
            </w:r>
            <w:proofErr w:type="spellEnd"/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Андреевна</w:t>
            </w:r>
          </w:p>
          <w:p w:rsidR="00BC44A2" w:rsidRDefault="00BC44A2" w:rsidP="002249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bottom"/>
          </w:tcPr>
          <w:p w:rsidR="00BC44A2" w:rsidRPr="00495587" w:rsidRDefault="00BC44A2" w:rsidP="00320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Оренбургский институт (филиал) (МГЮА)</w:t>
            </w:r>
          </w:p>
        </w:tc>
      </w:tr>
    </w:tbl>
    <w:p w:rsidR="0094126C" w:rsidRDefault="0094126C"/>
    <w:sectPr w:rsidR="0094126C" w:rsidSect="009412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0DE7"/>
    <w:multiLevelType w:val="hybridMultilevel"/>
    <w:tmpl w:val="FE3E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B30C8"/>
    <w:multiLevelType w:val="hybridMultilevel"/>
    <w:tmpl w:val="6386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EA"/>
    <w:rsid w:val="00047C1F"/>
    <w:rsid w:val="00142757"/>
    <w:rsid w:val="002249B7"/>
    <w:rsid w:val="002973A9"/>
    <w:rsid w:val="003C290A"/>
    <w:rsid w:val="00495587"/>
    <w:rsid w:val="004B5FD1"/>
    <w:rsid w:val="00526DB2"/>
    <w:rsid w:val="00544807"/>
    <w:rsid w:val="005465D0"/>
    <w:rsid w:val="005E74DF"/>
    <w:rsid w:val="006C571E"/>
    <w:rsid w:val="006C6C25"/>
    <w:rsid w:val="00775C07"/>
    <w:rsid w:val="008333EB"/>
    <w:rsid w:val="008E3AD7"/>
    <w:rsid w:val="0094126C"/>
    <w:rsid w:val="009F6DFE"/>
    <w:rsid w:val="00A16C2B"/>
    <w:rsid w:val="00A54B81"/>
    <w:rsid w:val="00A54DEA"/>
    <w:rsid w:val="00BC44A2"/>
    <w:rsid w:val="00CC467E"/>
    <w:rsid w:val="00D208AE"/>
    <w:rsid w:val="00D635F1"/>
    <w:rsid w:val="00DA061F"/>
    <w:rsid w:val="00DA48AB"/>
    <w:rsid w:val="00F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F007F-2F8C-4515-8D72-E0230538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E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3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4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9558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Николай Сосланович</dc:creator>
  <cp:keywords/>
  <dc:description/>
  <cp:lastModifiedBy>Джиоев Николай Сосланович</cp:lastModifiedBy>
  <cp:revision>5</cp:revision>
  <cp:lastPrinted>2018-06-19T13:03:00Z</cp:lastPrinted>
  <dcterms:created xsi:type="dcterms:W3CDTF">2018-06-18T08:22:00Z</dcterms:created>
  <dcterms:modified xsi:type="dcterms:W3CDTF">2018-06-19T13:10:00Z</dcterms:modified>
</cp:coreProperties>
</file>