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AE7BCE" wp14:editId="23D05612">
            <wp:extent cx="504825" cy="447675"/>
            <wp:effectExtent l="0" t="0" r="9525" b="9525"/>
            <wp:docPr id="1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Ю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Министерство науки и высшего образования Российской Федерации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«Московский государственный юридический университет </w:t>
      </w:r>
    </w:p>
    <w:p w:rsidR="005312C9" w:rsidRPr="00A40616" w:rsidRDefault="005312C9" w:rsidP="005312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(МГЮА)»</w:t>
      </w:r>
    </w:p>
    <w:p w:rsidR="005312C9" w:rsidRDefault="005312C9" w:rsidP="005312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(Университет имени О.Е. </w:t>
      </w:r>
      <w:proofErr w:type="spellStart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Кутафина</w:t>
      </w:r>
      <w:proofErr w:type="spellEnd"/>
      <w:r w:rsidRPr="00A4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(МГЮА))</w:t>
      </w:r>
    </w:p>
    <w:p w:rsidR="00F60282" w:rsidRPr="00A40616" w:rsidRDefault="00F60282" w:rsidP="005312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Высшая школа права</w:t>
      </w:r>
    </w:p>
    <w:p w:rsidR="008F541F" w:rsidRPr="008F541F" w:rsidRDefault="008F541F" w:rsidP="008F5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038"/>
        <w:gridCol w:w="4388"/>
      </w:tblGrid>
      <w:tr w:rsidR="008F541F" w:rsidRPr="008F541F" w:rsidTr="002A1D94">
        <w:tc>
          <w:tcPr>
            <w:tcW w:w="5038" w:type="dxa"/>
          </w:tcPr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8" w:type="dxa"/>
          </w:tcPr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УТВЕРЖДАЮ</w:t>
            </w:r>
          </w:p>
          <w:p w:rsidR="008F541F" w:rsidRPr="008F541F" w:rsidRDefault="008F541F" w:rsidP="008F54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5035F8" w:rsidRDefault="005035F8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  </w:t>
            </w:r>
          </w:p>
          <w:p w:rsidR="008F541F" w:rsidRPr="008F541F" w:rsidRDefault="00045E7A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_______________/</w:t>
            </w:r>
            <w:r w:rsidR="005035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</w:t>
            </w:r>
            <w:r w:rsidR="007245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8F541F" w:rsidRPr="008F541F" w:rsidRDefault="008F541F" w:rsidP="008F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F541F" w:rsidRPr="008F541F" w:rsidRDefault="008F541F" w:rsidP="00420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«___» ___________ 20</w:t>
            </w:r>
            <w:r w:rsidR="004208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2_</w:t>
            </w:r>
            <w:r w:rsidRPr="008F54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г.</w:t>
            </w:r>
          </w:p>
        </w:tc>
      </w:tr>
    </w:tbl>
    <w:p w:rsidR="008F541F" w:rsidRPr="008F541F" w:rsidRDefault="008F541F" w:rsidP="008F541F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F541F" w:rsidRPr="00E55219" w:rsidRDefault="008F541F" w:rsidP="00E55219">
      <w:pPr>
        <w:keepNext/>
        <w:tabs>
          <w:tab w:val="left" w:pos="93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ИНДИВИДУАЛЬНЫЙ ПЛАН </w:t>
      </w:r>
      <w:r w:rsidR="00A60B1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НАУЧНО-ИССЛЕДОВАТЕЛЬСКОЙ </w:t>
      </w:r>
      <w:r w:rsidRPr="008F541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РАБОТЫ  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ab/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 </w:t>
      </w:r>
      <w:r w:rsidR="00A60B1A">
        <w:rPr>
          <w:rFonts w:ascii="Times New Roman" w:eastAsia="Times New Roman" w:hAnsi="Times New Roman" w:cs="Times New Roman"/>
          <w:sz w:val="16"/>
          <w:szCs w:val="16"/>
          <w:lang w:eastAsia="ru-RU"/>
        </w:rPr>
        <w:t>обучающегося</w:t>
      </w: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F541F" w:rsidRPr="008F541F" w:rsidRDefault="00136164" w:rsidP="005312C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подготовки</w:t>
      </w:r>
    </w:p>
    <w:p w:rsidR="008F541F" w:rsidRDefault="00454853" w:rsidP="005312C9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40.04.01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Юриспруденция</w:t>
      </w:r>
      <w:r w:rsidR="00CF2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магистратуры)</w:t>
      </w:r>
    </w:p>
    <w:p w:rsidR="008F541F" w:rsidRPr="008F541F" w:rsidRDefault="008F541F" w:rsidP="005312C9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5B" w:rsidRDefault="00C1415D" w:rsidP="00B51B5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 программы магистратуры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60282" w:rsidRP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 международного бизнес-права (</w:t>
      </w:r>
      <w:proofErr w:type="spellStart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</w:t>
      </w:r>
      <w:proofErr w:type="spellEnd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</w:t>
      </w:r>
      <w:proofErr w:type="spellEnd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Busines</w:t>
      </w:r>
      <w:proofErr w:type="spellEnd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Law</w:t>
      </w:r>
      <w:proofErr w:type="spellEnd"/>
      <w:r w:rsidR="00B51B5B" w:rsidRP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51B5B" w:rsidRDefault="00B51B5B" w:rsidP="00B51B5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F8" w:rsidRPr="00B51B5B" w:rsidRDefault="008F541F" w:rsidP="00B51B5B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частного права</w:t>
      </w:r>
    </w:p>
    <w:p w:rsidR="00F60282" w:rsidRPr="00F60282" w:rsidRDefault="00F60282" w:rsidP="00F60282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Default="008F541F" w:rsidP="00F6028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магистерской программы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51B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Толстых Владислав Леонидович</w:t>
      </w:r>
      <w:r w:rsidR="00F60282" w:rsidRP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юридических наук, доцент, </w:t>
      </w:r>
      <w:r w:rsidR="000F7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Высшей школы права </w:t>
      </w:r>
    </w:p>
    <w:p w:rsidR="000F7C70" w:rsidRPr="00F60282" w:rsidRDefault="000F7C70" w:rsidP="00F6028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5F8" w:rsidRDefault="005035F8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5F8" w:rsidRPr="008F541F" w:rsidRDefault="008F541F" w:rsidP="005035F8">
      <w:pPr>
        <w:tabs>
          <w:tab w:val="left" w:pos="5954"/>
          <w:tab w:val="left" w:pos="935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Научный </w:t>
      </w:r>
      <w:proofErr w:type="gramStart"/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</w:t>
      </w:r>
      <w:r w:rsidR="00F60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 </w:t>
      </w:r>
      <w:r w:rsidR="0050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5035F8" w:rsidRDefault="005035F8" w:rsidP="005035F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ученая степень, звание)</w:t>
      </w:r>
    </w:p>
    <w:p w:rsidR="008F541F" w:rsidRPr="008F541F" w:rsidRDefault="008F541F" w:rsidP="008F541F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035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82" w:rsidRDefault="00F60282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1BE" w:rsidRDefault="001B71BE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53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обучения: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C5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8F541F" w:rsidRDefault="008F541F" w:rsidP="008F541F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обучения:</w:t>
      </w:r>
      <w:r w:rsidR="005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5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21-</w:t>
      </w:r>
      <w:r w:rsidR="00531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B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6028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33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8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0282" w:rsidRDefault="00F60282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1B71BE" w:rsidRDefault="001B71BE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</w:p>
    <w:p w:rsidR="001B71BE" w:rsidRDefault="001B71BE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bookmarkStart w:id="0" w:name="_GoBack"/>
      <w:bookmarkEnd w:id="0"/>
    </w:p>
    <w:p w:rsidR="005E2266" w:rsidRPr="002A26D4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</w:pP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lastRenderedPageBreak/>
        <w:t xml:space="preserve">РАЗДЕЛ 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val="en-US" w:eastAsia="ru-RU"/>
        </w:rPr>
        <w:t>I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. </w:t>
      </w:r>
      <w:r w:rsidR="006A0205">
        <w:rPr>
          <w:rFonts w:ascii="Times New Roman" w:eastAsia="Times New Roman" w:hAnsi="Times New Roman" w:cs="Times New Roman"/>
          <w:b/>
          <w:bCs/>
          <w:iCs/>
          <w:spacing w:val="-5"/>
          <w:sz w:val="28"/>
          <w:szCs w:val="28"/>
          <w:lang w:eastAsia="ru-RU"/>
        </w:rPr>
        <w:t xml:space="preserve">НАУЧНО-ИССЛЕДОВАТЕЛЬСКАЯ РАБОТА </w:t>
      </w:r>
    </w:p>
    <w:p w:rsidR="005035F8" w:rsidRDefault="005035F8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</w:p>
    <w:p w:rsidR="005E2266" w:rsidRPr="005035F8" w:rsidRDefault="002A26D4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1-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Й</w:t>
      </w: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  <w:r w:rsidR="008D0BBC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Pr="005035F8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 </w:t>
      </w:r>
    </w:p>
    <w:p w:rsidR="005E2266" w:rsidRPr="008F541F" w:rsidRDefault="005E2266" w:rsidP="005E2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57"/>
        <w:gridCol w:w="1744"/>
        <w:gridCol w:w="2443"/>
      </w:tblGrid>
      <w:tr w:rsidR="005E2266" w:rsidRPr="008F541F" w:rsidTr="00E55219">
        <w:trPr>
          <w:trHeight w:val="1442"/>
        </w:trPr>
        <w:tc>
          <w:tcPr>
            <w:tcW w:w="2828" w:type="pct"/>
            <w:hideMark/>
          </w:tcPr>
          <w:p w:rsidR="005E2266" w:rsidRPr="002A26D4" w:rsidRDefault="005035F8" w:rsidP="006A0205">
            <w:pPr>
              <w:shd w:val="clear" w:color="auto" w:fill="FFFFFF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7" w:type="pct"/>
            <w:hideMark/>
          </w:tcPr>
          <w:p w:rsidR="005E2266" w:rsidRPr="002A26D4" w:rsidRDefault="005035F8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75" w:type="pct"/>
          </w:tcPr>
          <w:p w:rsidR="005E2266" w:rsidRPr="002A26D4" w:rsidRDefault="005035F8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2A26D4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  ОТМЕТКА О ВЫПОЛНЕНИИ</w:t>
            </w:r>
          </w:p>
        </w:tc>
      </w:tr>
      <w:tr w:rsidR="005E2266" w:rsidRPr="008F541F" w:rsidTr="00E55219">
        <w:trPr>
          <w:trHeight w:val="1280"/>
        </w:trPr>
        <w:tc>
          <w:tcPr>
            <w:tcW w:w="2828" w:type="pct"/>
          </w:tcPr>
          <w:p w:rsidR="00172CF5" w:rsidRPr="00172CF5" w:rsidRDefault="00D63697" w:rsidP="00D63697">
            <w:pPr>
              <w:pStyle w:val="a3"/>
              <w:shd w:val="clear" w:color="auto" w:fill="FFFFFF"/>
              <w:spacing w:line="312" w:lineRule="exact"/>
              <w:ind w:left="171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 xml:space="preserve">Выбор темы </w:t>
            </w:r>
            <w:r w:rsidR="006F7D1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выпускной квалификационной работы (далее – 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ВКР</w:t>
            </w:r>
            <w:r w:rsidR="006F7D1D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)</w:t>
            </w:r>
            <w:r w:rsidR="00172CF5" w:rsidRPr="00172CF5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, ее обоснование.</w:t>
            </w:r>
          </w:p>
          <w:p w:rsidR="005E2266" w:rsidRPr="00CF29C1" w:rsidRDefault="005E2266" w:rsidP="00172CF5">
            <w:pPr>
              <w:shd w:val="clear" w:color="auto" w:fill="FFFFFF"/>
              <w:spacing w:line="312" w:lineRule="exact"/>
              <w:ind w:right="211" w:firstLine="102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:rsidR="005E2266" w:rsidRPr="00F60282" w:rsidRDefault="00F60282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20.09.2021</w:t>
            </w:r>
          </w:p>
        </w:tc>
        <w:tc>
          <w:tcPr>
            <w:tcW w:w="1375" w:type="pct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A26D4" w:rsidRPr="00CF29C1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E55219">
        <w:trPr>
          <w:trHeight w:hRule="exact" w:val="1301"/>
        </w:trPr>
        <w:tc>
          <w:tcPr>
            <w:tcW w:w="2828" w:type="pct"/>
            <w:hideMark/>
          </w:tcPr>
          <w:p w:rsidR="005E2266" w:rsidRPr="008D0BBC" w:rsidRDefault="00D63697" w:rsidP="006F7D1D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</w:t>
            </w:r>
            <w:r w:rsidR="005E2266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Представление темы ВКР для одобрения Методическим советом Университета. </w:t>
            </w:r>
          </w:p>
        </w:tc>
        <w:tc>
          <w:tcPr>
            <w:tcW w:w="797" w:type="pct"/>
          </w:tcPr>
          <w:p w:rsidR="005E2266" w:rsidRPr="00F60282" w:rsidRDefault="00F60282" w:rsidP="000F7C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0F7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08.10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5E2266" w:rsidRPr="008F541F" w:rsidTr="00E55219">
        <w:trPr>
          <w:trHeight w:hRule="exact" w:val="2117"/>
        </w:trPr>
        <w:tc>
          <w:tcPr>
            <w:tcW w:w="2828" w:type="pct"/>
            <w:hideMark/>
          </w:tcPr>
          <w:p w:rsidR="005E2266" w:rsidRPr="00172CF5" w:rsidRDefault="005E2266" w:rsidP="00A71C53">
            <w:pPr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3. </w:t>
            </w:r>
            <w:r w:rsidR="00172CF5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39708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научно-исследовательскому семинару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97" w:type="pct"/>
          </w:tcPr>
          <w:p w:rsidR="005E2266" w:rsidRPr="00F60282" w:rsidRDefault="00F60282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BBC" w:rsidRPr="008F541F" w:rsidTr="00E55219">
        <w:trPr>
          <w:trHeight w:hRule="exact" w:val="1134"/>
        </w:trPr>
        <w:tc>
          <w:tcPr>
            <w:tcW w:w="2828" w:type="pct"/>
          </w:tcPr>
          <w:p w:rsidR="008D0BBC" w:rsidRPr="008D0BBC" w:rsidRDefault="008D0BBC" w:rsidP="00D63697">
            <w:pPr>
              <w:pStyle w:val="a9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№ 1</w:t>
            </w:r>
          </w:p>
        </w:tc>
        <w:tc>
          <w:tcPr>
            <w:tcW w:w="797" w:type="pct"/>
          </w:tcPr>
          <w:p w:rsidR="008D0BBC" w:rsidRPr="00F60282" w:rsidRDefault="00F60282" w:rsidP="00F6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1375" w:type="pct"/>
          </w:tcPr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8D0BB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  <w:p w:rsidR="008D0BBC" w:rsidRPr="00CF29C1" w:rsidRDefault="008D0BBC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266" w:rsidRPr="008F541F" w:rsidTr="00E55219">
        <w:trPr>
          <w:trHeight w:hRule="exact" w:val="3971"/>
        </w:trPr>
        <w:tc>
          <w:tcPr>
            <w:tcW w:w="2828" w:type="pct"/>
            <w:hideMark/>
          </w:tcPr>
          <w:p w:rsidR="00172CF5" w:rsidRPr="00D63697" w:rsidRDefault="00D63697" w:rsidP="00D63697">
            <w:pPr>
              <w:pStyle w:val="a3"/>
              <w:shd w:val="clear" w:color="auto" w:fill="FFFFFF"/>
              <w:ind w:left="17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5. Иные виды работ:</w:t>
            </w:r>
          </w:p>
        </w:tc>
        <w:tc>
          <w:tcPr>
            <w:tcW w:w="797" w:type="pct"/>
          </w:tcPr>
          <w:p w:rsidR="005E2266" w:rsidRPr="00CF29C1" w:rsidRDefault="005E2266" w:rsidP="00F602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</w:tcPr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5E2266" w:rsidRPr="00CF29C1" w:rsidRDefault="005E2266" w:rsidP="007E79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2A26D4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5E2266" w:rsidRPr="00CF29C1" w:rsidRDefault="005E2266" w:rsidP="007E79A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39708C" w:rsidRDefault="002A26D4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2A26D4" w:rsidRDefault="005E2266" w:rsidP="00EC28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  <w:r w:rsidR="00A71C53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2-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8D0BBC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</w:t>
      </w: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5E2266" w:rsidRPr="008F541F" w:rsidTr="00E55219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5E2266" w:rsidRPr="00CF29C1" w:rsidRDefault="00CF29C1" w:rsidP="003F3C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F29C1" w:rsidRPr="008F541F" w:rsidTr="00E55219">
        <w:trPr>
          <w:trHeight w:val="1104"/>
        </w:trPr>
        <w:tc>
          <w:tcPr>
            <w:tcW w:w="29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08FF" w:rsidRPr="008D0BBC" w:rsidRDefault="00D63697" w:rsidP="00D63697">
            <w:pPr>
              <w:pStyle w:val="a3"/>
              <w:shd w:val="clear" w:color="auto" w:fill="FFFFFF"/>
              <w:spacing w:after="0" w:line="312" w:lineRule="exact"/>
              <w:ind w:left="102"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1. </w:t>
            </w:r>
            <w:r w:rsidR="00172CF5" w:rsidRPr="004208FF"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  <w:t>Разработка структуры и плана ВКР.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9C1" w:rsidRPr="00CF29C1" w:rsidRDefault="00A5137A" w:rsidP="00CF29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29.12.2021</w:t>
            </w:r>
          </w:p>
        </w:tc>
        <w:tc>
          <w:tcPr>
            <w:tcW w:w="12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CF5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CF29C1" w:rsidRPr="00CF29C1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2266" w:rsidRPr="008F541F" w:rsidTr="00E55219">
        <w:trPr>
          <w:trHeight w:hRule="exact" w:val="1300"/>
        </w:trPr>
        <w:tc>
          <w:tcPr>
            <w:tcW w:w="2915" w:type="pct"/>
            <w:shd w:val="clear" w:color="auto" w:fill="FFFFFF"/>
            <w:hideMark/>
          </w:tcPr>
          <w:p w:rsidR="005E2266" w:rsidRPr="00CF29C1" w:rsidRDefault="00172CF5" w:rsidP="008D0BBC">
            <w:pPr>
              <w:shd w:val="clear" w:color="auto" w:fill="FFFFFF"/>
              <w:spacing w:after="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E2266"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(с привлечением современных электронных технологий) литературы по теме ВКР.</w:t>
            </w:r>
          </w:p>
        </w:tc>
        <w:tc>
          <w:tcPr>
            <w:tcW w:w="853" w:type="pct"/>
            <w:shd w:val="clear" w:color="auto" w:fill="FFFFFF"/>
          </w:tcPr>
          <w:p w:rsidR="005E2266" w:rsidRPr="00A5137A" w:rsidRDefault="00A5137A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232" w:type="pct"/>
            <w:shd w:val="clear" w:color="auto" w:fill="FFFFFF"/>
          </w:tcPr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266" w:rsidRPr="00CF29C1" w:rsidRDefault="005E2266" w:rsidP="007E7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29C1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5E2266" w:rsidRPr="00CF29C1" w:rsidRDefault="00CF29C1" w:rsidP="00CF29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A5137A" w:rsidRPr="008F541F" w:rsidTr="00E55219">
        <w:trPr>
          <w:trHeight w:hRule="exact" w:val="2270"/>
        </w:trPr>
        <w:tc>
          <w:tcPr>
            <w:tcW w:w="2915" w:type="pct"/>
            <w:shd w:val="clear" w:color="auto" w:fill="FFFFFF"/>
            <w:hideMark/>
          </w:tcPr>
          <w:p w:rsidR="00A5137A" w:rsidRPr="008D0BBC" w:rsidRDefault="00A5137A" w:rsidP="00A5137A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3. </w:t>
            </w:r>
            <w:r w:rsidRPr="008D0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семинару:</w:t>
            </w:r>
          </w:p>
          <w:p w:rsidR="00A5137A" w:rsidRPr="004208FF" w:rsidRDefault="00A5137A" w:rsidP="00A5137A">
            <w:pPr>
              <w:pStyle w:val="a3"/>
              <w:shd w:val="clear" w:color="auto" w:fill="FFFFFF"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A5137A" w:rsidRPr="00F60282" w:rsidRDefault="00A5137A" w:rsidP="00A51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1232" w:type="pct"/>
            <w:shd w:val="clear" w:color="auto" w:fill="FFFFFF"/>
          </w:tcPr>
          <w:p w:rsidR="00A5137A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A5137A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A5137A" w:rsidRPr="008F541F" w:rsidTr="00E55219">
        <w:trPr>
          <w:trHeight w:hRule="exact" w:val="1552"/>
        </w:trPr>
        <w:tc>
          <w:tcPr>
            <w:tcW w:w="2915" w:type="pct"/>
            <w:shd w:val="clear" w:color="auto" w:fill="FFFFFF"/>
          </w:tcPr>
          <w:p w:rsidR="00A5137A" w:rsidRPr="008D0BBC" w:rsidRDefault="00A5137A" w:rsidP="00A5137A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C1415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но-исследовательский семинар № 1</w:t>
            </w:r>
          </w:p>
        </w:tc>
        <w:tc>
          <w:tcPr>
            <w:tcW w:w="853" w:type="pct"/>
            <w:shd w:val="clear" w:color="auto" w:fill="FFFFFF"/>
          </w:tcPr>
          <w:p w:rsidR="00A5137A" w:rsidRPr="00F60282" w:rsidRDefault="00A5137A" w:rsidP="00A513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A5137A" w:rsidRPr="00C1415D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A5137A" w:rsidRPr="00172CF5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E55219">
        <w:trPr>
          <w:trHeight w:hRule="exact" w:val="3527"/>
        </w:trPr>
        <w:tc>
          <w:tcPr>
            <w:tcW w:w="2915" w:type="pct"/>
            <w:shd w:val="clear" w:color="auto" w:fill="FFFFFF"/>
          </w:tcPr>
          <w:p w:rsidR="00172CF5" w:rsidRDefault="008D0BBC" w:rsidP="008D0BBC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виды работ:</w:t>
            </w:r>
          </w:p>
        </w:tc>
        <w:tc>
          <w:tcPr>
            <w:tcW w:w="853" w:type="pct"/>
            <w:shd w:val="clear" w:color="auto" w:fill="FFFFFF"/>
          </w:tcPr>
          <w:p w:rsidR="00172CF5" w:rsidRPr="00CF29C1" w:rsidRDefault="00172CF5" w:rsidP="007E79A3">
            <w:pPr>
              <w:shd w:val="clear" w:color="auto" w:fill="FFFFFF"/>
              <w:spacing w:after="0" w:line="240" w:lineRule="auto"/>
              <w:ind w:left="19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172CF5" w:rsidRDefault="00172CF5" w:rsidP="00172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Pr="008F541F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8D0BBC" w:rsidRPr="008F541F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D0BBC" w:rsidRPr="008F541F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D0BBC" w:rsidRPr="00593643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0BBC" w:rsidRDefault="008D0BBC" w:rsidP="008D0BBC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D0BBC" w:rsidRDefault="008D0BBC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8D0BBC" w:rsidRDefault="008D0BBC">
      <w:pP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  <w:br w:type="page"/>
      </w:r>
    </w:p>
    <w:p w:rsidR="008D0BBC" w:rsidRPr="002A26D4" w:rsidRDefault="00C53E6E" w:rsidP="008D0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3</w:t>
      </w:r>
      <w:r w:rsidR="00A71C53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8D0BB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8D0BBC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="008D0BBC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6"/>
        <w:gridCol w:w="1608"/>
        <w:gridCol w:w="2294"/>
      </w:tblGrid>
      <w:tr w:rsidR="008D0BBC" w:rsidRPr="008F541F" w:rsidTr="00E55219">
        <w:trPr>
          <w:cantSplit/>
          <w:trHeight w:val="1345"/>
        </w:trPr>
        <w:tc>
          <w:tcPr>
            <w:tcW w:w="2915" w:type="pct"/>
            <w:shd w:val="clear" w:color="auto" w:fill="FFFFFF"/>
            <w:vAlign w:val="center"/>
            <w:hideMark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ind w:left="116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3" w:type="pct"/>
            <w:shd w:val="clear" w:color="auto" w:fill="FFFFFF"/>
            <w:vAlign w:val="center"/>
            <w:hideMark/>
          </w:tcPr>
          <w:p w:rsidR="008D0BBC" w:rsidRPr="00CF29C1" w:rsidRDefault="008D0BBC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32" w:type="pct"/>
            <w:shd w:val="clear" w:color="auto" w:fill="FFFFFF"/>
            <w:vAlign w:val="center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D0BBC" w:rsidRPr="008F541F" w:rsidTr="00E55219">
        <w:trPr>
          <w:trHeight w:hRule="exact" w:val="1214"/>
        </w:trPr>
        <w:tc>
          <w:tcPr>
            <w:tcW w:w="2915" w:type="pct"/>
            <w:shd w:val="clear" w:color="auto" w:fill="FFFFFF"/>
          </w:tcPr>
          <w:p w:rsidR="008D0BBC" w:rsidRPr="00172CF5" w:rsidRDefault="008D0BBC" w:rsidP="00D63697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1</w:t>
            </w:r>
            <w:r w:rsidRPr="00172CF5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. Анализ эмпирического материала по теме ВКР. </w:t>
            </w:r>
          </w:p>
          <w:p w:rsidR="008D0BBC" w:rsidRPr="00172CF5" w:rsidRDefault="008D0BBC" w:rsidP="008D0BBC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D0BBC" w:rsidRPr="00A5137A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30.05.2022</w:t>
            </w:r>
          </w:p>
        </w:tc>
        <w:tc>
          <w:tcPr>
            <w:tcW w:w="1232" w:type="pct"/>
            <w:shd w:val="clear" w:color="auto" w:fill="FFFFFF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D0BBC" w:rsidRPr="008F541F" w:rsidTr="00E55219">
        <w:trPr>
          <w:trHeight w:hRule="exact" w:val="1557"/>
        </w:trPr>
        <w:tc>
          <w:tcPr>
            <w:tcW w:w="2915" w:type="pct"/>
            <w:shd w:val="clear" w:color="auto" w:fill="FFFFFF"/>
            <w:hideMark/>
          </w:tcPr>
          <w:p w:rsidR="008D0BBC" w:rsidRPr="008D0BBC" w:rsidRDefault="00D63697" w:rsidP="00D63697">
            <w:pPr>
              <w:pStyle w:val="a3"/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2. 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Самостоятельная работа по</w:t>
            </w:r>
            <w:r w:rsidR="00A71C53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A71C5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  <w:p w:rsidR="008D0BBC" w:rsidRPr="008D0BBC" w:rsidRDefault="008D0BBC" w:rsidP="008D0B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shd w:val="clear" w:color="auto" w:fill="FFFFFF"/>
          </w:tcPr>
          <w:p w:rsidR="008D0BBC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1232" w:type="pct"/>
            <w:shd w:val="clear" w:color="auto" w:fill="FFFFFF"/>
          </w:tcPr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</w:tr>
      <w:tr w:rsidR="008D0BBC" w:rsidRPr="008F541F" w:rsidTr="00E55219">
        <w:trPr>
          <w:trHeight w:hRule="exact" w:val="1268"/>
        </w:trPr>
        <w:tc>
          <w:tcPr>
            <w:tcW w:w="2915" w:type="pct"/>
            <w:shd w:val="clear" w:color="auto" w:fill="FFFFFF"/>
          </w:tcPr>
          <w:p w:rsidR="008D0BBC" w:rsidRPr="00C53E6E" w:rsidRDefault="00C53E6E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r w:rsidR="008D0BBC" w:rsidRP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научному руководителю части ВКР (одной или нескольких глав, макета всей работы и т.п. по усмотрению и указанию научного руководителя). 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A5137A" w:rsidP="00A51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37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30.05.2022</w:t>
            </w:r>
          </w:p>
        </w:tc>
        <w:tc>
          <w:tcPr>
            <w:tcW w:w="1232" w:type="pct"/>
            <w:shd w:val="clear" w:color="auto" w:fill="FFFFFF"/>
          </w:tcPr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CF29C1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D0BBC" w:rsidRPr="008F541F" w:rsidTr="00E55219">
        <w:trPr>
          <w:trHeight w:hRule="exact" w:val="1146"/>
        </w:trPr>
        <w:tc>
          <w:tcPr>
            <w:tcW w:w="2915" w:type="pct"/>
            <w:shd w:val="clear" w:color="auto" w:fill="FFFFFF"/>
          </w:tcPr>
          <w:p w:rsidR="008D0BBC" w:rsidRPr="00C53E6E" w:rsidRDefault="00C53E6E" w:rsidP="00C53E6E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8D0BBC" w:rsidRPr="00C1415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 № 1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A5137A" w:rsidP="00A513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1232" w:type="pct"/>
            <w:shd w:val="clear" w:color="auto" w:fill="FFFFFF"/>
          </w:tcPr>
          <w:p w:rsidR="008D0BBC" w:rsidRPr="00C1415D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93643" w:rsidRPr="008F541F" w:rsidTr="00E55219">
        <w:trPr>
          <w:trHeight w:hRule="exact" w:val="848"/>
        </w:trPr>
        <w:tc>
          <w:tcPr>
            <w:tcW w:w="2915" w:type="pct"/>
            <w:shd w:val="clear" w:color="auto" w:fill="FFFFFF"/>
          </w:tcPr>
          <w:p w:rsidR="00593643" w:rsidRDefault="00593643" w:rsidP="00C53E6E">
            <w:pPr>
              <w:pStyle w:val="a9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 Учебная практика</w:t>
            </w:r>
          </w:p>
        </w:tc>
        <w:tc>
          <w:tcPr>
            <w:tcW w:w="853" w:type="pct"/>
            <w:shd w:val="clear" w:color="auto" w:fill="FFFFFF"/>
          </w:tcPr>
          <w:p w:rsidR="00593643" w:rsidRPr="00E5367F" w:rsidRDefault="00E5367F" w:rsidP="00E536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09.06.2022-23.06.2022</w:t>
            </w:r>
          </w:p>
        </w:tc>
        <w:tc>
          <w:tcPr>
            <w:tcW w:w="1232" w:type="pct"/>
            <w:shd w:val="clear" w:color="auto" w:fill="FFFFFF"/>
          </w:tcPr>
          <w:p w:rsidR="00593643" w:rsidRPr="00C1415D" w:rsidRDefault="00593643" w:rsidP="00593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593643" w:rsidRPr="00C1415D" w:rsidRDefault="00593643" w:rsidP="005936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8D0BBC" w:rsidRPr="008F541F" w:rsidTr="00E55219">
        <w:trPr>
          <w:trHeight w:hRule="exact" w:val="1833"/>
        </w:trPr>
        <w:tc>
          <w:tcPr>
            <w:tcW w:w="2915" w:type="pct"/>
            <w:shd w:val="clear" w:color="auto" w:fill="FFFFFF"/>
          </w:tcPr>
          <w:p w:rsidR="008D0BBC" w:rsidRDefault="00593643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виды работ</w:t>
            </w:r>
          </w:p>
        </w:tc>
        <w:tc>
          <w:tcPr>
            <w:tcW w:w="853" w:type="pct"/>
            <w:shd w:val="clear" w:color="auto" w:fill="FFFFFF"/>
          </w:tcPr>
          <w:p w:rsidR="008D0BBC" w:rsidRPr="00CF29C1" w:rsidRDefault="008D0BBC" w:rsidP="00A513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shd w:val="clear" w:color="auto" w:fill="FFFFFF"/>
          </w:tcPr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8D0BBC" w:rsidRPr="00172CF5" w:rsidRDefault="008D0BBC" w:rsidP="00161E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5E2266" w:rsidRPr="00593643" w:rsidRDefault="005E2266" w:rsidP="00D63697">
      <w:pPr>
        <w:spacing w:line="240" w:lineRule="auto"/>
        <w:rPr>
          <w:rFonts w:ascii="Times New Roman" w:eastAsia="Times New Roman" w:hAnsi="Times New Roman" w:cs="Times New Roman"/>
          <w:spacing w:val="-7"/>
          <w:sz w:val="2"/>
          <w:szCs w:val="16"/>
          <w:lang w:eastAsia="ru-RU"/>
        </w:rPr>
      </w:pPr>
    </w:p>
    <w:p w:rsidR="00C53E6E" w:rsidRPr="00593643" w:rsidRDefault="00C53E6E" w:rsidP="00E55219">
      <w:pPr>
        <w:spacing w:line="240" w:lineRule="auto"/>
        <w:jc w:val="both"/>
        <w:rPr>
          <w:rFonts w:ascii="Times New Roman" w:eastAsia="Times New Roman" w:hAnsi="Times New Roman" w:cs="Times New Roman"/>
          <w:spacing w:val="-7"/>
          <w:sz w:val="2"/>
          <w:szCs w:val="16"/>
          <w:lang w:eastAsia="ru-RU"/>
        </w:rPr>
      </w:pPr>
    </w:p>
    <w:p w:rsidR="005E2266" w:rsidRPr="00CF29C1" w:rsidRDefault="00C1415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Обучающийся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E2266"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="005E2266"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55219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(дата)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Научный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(</w:t>
      </w:r>
      <w:r w:rsidR="00E55219">
        <w:rPr>
          <w:rFonts w:ascii="Times New Roman" w:eastAsia="Times New Roman" w:hAnsi="Times New Roman" w:cs="Times New Roman"/>
          <w:lang w:eastAsia="ru-RU"/>
        </w:rPr>
        <w:t>Ф.И.О.)</w:t>
      </w:r>
      <w:r w:rsidR="00E55219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="00E5521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5521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(дата)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Руководитель магистерской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программы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3F3C9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(Ф</w:t>
      </w:r>
      <w:r w:rsidR="00E55219">
        <w:rPr>
          <w:rFonts w:ascii="Times New Roman" w:eastAsia="Times New Roman" w:hAnsi="Times New Roman" w:cs="Times New Roman"/>
          <w:lang w:eastAsia="ru-RU"/>
        </w:rPr>
        <w:t>.И.О.)</w:t>
      </w:r>
      <w:r w:rsidR="00E55219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="00E55219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="00E55219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E55219" w:rsidRPr="00CF29C1" w:rsidRDefault="00E55219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266" w:rsidRPr="00CF29C1" w:rsidRDefault="00C1415D" w:rsidP="00E55219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5E2266" w:rsidRPr="00C1415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lang w:eastAsia="ru-RU"/>
        </w:rPr>
        <w:t>__</w:t>
      </w:r>
      <w:r w:rsidR="00E5646D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 xml:space="preserve"> решением кафедры аттестован.</w:t>
      </w:r>
    </w:p>
    <w:p w:rsidR="00593643" w:rsidRDefault="00E5646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>Аттестацию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>утверждаю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5E2266" w:rsidRPr="00CF29C1" w:rsidRDefault="00E5646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</w:t>
      </w:r>
      <w:r w:rsidR="00A71C53">
        <w:rPr>
          <w:rFonts w:ascii="Times New Roman" w:eastAsia="Times New Roman" w:hAnsi="Times New Roman" w:cs="Times New Roman"/>
          <w:lang w:eastAsia="ru-RU"/>
        </w:rPr>
        <w:t>оводитель</w:t>
      </w:r>
      <w:r>
        <w:rPr>
          <w:rFonts w:ascii="Times New Roman" w:eastAsia="Times New Roman" w:hAnsi="Times New Roman" w:cs="Times New Roman"/>
          <w:lang w:eastAsia="ru-RU"/>
        </w:rPr>
        <w:t xml:space="preserve"> магистерской программы</w:t>
      </w:r>
      <w:r w:rsidR="005E2266"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5E2266" w:rsidRPr="00CF29C1">
        <w:rPr>
          <w:rFonts w:ascii="Times New Roman" w:eastAsia="Times New Roman" w:hAnsi="Times New Roman" w:cs="Times New Roman"/>
          <w:lang w:eastAsia="ru-RU"/>
        </w:rPr>
        <w:t>/_________/___________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E564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C9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>(Ф.И.О.)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E564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29C1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59364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(дата)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2266" w:rsidRPr="00CF29C1" w:rsidRDefault="00C1415D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415D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="005E2266" w:rsidRPr="00C141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>__</w:t>
      </w:r>
      <w:r>
        <w:rPr>
          <w:rFonts w:ascii="Times New Roman" w:eastAsia="Times New Roman" w:hAnsi="Times New Roman" w:cs="Times New Roman"/>
          <w:b/>
          <w:lang w:eastAsia="ru-RU"/>
        </w:rPr>
        <w:t>______</w:t>
      </w:r>
      <w:r w:rsidR="00593643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="005E2266" w:rsidRPr="00CF29C1">
        <w:rPr>
          <w:rFonts w:ascii="Times New Roman" w:eastAsia="Times New Roman" w:hAnsi="Times New Roman" w:cs="Times New Roman"/>
          <w:b/>
          <w:lang w:eastAsia="ru-RU"/>
        </w:rPr>
        <w:t xml:space="preserve"> учебный план 1 курса выполнил / не выполнил.</w:t>
      </w: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2266" w:rsidRPr="00CF29C1" w:rsidRDefault="005E2266" w:rsidP="00E55219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Директор 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 xml:space="preserve">Института  </w:t>
      </w:r>
      <w:r w:rsidRPr="00CF29C1">
        <w:rPr>
          <w:rFonts w:ascii="Times New Roman" w:eastAsia="Times New Roman" w:hAnsi="Times New Roman" w:cs="Times New Roman"/>
          <w:u w:val="single"/>
          <w:lang w:eastAsia="ru-RU"/>
        </w:rPr>
        <w:tab/>
      </w:r>
      <w:proofErr w:type="gramEnd"/>
      <w:r w:rsidRPr="00CF29C1">
        <w:rPr>
          <w:rFonts w:ascii="Times New Roman" w:eastAsia="Times New Roman" w:hAnsi="Times New Roman" w:cs="Times New Roman"/>
          <w:u w:val="single"/>
          <w:lang w:eastAsia="ru-RU"/>
        </w:rPr>
        <w:t>/</w:t>
      </w:r>
      <w:r w:rsidRPr="00CF29C1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CF29C1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29C1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         (Ф.И.О.)</w:t>
      </w:r>
      <w:r w:rsidRPr="00CF29C1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CF29C1">
        <w:rPr>
          <w:rFonts w:ascii="Times New Roman" w:eastAsia="Times New Roman" w:hAnsi="Times New Roman" w:cs="Times New Roman"/>
          <w:lang w:eastAsia="ru-RU"/>
        </w:rPr>
        <w:t>подпись)</w:t>
      </w:r>
      <w:r w:rsidR="00593643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593643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CF29C1">
        <w:rPr>
          <w:rFonts w:ascii="Times New Roman" w:eastAsia="Times New Roman" w:hAnsi="Times New Roman" w:cs="Times New Roman"/>
          <w:lang w:eastAsia="ru-RU"/>
        </w:rPr>
        <w:t xml:space="preserve"> (дата)</w:t>
      </w:r>
    </w:p>
    <w:p w:rsidR="005E2266" w:rsidRPr="008F541F" w:rsidRDefault="005E2266" w:rsidP="00CF29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  <w:r w:rsidR="00C53E6E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4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 w:rsidR="00C53E6E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="002A26D4"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</w:t>
      </w:r>
    </w:p>
    <w:tbl>
      <w:tblPr>
        <w:tblStyle w:val="a4"/>
        <w:tblW w:w="9749" w:type="dxa"/>
        <w:tblLayout w:type="fixed"/>
        <w:tblLook w:val="0600" w:firstRow="0" w:lastRow="0" w:firstColumn="0" w:lastColumn="0" w:noHBand="1" w:noVBand="1"/>
      </w:tblPr>
      <w:tblGrid>
        <w:gridCol w:w="5949"/>
        <w:gridCol w:w="1417"/>
        <w:gridCol w:w="2383"/>
      </w:tblGrid>
      <w:tr w:rsidR="00CF29C1" w:rsidRPr="008F541F" w:rsidTr="003F3C9E">
        <w:trPr>
          <w:trHeight w:val="1447"/>
        </w:trPr>
        <w:tc>
          <w:tcPr>
            <w:tcW w:w="5949" w:type="dxa"/>
            <w:shd w:val="clear" w:color="auto" w:fill="FFFFFF"/>
            <w:vAlign w:val="center"/>
            <w:hideMark/>
          </w:tcPr>
          <w:p w:rsidR="00CF29C1" w:rsidRPr="00CF29C1" w:rsidRDefault="00CF29C1" w:rsidP="00CF29C1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F29C1" w:rsidRPr="00CF29C1" w:rsidRDefault="00CF29C1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CF29C1" w:rsidRPr="00CF29C1" w:rsidRDefault="00CF29C1" w:rsidP="00CF29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F3C9E" w:rsidRPr="008F541F" w:rsidTr="003F3C9E">
        <w:trPr>
          <w:trHeight w:val="1631"/>
        </w:trPr>
        <w:tc>
          <w:tcPr>
            <w:tcW w:w="5949" w:type="dxa"/>
          </w:tcPr>
          <w:p w:rsidR="00172CF5" w:rsidRPr="008F541F" w:rsidRDefault="00D63697" w:rsidP="00172C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1. </w:t>
            </w:r>
            <w:r w:rsidR="00172CF5"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Написание и представление научному руководителю материала для публикации (в виде статьи объемом не менее 10 страниц).</w:t>
            </w:r>
          </w:p>
          <w:p w:rsidR="00172CF5" w:rsidRPr="008F541F" w:rsidRDefault="00172CF5" w:rsidP="00172CF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Написание и представление научному руководителю тезисов сообщения на научно-практической конференции </w:t>
            </w:r>
            <w:r w:rsidR="00FB4F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обучающихся, осваивающих программы магистратуры,</w:t>
            </w:r>
            <w:r w:rsidRPr="008F54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 участие в работе конференции.</w:t>
            </w:r>
          </w:p>
          <w:p w:rsidR="003F3C9E" w:rsidRPr="008F541F" w:rsidRDefault="003F3C9E" w:rsidP="00DC04BF">
            <w:pPr>
              <w:shd w:val="clear" w:color="auto" w:fill="FFFFFF"/>
              <w:spacing w:line="312" w:lineRule="exact"/>
              <w:ind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3C9E" w:rsidRPr="00CF29C1" w:rsidRDefault="00E5367F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 </w:t>
            </w:r>
            <w:r w:rsid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3F3C9E" w:rsidRPr="00CF29C1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CF29C1" w:rsidRPr="008F541F" w:rsidTr="00DC04BF">
        <w:trPr>
          <w:trHeight w:hRule="exact" w:val="2016"/>
        </w:trPr>
        <w:tc>
          <w:tcPr>
            <w:tcW w:w="5949" w:type="dxa"/>
            <w:hideMark/>
          </w:tcPr>
          <w:p w:rsidR="00672F7B" w:rsidRPr="00D63697" w:rsidRDefault="00D63697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2. </w:t>
            </w:r>
            <w:r w:rsidR="00172CF5" w:rsidRPr="00D63697">
              <w:rPr>
                <w:rFonts w:ascii="Times New Roman" w:eastAsia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FB4F59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 </w:t>
            </w:r>
            <w:r w:rsidR="00FB4F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подготовке к </w:t>
            </w:r>
            <w:r w:rsidR="00FB4F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br/>
              <w:t>научно-исследовательскому семинару</w:t>
            </w:r>
            <w:r w:rsidR="00DC0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</w:tcPr>
          <w:p w:rsidR="00CF29C1" w:rsidRPr="008F541F" w:rsidRDefault="001C64CA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триместра</w:t>
            </w:r>
          </w:p>
        </w:tc>
        <w:tc>
          <w:tcPr>
            <w:tcW w:w="2383" w:type="dxa"/>
          </w:tcPr>
          <w:p w:rsidR="00CF29C1" w:rsidRDefault="00CF29C1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3C9E" w:rsidRPr="003F3C9E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CF29C1" w:rsidRPr="008F541F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CF29C1" w:rsidRPr="008F541F" w:rsidTr="003F3C9E">
        <w:trPr>
          <w:trHeight w:hRule="exact" w:val="1253"/>
        </w:trPr>
        <w:tc>
          <w:tcPr>
            <w:tcW w:w="5949" w:type="dxa"/>
          </w:tcPr>
          <w:p w:rsidR="00CF29C1" w:rsidRPr="00172CF5" w:rsidRDefault="00C53E6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 w:rsidR="00CF29C1" w:rsidRP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172CF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Работа по замечаниям научного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руководителя по содержанию ВКР</w:t>
            </w:r>
            <w:r w:rsidR="00DC04B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CF29C1" w:rsidRPr="001C64CA" w:rsidRDefault="001C64CA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24.11.2022</w:t>
            </w:r>
          </w:p>
        </w:tc>
        <w:tc>
          <w:tcPr>
            <w:tcW w:w="2383" w:type="dxa"/>
          </w:tcPr>
          <w:p w:rsidR="003F3C9E" w:rsidRPr="003F3C9E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CF29C1" w:rsidRPr="008F541F" w:rsidRDefault="003F3C9E" w:rsidP="003F3C9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2553BE" w:rsidRPr="008F541F" w:rsidTr="00DC04BF">
        <w:trPr>
          <w:trHeight w:hRule="exact" w:val="1451"/>
        </w:trPr>
        <w:tc>
          <w:tcPr>
            <w:tcW w:w="5949" w:type="dxa"/>
          </w:tcPr>
          <w:p w:rsidR="002553BE" w:rsidRPr="00172CF5" w:rsidRDefault="00C53E6E" w:rsidP="00D63697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4.</w:t>
            </w:r>
            <w:r w:rsidR="00C1415D">
              <w:t xml:space="preserve"> </w:t>
            </w:r>
            <w:r w:rsidR="00C1415D" w:rsidRPr="00C141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Научно-исследовательский семинар № 2</w:t>
            </w:r>
          </w:p>
        </w:tc>
        <w:tc>
          <w:tcPr>
            <w:tcW w:w="1417" w:type="dxa"/>
          </w:tcPr>
          <w:p w:rsidR="002553BE" w:rsidRPr="008F541F" w:rsidRDefault="001C64CA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602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соответствии с расписанием</w:t>
            </w:r>
          </w:p>
        </w:tc>
        <w:tc>
          <w:tcPr>
            <w:tcW w:w="2383" w:type="dxa"/>
          </w:tcPr>
          <w:p w:rsidR="00C1415D" w:rsidRPr="003F3C9E" w:rsidRDefault="00C1415D" w:rsidP="00C141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Выполнено/</w:t>
            </w:r>
          </w:p>
          <w:p w:rsidR="002553BE" w:rsidRPr="003F3C9E" w:rsidRDefault="00C1415D" w:rsidP="00C141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172CF5" w:rsidRPr="008F541F" w:rsidTr="00E55219">
        <w:trPr>
          <w:trHeight w:hRule="exact" w:val="3112"/>
        </w:trPr>
        <w:tc>
          <w:tcPr>
            <w:tcW w:w="5949" w:type="dxa"/>
          </w:tcPr>
          <w:p w:rsidR="00172CF5" w:rsidRPr="00672F7B" w:rsidRDefault="00C53E6E" w:rsidP="00D63697">
            <w:pPr>
              <w:pStyle w:val="a3"/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Иные виды работ</w:t>
            </w:r>
          </w:p>
          <w:p w:rsidR="00672F7B" w:rsidRPr="00672F7B" w:rsidRDefault="00672F7B" w:rsidP="00C53E6E">
            <w:pPr>
              <w:pStyle w:val="a3"/>
              <w:shd w:val="clear" w:color="auto" w:fill="FFFFFF"/>
              <w:ind w:left="46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2CF5" w:rsidRPr="008F541F" w:rsidRDefault="00172CF5" w:rsidP="00E33EE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172CF5" w:rsidRPr="00172CF5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172CF5" w:rsidRPr="003F3C9E" w:rsidRDefault="00172CF5" w:rsidP="00172C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E2266" w:rsidRPr="003F3C9E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E2266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5E2266" w:rsidRPr="003F3C9E" w:rsidRDefault="005E2266" w:rsidP="005E2266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3F3C9E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C53E6E" w:rsidRDefault="005E2266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C53E6E" w:rsidRPr="008F541F" w:rsidRDefault="00C53E6E" w:rsidP="00C53E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5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-Й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ТРИМЕСТР</w:t>
      </w:r>
      <w:r w:rsidRPr="002A26D4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ОБУЧЕНИЯ</w:t>
      </w:r>
    </w:p>
    <w:tbl>
      <w:tblPr>
        <w:tblStyle w:val="a4"/>
        <w:tblW w:w="9749" w:type="dxa"/>
        <w:tblLayout w:type="fixed"/>
        <w:tblLook w:val="0600" w:firstRow="0" w:lastRow="0" w:firstColumn="0" w:lastColumn="0" w:noHBand="1" w:noVBand="1"/>
      </w:tblPr>
      <w:tblGrid>
        <w:gridCol w:w="5949"/>
        <w:gridCol w:w="1417"/>
        <w:gridCol w:w="2383"/>
      </w:tblGrid>
      <w:tr w:rsidR="00C53E6E" w:rsidRPr="008F541F" w:rsidTr="00161EA0">
        <w:trPr>
          <w:trHeight w:val="1447"/>
        </w:trPr>
        <w:tc>
          <w:tcPr>
            <w:tcW w:w="5949" w:type="dxa"/>
            <w:shd w:val="clear" w:color="auto" w:fill="FFFFFF"/>
            <w:vAlign w:val="center"/>
            <w:hideMark/>
          </w:tcPr>
          <w:p w:rsidR="00C53E6E" w:rsidRPr="00CF29C1" w:rsidRDefault="00C53E6E" w:rsidP="00161EA0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53E6E" w:rsidRPr="00CF29C1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C53E6E" w:rsidRPr="00CF29C1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53E6E" w:rsidRPr="008F541F" w:rsidTr="00DC04BF">
        <w:trPr>
          <w:trHeight w:hRule="exact" w:val="8094"/>
        </w:trPr>
        <w:tc>
          <w:tcPr>
            <w:tcW w:w="5949" w:type="dxa"/>
            <w:hideMark/>
          </w:tcPr>
          <w:p w:rsidR="00C53E6E" w:rsidRDefault="00D63697" w:rsidP="00D63697">
            <w:pPr>
              <w:shd w:val="clear" w:color="auto" w:fill="FFFFFF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FB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  <w:r w:rsidR="00C53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3E6E" w:rsidRPr="008F541F" w:rsidRDefault="00C53E6E" w:rsidP="00161E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53E6E" w:rsidRPr="008F541F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Pr="00E5367F" w:rsidRDefault="00E5367F" w:rsidP="00E5367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6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16.12.2022-16.02.2023</w:t>
            </w: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Pr="008F541F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</w:tcPr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3E6E" w:rsidRPr="003F3C9E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C53E6E" w:rsidRPr="008F541F" w:rsidRDefault="00C53E6E" w:rsidP="00161E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C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</w:tbl>
    <w:p w:rsidR="00C53E6E" w:rsidRPr="008F541F" w:rsidRDefault="00C53E6E" w:rsidP="00C53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C53E6E" w:rsidRPr="003F3C9E" w:rsidRDefault="00C53E6E" w:rsidP="00C53E6E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6E" w:rsidRPr="003F3C9E" w:rsidRDefault="00DC04BF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="00C53E6E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E6E" w:rsidRPr="003F3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C53E6E"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C0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(Ф.И.О.)</w:t>
      </w:r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3F3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C53E6E" w:rsidRPr="003F3C9E" w:rsidRDefault="00C53E6E" w:rsidP="00C53E6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6E" w:rsidRPr="003F3C9E" w:rsidRDefault="00C53E6E" w:rsidP="00C53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</w:p>
    <w:p w:rsidR="00C53E6E" w:rsidRDefault="00C53E6E">
      <w:pP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br w:type="page"/>
      </w:r>
    </w:p>
    <w:p w:rsidR="00C1415D" w:rsidRDefault="00C53E6E" w:rsidP="005E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lastRenderedPageBreak/>
        <w:t>6</w:t>
      </w:r>
      <w:r w:rsidR="00FB4F59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-</w:t>
      </w:r>
      <w:r w:rsidR="00C1415D" w:rsidRPr="00C1415D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ТРИМЕСТ</w:t>
      </w:r>
      <w:r w:rsidR="00C1415D" w:rsidRPr="00C1415D"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>Р ОБУЧЕНИЯ</w:t>
      </w:r>
      <w:r>
        <w:rPr>
          <w:rFonts w:ascii="Times New Roman" w:eastAsia="Times New Roman" w:hAnsi="Times New Roman" w:cs="Times New Roman"/>
          <w:b/>
          <w:bCs/>
          <w:iCs/>
          <w:spacing w:val="-5"/>
          <w:sz w:val="24"/>
          <w:szCs w:val="24"/>
          <w:lang w:eastAsia="ru-RU"/>
        </w:rPr>
        <w:t xml:space="preserve"> </w:t>
      </w:r>
    </w:p>
    <w:p w:rsidR="005E2266" w:rsidRPr="008F541F" w:rsidRDefault="005E2266" w:rsidP="005E2266">
      <w:pPr>
        <w:spacing w:after="72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6"/>
        <w:gridCol w:w="1479"/>
        <w:gridCol w:w="2473"/>
      </w:tblGrid>
      <w:tr w:rsidR="00EC6FFA" w:rsidRPr="008F541F" w:rsidTr="00E55219">
        <w:trPr>
          <w:cantSplit/>
          <w:trHeight w:val="1339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C6FFA" w:rsidRPr="00CF29C1" w:rsidRDefault="00EC6FFA" w:rsidP="00EC6FFA">
            <w:pPr>
              <w:shd w:val="clear" w:color="auto" w:fill="FFFFFF"/>
              <w:ind w:left="1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FFA" w:rsidRPr="00CF29C1" w:rsidRDefault="00EC6FFA" w:rsidP="00EC6F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6FFA" w:rsidRPr="00CF29C1" w:rsidRDefault="00EC6FFA" w:rsidP="00EC6F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CF29C1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FB4F59" w:rsidRPr="008F541F" w:rsidTr="00E55219">
        <w:trPr>
          <w:trHeight w:val="1827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Pr="00FB4F59" w:rsidRDefault="00FB4F59" w:rsidP="00DC04BF">
            <w:pPr>
              <w:pStyle w:val="a3"/>
              <w:shd w:val="clear" w:color="auto" w:fill="FFFFFF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D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Научно-исследовательская практика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Pr="00CF29C1" w:rsidRDefault="001C64CA" w:rsidP="001C64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25.02.2023-06.06.2023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4BF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FB4F59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FB4F59" w:rsidRPr="008F541F" w:rsidTr="00E55219">
        <w:trPr>
          <w:trHeight w:val="1401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Default="00FB4F59" w:rsidP="00FB4F59">
            <w:pPr>
              <w:pStyle w:val="a3"/>
              <w:shd w:val="clear" w:color="auto" w:fill="FFFFFF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r w:rsidR="00DC0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проекта ВКР научному руководителю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4F59" w:rsidRPr="00CF29C1" w:rsidRDefault="001C64CA" w:rsidP="001C64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10.03.2023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04BF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FB4F59" w:rsidRDefault="00DC04BF" w:rsidP="00DC04B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EC6FFA" w:rsidRPr="008F541F" w:rsidTr="00E55219">
        <w:trPr>
          <w:trHeight w:val="1406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2A3" w:rsidRPr="008F541F" w:rsidRDefault="00FB4F59" w:rsidP="00F052A3">
            <w:pPr>
              <w:shd w:val="clear" w:color="auto" w:fill="FFFFFF"/>
              <w:spacing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052A3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замечаний и внесение 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заключительных </w:t>
            </w:r>
            <w:r w:rsidR="00F052A3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исправлений в 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ВКР.</w:t>
            </w:r>
          </w:p>
          <w:p w:rsidR="00EC6FFA" w:rsidRPr="00F052A3" w:rsidRDefault="00EC6FFA" w:rsidP="00F052A3">
            <w:pPr>
              <w:shd w:val="clear" w:color="auto" w:fill="FFFFFF"/>
              <w:spacing w:after="0" w:line="312" w:lineRule="exact"/>
              <w:ind w:right="211"/>
              <w:rPr>
                <w:rFonts w:ascii="Times New Roman" w:eastAsia="Times New Roman" w:hAnsi="Times New Roman" w:cs="Times New Roman"/>
                <w:iCs/>
                <w:spacing w:val="-9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6FFA" w:rsidRPr="00CF29C1" w:rsidRDefault="001C64CA" w:rsidP="001C64C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07.04.2023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52A3" w:rsidRDefault="00F052A3" w:rsidP="00F052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EC6FFA" w:rsidRPr="00CF29C1" w:rsidRDefault="00F052A3" w:rsidP="00F052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EC6FFA" w:rsidRPr="008F541F" w:rsidTr="00E55219">
        <w:trPr>
          <w:trHeight w:hRule="exact" w:val="1429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6FFA" w:rsidRPr="008F541F" w:rsidRDefault="00FB4F59" w:rsidP="00C53E6E">
            <w:pPr>
              <w:shd w:val="clear" w:color="auto" w:fill="FFFFFF"/>
              <w:spacing w:after="0" w:line="240" w:lineRule="exact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5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C6FFA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</w:t>
            </w:r>
            <w:r w:rsidR="00EC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переплетенной ВКР </w:t>
            </w:r>
            <w:r w:rsidR="00EC6FFA" w:rsidRPr="008F5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отзывом научного руководителя </w:t>
            </w:r>
            <w:r w:rsidR="00EC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регистрации в Институт</w:t>
            </w:r>
          </w:p>
          <w:p w:rsidR="00EC6FFA" w:rsidRPr="008F541F" w:rsidRDefault="00EC6FFA" w:rsidP="00C53E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FFA" w:rsidRPr="001C64CA" w:rsidRDefault="001C64CA" w:rsidP="001C64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21.04.2023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FFA" w:rsidRDefault="00EC6FFA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FA" w:rsidRDefault="00EC6FFA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FFA" w:rsidRDefault="00EC6FFA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Выполнено/ </w:t>
            </w:r>
          </w:p>
          <w:p w:rsidR="00EC6FFA" w:rsidRPr="008F541F" w:rsidRDefault="00EC6FFA" w:rsidP="00EC6F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F052A3" w:rsidRPr="008F541F" w:rsidTr="00E55219">
        <w:trPr>
          <w:trHeight w:hRule="exact" w:val="1287"/>
        </w:trPr>
        <w:tc>
          <w:tcPr>
            <w:tcW w:w="2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2A3" w:rsidRDefault="00FB4F59" w:rsidP="00C53E6E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  <w:r w:rsidR="00F052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  <w:r w:rsidR="00F052A3" w:rsidRPr="00F052A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Предварительная защита ВКР на кафедре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2A3" w:rsidRPr="001C64CA" w:rsidRDefault="001C64CA" w:rsidP="001C64C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64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05.05.2023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52A3" w:rsidRDefault="00F052A3" w:rsidP="00EC6F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Результат:</w:t>
            </w:r>
          </w:p>
        </w:tc>
      </w:tr>
    </w:tbl>
    <w:p w:rsidR="005E2266" w:rsidRPr="008F541F" w:rsidRDefault="005E2266" w:rsidP="005E22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5E2266" w:rsidRPr="00B31712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2266"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="005E2266"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5E2266" w:rsidRPr="00B31712" w:rsidRDefault="005E2266" w:rsidP="005E22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</w:t>
      </w:r>
      <w:r w:rsidRPr="00B31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(Ф.И.О.)</w:t>
      </w: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(дата)</w:t>
      </w:r>
    </w:p>
    <w:p w:rsidR="00F052A3" w:rsidRDefault="00F052A3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E5646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B3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Обучающийся   ________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_______________________________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решением кафедры аттестован.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E5646D" w:rsidRPr="00E5646D" w:rsidRDefault="00E5646D" w:rsidP="001F70C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Аттестацию утверждаю,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рук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оводитель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магистерской программы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__________</w:t>
      </w:r>
      <w:r w:rsidR="00DC04B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</w:t>
      </w:r>
      <w:r w:rsidRPr="00E5646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_/_______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_____</w:t>
      </w:r>
      <w:r w:rsid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/__________</w:t>
      </w:r>
    </w:p>
    <w:p w:rsidR="00E5646D" w:rsidRPr="00C36BA4" w:rsidRDefault="00DC04BF" w:rsidP="00C36BA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 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</w:t>
      </w:r>
      <w:r w:rsidR="00FB4F5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(Ф.И.О.)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</w:t>
      </w:r>
      <w:r w:rsidR="001F70C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(</w:t>
      </w:r>
      <w:proofErr w:type="gramStart"/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</w:t>
      </w:r>
      <w:r w:rsidR="00E5646D" w:rsidRPr="00203E4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(дата)</w:t>
      </w:r>
    </w:p>
    <w:p w:rsidR="00E5646D" w:rsidRPr="00E5646D" w:rsidRDefault="00E5646D" w:rsidP="00E5646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йся   ________________________</w:t>
      </w:r>
      <w:r w:rsidRPr="00E5646D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учебный план 2 курса выполнил / не выполнил.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Директор Института  </w:t>
      </w:r>
      <w:r w:rsidRPr="00B31712">
        <w:rPr>
          <w:rFonts w:ascii="Times New Roman" w:eastAsia="Times New Roman" w:hAnsi="Times New Roman" w:cs="Times New Roman"/>
          <w:u w:val="single"/>
          <w:lang w:eastAsia="ru-RU"/>
        </w:rPr>
        <w:tab/>
        <w:t>/</w:t>
      </w:r>
      <w:r w:rsidRPr="00B31712">
        <w:rPr>
          <w:rFonts w:ascii="Times New Roman" w:eastAsia="Times New Roman" w:hAnsi="Times New Roman" w:cs="Times New Roman"/>
          <w:lang w:eastAsia="ru-RU"/>
        </w:rPr>
        <w:t>_________/___________</w:t>
      </w:r>
    </w:p>
    <w:p w:rsidR="005E2266" w:rsidRPr="00B3171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sz w:val="24"/>
          <w:szCs w:val="24"/>
        </w:rPr>
      </w:pP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="001F70CC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B31712">
        <w:rPr>
          <w:rFonts w:ascii="Times New Roman" w:eastAsia="Times New Roman" w:hAnsi="Times New Roman" w:cs="Times New Roman"/>
          <w:lang w:eastAsia="ru-RU"/>
        </w:rPr>
        <w:t xml:space="preserve">              (Ф.И.О.)</w:t>
      </w:r>
      <w:r w:rsidRPr="00B31712">
        <w:rPr>
          <w:rFonts w:ascii="Times New Roman" w:eastAsia="Times New Roman" w:hAnsi="Times New Roman" w:cs="Times New Roman"/>
          <w:lang w:eastAsia="ru-RU"/>
        </w:rPr>
        <w:tab/>
        <w:t xml:space="preserve">  (</w:t>
      </w:r>
      <w:proofErr w:type="gramStart"/>
      <w:r w:rsidRPr="00B31712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B31712">
        <w:rPr>
          <w:rFonts w:ascii="Times New Roman" w:eastAsia="Times New Roman" w:hAnsi="Times New Roman" w:cs="Times New Roman"/>
          <w:lang w:eastAsia="ru-RU"/>
        </w:rPr>
        <w:t xml:space="preserve">            (дата)</w:t>
      </w:r>
    </w:p>
    <w:p w:rsidR="00E5646D" w:rsidRPr="00C36BA4" w:rsidRDefault="00E5646D">
      <w:pP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2266" w:rsidRPr="003410A2" w:rsidRDefault="00EC6FFA" w:rsidP="005E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6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84A78">
        <w:rPr>
          <w:rFonts w:ascii="Times New Roman" w:hAnsi="Times New Roman" w:cs="Times New Roman"/>
          <w:b/>
          <w:sz w:val="24"/>
          <w:szCs w:val="24"/>
        </w:rPr>
        <w:t>УЧЕБНАЯ И ПРОИЗВОДСТВЕННАЯ ПРАКТИКИ</w:t>
      </w:r>
    </w:p>
    <w:p w:rsidR="005E2266" w:rsidRPr="003410A2" w:rsidRDefault="005E2266" w:rsidP="005E2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15"/>
        <w:gridCol w:w="3113"/>
        <w:gridCol w:w="1557"/>
        <w:gridCol w:w="1559"/>
      </w:tblGrid>
      <w:tr w:rsidR="007F2CE6" w:rsidRPr="003410A2" w:rsidTr="00E55219">
        <w:trPr>
          <w:trHeight w:val="331"/>
        </w:trPr>
        <w:tc>
          <w:tcPr>
            <w:tcW w:w="5000" w:type="pct"/>
            <w:gridSpan w:val="4"/>
          </w:tcPr>
          <w:p w:rsidR="007F2CE6" w:rsidRPr="007F2CE6" w:rsidRDefault="007F2CE6" w:rsidP="007F2C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E2266" w:rsidRPr="003410A2" w:rsidTr="00E55219">
        <w:trPr>
          <w:trHeight w:val="655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5E2266" w:rsidRPr="00E762FD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E2266" w:rsidRPr="003410A2" w:rsidTr="00E55219">
        <w:trPr>
          <w:trHeight w:val="2736"/>
        </w:trPr>
        <w:tc>
          <w:tcPr>
            <w:tcW w:w="1667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5E2266" w:rsidRPr="003410A2" w:rsidRDefault="005E2266" w:rsidP="007E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266" w:rsidRPr="003410A2" w:rsidRDefault="005E2266" w:rsidP="007E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266" w:rsidRPr="003410A2" w:rsidTr="00E55219">
        <w:trPr>
          <w:trHeight w:val="449"/>
        </w:trPr>
        <w:tc>
          <w:tcPr>
            <w:tcW w:w="5000" w:type="pct"/>
            <w:gridSpan w:val="4"/>
          </w:tcPr>
          <w:p w:rsidR="005E2266" w:rsidRPr="003410A2" w:rsidRDefault="005E2266" w:rsidP="007E79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  <w:r w:rsidR="00A84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практика</w:t>
            </w:r>
            <w:r w:rsidRPr="003410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F2CE6" w:rsidRPr="003410A2" w:rsidTr="00E55219">
        <w:trPr>
          <w:trHeight w:val="522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E55219">
        <w:trPr>
          <w:trHeight w:val="2519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E6" w:rsidRPr="003410A2" w:rsidTr="00E55219">
        <w:trPr>
          <w:trHeight w:val="522"/>
        </w:trPr>
        <w:tc>
          <w:tcPr>
            <w:tcW w:w="5000" w:type="pct"/>
            <w:gridSpan w:val="4"/>
            <w:vAlign w:val="center"/>
          </w:tcPr>
          <w:p w:rsidR="007F2CE6" w:rsidRPr="007F2CE6" w:rsidRDefault="007F2CE6" w:rsidP="007F2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E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практика</w:t>
            </w:r>
          </w:p>
        </w:tc>
      </w:tr>
      <w:tr w:rsidR="007F2CE6" w:rsidRPr="003410A2" w:rsidTr="00E55219">
        <w:trPr>
          <w:trHeight w:val="395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Структура практики</w:t>
            </w: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0A2">
              <w:rPr>
                <w:rFonts w:ascii="Times New Roman" w:hAnsi="Times New Roman" w:cs="Times New Roman"/>
                <w:sz w:val="24"/>
                <w:szCs w:val="24"/>
              </w:rPr>
              <w:t>Место практики</w:t>
            </w:r>
          </w:p>
        </w:tc>
        <w:tc>
          <w:tcPr>
            <w:tcW w:w="833" w:type="pct"/>
          </w:tcPr>
          <w:p w:rsidR="007F2CE6" w:rsidRPr="00E762FD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F2CE6" w:rsidRPr="003410A2" w:rsidTr="00E55219">
        <w:trPr>
          <w:trHeight w:val="2147"/>
        </w:trPr>
        <w:tc>
          <w:tcPr>
            <w:tcW w:w="1667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7F2CE6" w:rsidRPr="003410A2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7F2CE6" w:rsidRDefault="007F2CE6" w:rsidP="007F2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266" w:rsidRPr="003410A2" w:rsidRDefault="005E2266" w:rsidP="005E2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Default="00C1415D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5D">
        <w:rPr>
          <w:rFonts w:ascii="Times New Roman" w:hAnsi="Times New Roman" w:cs="Times New Roman"/>
          <w:sz w:val="24"/>
          <w:szCs w:val="24"/>
        </w:rPr>
        <w:t>Обучающийся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/</w:t>
      </w:r>
      <w:r w:rsidR="005E2266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</w:t>
      </w:r>
    </w:p>
    <w:p w:rsidR="005E2266" w:rsidRPr="003410A2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5E2266" w:rsidRPr="008F541F" w:rsidRDefault="005E2266" w:rsidP="005E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266" w:rsidRPr="008F541F" w:rsidRDefault="005E2266" w:rsidP="005E226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2266" w:rsidRPr="007F2CE6" w:rsidRDefault="005E2266" w:rsidP="007F2CE6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EC6FFA" w:rsidRPr="00F472F9" w:rsidRDefault="005E2266" w:rsidP="00F4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EC6FFA" w:rsidRPr="00F4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EC6FFA" w:rsidRPr="00F472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EC6FFA" w:rsidRPr="00F4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65A74" w:rsidRPr="00F472F9" w:rsidRDefault="00EC6FFA" w:rsidP="00F4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ВЫПУСКНАЯ КВАЛИФИКАЦИОННАЯ РАБОТА </w:t>
      </w:r>
    </w:p>
    <w:p w:rsidR="005E2266" w:rsidRPr="00965A74" w:rsidRDefault="005E2266" w:rsidP="00965A74">
      <w:pPr>
        <w:tabs>
          <w:tab w:val="left" w:pos="93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64" w:rsidRDefault="000A7164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выпускной квалифи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кационной работы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(ВКР)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26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</w:t>
      </w: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исследования </w:t>
      </w:r>
    </w:p>
    <w:p w:rsidR="008F541F" w:rsidRPr="008F2CF0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основной литературы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исследования</w:t>
      </w:r>
    </w:p>
    <w:p w:rsidR="008F541F" w:rsidRPr="008F541F" w:rsidRDefault="008F541F" w:rsidP="008F2CF0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8F541F" w:rsidRPr="008F541F" w:rsidRDefault="00C1415D" w:rsidP="00CA5090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назначен научный руководитель</w:t>
      </w: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541F" w:rsidRPr="008F541F" w:rsidRDefault="008F541F" w:rsidP="00965A74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ученая степень, звание)</w:t>
      </w: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CA5090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965A74" w:rsidRDefault="008F541F" w:rsidP="00965A74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41F" w:rsidRPr="008F541F" w:rsidRDefault="000A7164" w:rsidP="00E5646D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B5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ее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обоснование и практическая значимость </w:t>
      </w:r>
      <w:r w:rsidR="00965A74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согласованы</w:t>
      </w:r>
      <w:r w:rsidR="008F541F"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заседании кафедры</w:t>
      </w:r>
      <w:r w:rsidR="00E56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564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от «____» ______________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20__г.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1F" w:rsidRPr="008F541F" w:rsidRDefault="00C1415D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F541F"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F65133">
      <w:pPr>
        <w:shd w:val="clear" w:color="auto" w:fill="FFFFFF"/>
        <w:tabs>
          <w:tab w:val="left" w:pos="6804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="00F651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(Ф.И.О.)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(</w:t>
      </w:r>
      <w:proofErr w:type="gramStart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(дата)</w:t>
      </w:r>
    </w:p>
    <w:p w:rsidR="008F541F" w:rsidRPr="008F541F" w:rsidRDefault="008F541F" w:rsidP="008F541F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магистерской программы </w:t>
      </w:r>
      <w:r w:rsidRPr="008F54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8F541F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/_________/___________</w:t>
      </w:r>
    </w:p>
    <w:p w:rsidR="008F541F" w:rsidRPr="0080407E" w:rsidRDefault="008F541F" w:rsidP="0080407E">
      <w:pPr>
        <w:shd w:val="clear" w:color="auto" w:fill="FFFFFF"/>
        <w:tabs>
          <w:tab w:val="left" w:pos="6804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(Ф.И.О.)                   (</w:t>
      </w:r>
      <w:proofErr w:type="gramStart"/>
      <w:r w:rsidR="0080407E"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</w:t>
      </w:r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  <w:r w:rsidRPr="008F5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(дата)</w:t>
      </w:r>
    </w:p>
    <w:p w:rsidR="008F541F" w:rsidRP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B53CBD" w:rsidRDefault="00B53CBD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</w:p>
    <w:p w:rsidR="008F541F" w:rsidRPr="008F541F" w:rsidRDefault="00B53CBD" w:rsidP="00ED11A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Тема выпускной квалификационной работы </w:t>
      </w:r>
      <w:r w:rsidR="00E5646D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>одобрена решением Ученого совета</w:t>
      </w:r>
      <w:r w:rsidR="007245B0">
        <w:rPr>
          <w:rFonts w:ascii="Times New Roman" w:eastAsia="Times New Roman" w:hAnsi="Times New Roman" w:cs="Times New Roman"/>
          <w:b/>
          <w:bCs/>
          <w:iCs/>
          <w:spacing w:val="-7"/>
          <w:sz w:val="24"/>
          <w:szCs w:val="24"/>
          <w:lang w:eastAsia="ru-RU"/>
        </w:rPr>
        <w:t xml:space="preserve"> </w:t>
      </w:r>
    </w:p>
    <w:p w:rsidR="008F541F" w:rsidRDefault="008F541F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№_____ от «____» ________________ 20__г.</w:t>
      </w:r>
    </w:p>
    <w:p w:rsidR="0080407E" w:rsidRDefault="0080407E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493" w:rsidRDefault="00553493" w:rsidP="008F541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CF0" w:rsidRDefault="008F2CF0" w:rsidP="00D96D49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F2CF0" w:rsidSect="00E5521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B9B"/>
    <w:multiLevelType w:val="hybridMultilevel"/>
    <w:tmpl w:val="B83C53FC"/>
    <w:lvl w:ilvl="0" w:tplc="0C2681E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27831BE"/>
    <w:multiLevelType w:val="hybridMultilevel"/>
    <w:tmpl w:val="7DA82730"/>
    <w:lvl w:ilvl="0" w:tplc="756C2B38">
      <w:start w:val="2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BB81C1C"/>
    <w:multiLevelType w:val="hybridMultilevel"/>
    <w:tmpl w:val="CC30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71A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344D21BD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4B802090"/>
    <w:multiLevelType w:val="hybridMultilevel"/>
    <w:tmpl w:val="07C8BC22"/>
    <w:lvl w:ilvl="0" w:tplc="6264EC4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65BB7401"/>
    <w:multiLevelType w:val="hybridMultilevel"/>
    <w:tmpl w:val="41B658F6"/>
    <w:lvl w:ilvl="0" w:tplc="1DD4CE4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68460719"/>
    <w:multiLevelType w:val="hybridMultilevel"/>
    <w:tmpl w:val="8174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6B78"/>
    <w:multiLevelType w:val="hybridMultilevel"/>
    <w:tmpl w:val="E88E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3BEC"/>
    <w:multiLevelType w:val="hybridMultilevel"/>
    <w:tmpl w:val="64A20D9A"/>
    <w:lvl w:ilvl="0" w:tplc="756C2B3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B1"/>
    <w:rsid w:val="00004253"/>
    <w:rsid w:val="00043964"/>
    <w:rsid w:val="00045E7A"/>
    <w:rsid w:val="00047BB2"/>
    <w:rsid w:val="00074932"/>
    <w:rsid w:val="00091394"/>
    <w:rsid w:val="000A7164"/>
    <w:rsid w:val="000E324A"/>
    <w:rsid w:val="000F7C70"/>
    <w:rsid w:val="001223F2"/>
    <w:rsid w:val="00136164"/>
    <w:rsid w:val="001537C5"/>
    <w:rsid w:val="00155631"/>
    <w:rsid w:val="00172CF5"/>
    <w:rsid w:val="00174419"/>
    <w:rsid w:val="00181688"/>
    <w:rsid w:val="0019784F"/>
    <w:rsid w:val="001A38C8"/>
    <w:rsid w:val="001B6A3F"/>
    <w:rsid w:val="001B71BE"/>
    <w:rsid w:val="001C64CA"/>
    <w:rsid w:val="001F70CC"/>
    <w:rsid w:val="00203E42"/>
    <w:rsid w:val="00227410"/>
    <w:rsid w:val="002319C0"/>
    <w:rsid w:val="00251159"/>
    <w:rsid w:val="002553BE"/>
    <w:rsid w:val="00280C53"/>
    <w:rsid w:val="00282D70"/>
    <w:rsid w:val="002A1D94"/>
    <w:rsid w:val="002A26D4"/>
    <w:rsid w:val="002B4655"/>
    <w:rsid w:val="002C3FFB"/>
    <w:rsid w:val="002D4C8B"/>
    <w:rsid w:val="002D6919"/>
    <w:rsid w:val="00325909"/>
    <w:rsid w:val="003853A6"/>
    <w:rsid w:val="0039708C"/>
    <w:rsid w:val="003A325A"/>
    <w:rsid w:val="003D09E5"/>
    <w:rsid w:val="003D15C1"/>
    <w:rsid w:val="003D18A3"/>
    <w:rsid w:val="003F3C9E"/>
    <w:rsid w:val="004106AB"/>
    <w:rsid w:val="004208FF"/>
    <w:rsid w:val="00432EFE"/>
    <w:rsid w:val="004354C2"/>
    <w:rsid w:val="00454853"/>
    <w:rsid w:val="004A5412"/>
    <w:rsid w:val="004E1288"/>
    <w:rsid w:val="005035F8"/>
    <w:rsid w:val="005312C9"/>
    <w:rsid w:val="0054177A"/>
    <w:rsid w:val="0054407D"/>
    <w:rsid w:val="0055220A"/>
    <w:rsid w:val="00553493"/>
    <w:rsid w:val="00593643"/>
    <w:rsid w:val="00596A3B"/>
    <w:rsid w:val="005A0397"/>
    <w:rsid w:val="005A0E69"/>
    <w:rsid w:val="005D52B1"/>
    <w:rsid w:val="005E2266"/>
    <w:rsid w:val="00621F11"/>
    <w:rsid w:val="00672F7B"/>
    <w:rsid w:val="006A0205"/>
    <w:rsid w:val="006E6211"/>
    <w:rsid w:val="006F7D1D"/>
    <w:rsid w:val="007001CF"/>
    <w:rsid w:val="00721C5D"/>
    <w:rsid w:val="007245B0"/>
    <w:rsid w:val="00787151"/>
    <w:rsid w:val="007F2CE6"/>
    <w:rsid w:val="0080407E"/>
    <w:rsid w:val="008274B5"/>
    <w:rsid w:val="00831EAB"/>
    <w:rsid w:val="008338C5"/>
    <w:rsid w:val="00872164"/>
    <w:rsid w:val="008769FC"/>
    <w:rsid w:val="008D0BBC"/>
    <w:rsid w:val="008D1A1F"/>
    <w:rsid w:val="008F0ADA"/>
    <w:rsid w:val="008F2CF0"/>
    <w:rsid w:val="008F541F"/>
    <w:rsid w:val="00903D79"/>
    <w:rsid w:val="00943C5D"/>
    <w:rsid w:val="00945657"/>
    <w:rsid w:val="00965A74"/>
    <w:rsid w:val="00991F63"/>
    <w:rsid w:val="009C5C2F"/>
    <w:rsid w:val="00A14068"/>
    <w:rsid w:val="00A46ABA"/>
    <w:rsid w:val="00A5137A"/>
    <w:rsid w:val="00A60B1A"/>
    <w:rsid w:val="00A71C53"/>
    <w:rsid w:val="00A734FF"/>
    <w:rsid w:val="00A84A78"/>
    <w:rsid w:val="00AB3ADF"/>
    <w:rsid w:val="00AE039F"/>
    <w:rsid w:val="00B31712"/>
    <w:rsid w:val="00B51B5B"/>
    <w:rsid w:val="00B53CBD"/>
    <w:rsid w:val="00B73221"/>
    <w:rsid w:val="00B83B0D"/>
    <w:rsid w:val="00BA6C26"/>
    <w:rsid w:val="00C135AE"/>
    <w:rsid w:val="00C1415D"/>
    <w:rsid w:val="00C3237F"/>
    <w:rsid w:val="00C36BA4"/>
    <w:rsid w:val="00C4518C"/>
    <w:rsid w:val="00C53E6E"/>
    <w:rsid w:val="00CA5090"/>
    <w:rsid w:val="00CC0FFE"/>
    <w:rsid w:val="00CE2D4B"/>
    <w:rsid w:val="00CE76D4"/>
    <w:rsid w:val="00CF29C1"/>
    <w:rsid w:val="00D1338A"/>
    <w:rsid w:val="00D36FE5"/>
    <w:rsid w:val="00D61D24"/>
    <w:rsid w:val="00D63697"/>
    <w:rsid w:val="00D810D8"/>
    <w:rsid w:val="00D830CA"/>
    <w:rsid w:val="00D96D49"/>
    <w:rsid w:val="00DC04BF"/>
    <w:rsid w:val="00DE5395"/>
    <w:rsid w:val="00E33EEB"/>
    <w:rsid w:val="00E43365"/>
    <w:rsid w:val="00E5367F"/>
    <w:rsid w:val="00E55219"/>
    <w:rsid w:val="00E5646D"/>
    <w:rsid w:val="00E7134F"/>
    <w:rsid w:val="00E82C6A"/>
    <w:rsid w:val="00E86AE9"/>
    <w:rsid w:val="00E97BC2"/>
    <w:rsid w:val="00EA1BA9"/>
    <w:rsid w:val="00EB2B22"/>
    <w:rsid w:val="00EC289A"/>
    <w:rsid w:val="00EC367C"/>
    <w:rsid w:val="00EC6FFA"/>
    <w:rsid w:val="00ED0659"/>
    <w:rsid w:val="00ED11A6"/>
    <w:rsid w:val="00EF2260"/>
    <w:rsid w:val="00F00214"/>
    <w:rsid w:val="00F01D30"/>
    <w:rsid w:val="00F052A3"/>
    <w:rsid w:val="00F153B5"/>
    <w:rsid w:val="00F226A8"/>
    <w:rsid w:val="00F30ECF"/>
    <w:rsid w:val="00F472F9"/>
    <w:rsid w:val="00F60282"/>
    <w:rsid w:val="00F65133"/>
    <w:rsid w:val="00F93605"/>
    <w:rsid w:val="00FB064E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0F87"/>
  <w15:docId w15:val="{35319EB8-87FB-45D9-9D4C-2F9DCCDC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AE9"/>
    <w:pPr>
      <w:ind w:left="720"/>
      <w:contextualSpacing/>
    </w:pPr>
  </w:style>
  <w:style w:type="table" w:styleId="a4">
    <w:name w:val="Table Grid"/>
    <w:basedOn w:val="a1"/>
    <w:uiPriority w:val="39"/>
    <w:rsid w:val="00AE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D61D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61D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61D2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61D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8F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41F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553BE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553B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553B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553B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55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Варлен Мария Викторовна</dc:creator>
  <cp:lastModifiedBy>Полшкова Мария Игоревна</cp:lastModifiedBy>
  <cp:revision>8</cp:revision>
  <cp:lastPrinted>2021-09-01T13:47:00Z</cp:lastPrinted>
  <dcterms:created xsi:type="dcterms:W3CDTF">2021-10-04T09:13:00Z</dcterms:created>
  <dcterms:modified xsi:type="dcterms:W3CDTF">2021-10-14T12:51:00Z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