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C9" w:rsidRPr="00A40616" w:rsidRDefault="005312C9" w:rsidP="00531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06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AE7BCE" wp14:editId="23D05612">
            <wp:extent cx="504825" cy="447675"/>
            <wp:effectExtent l="0" t="0" r="9525" b="9525"/>
            <wp:docPr id="1" name="Рисунок 2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ГЮ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C9" w:rsidRPr="00A40616" w:rsidRDefault="005312C9" w:rsidP="005312C9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06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5312C9" w:rsidRPr="00A40616" w:rsidRDefault="005312C9" w:rsidP="00531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5312C9" w:rsidRPr="00A40616" w:rsidRDefault="005312C9" w:rsidP="00531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:rsidR="005312C9" w:rsidRPr="00A40616" w:rsidRDefault="005312C9" w:rsidP="00531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«Московский государственный юридический университет </w:t>
      </w:r>
    </w:p>
    <w:p w:rsidR="005312C9" w:rsidRPr="00A40616" w:rsidRDefault="005312C9" w:rsidP="005312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О.Е. </w:t>
      </w:r>
      <w:proofErr w:type="spellStart"/>
      <w:r w:rsidRPr="00A4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Кутафина</w:t>
      </w:r>
      <w:proofErr w:type="spellEnd"/>
      <w:r w:rsidRPr="00A4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(МГЮА)»</w:t>
      </w:r>
    </w:p>
    <w:p w:rsidR="005312C9" w:rsidRDefault="005312C9" w:rsidP="005312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(Университет имени О.Е. </w:t>
      </w:r>
      <w:proofErr w:type="spellStart"/>
      <w:r w:rsidRPr="00A4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Кутафина</w:t>
      </w:r>
      <w:proofErr w:type="spellEnd"/>
      <w:r w:rsidRPr="00A4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(МГЮА))</w:t>
      </w:r>
    </w:p>
    <w:p w:rsidR="00F60282" w:rsidRPr="00A40616" w:rsidRDefault="00F60282" w:rsidP="005312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Высшая школа права</w:t>
      </w:r>
    </w:p>
    <w:p w:rsidR="008F541F" w:rsidRPr="008F541F" w:rsidRDefault="008F541F" w:rsidP="008F5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5038"/>
        <w:gridCol w:w="4388"/>
      </w:tblGrid>
      <w:tr w:rsidR="008F541F" w:rsidRPr="008F541F" w:rsidTr="002A1D94">
        <w:tc>
          <w:tcPr>
            <w:tcW w:w="5038" w:type="dxa"/>
          </w:tcPr>
          <w:p w:rsidR="008F541F" w:rsidRPr="008F541F" w:rsidRDefault="008F541F" w:rsidP="008F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8F541F" w:rsidRPr="008F541F" w:rsidRDefault="008F541F" w:rsidP="008F541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F541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УТВЕРЖДАЮ</w:t>
            </w:r>
          </w:p>
          <w:p w:rsidR="008F541F" w:rsidRPr="008F541F" w:rsidRDefault="008F541F" w:rsidP="008F541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5035F8" w:rsidRDefault="005035F8" w:rsidP="008F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 </w:t>
            </w:r>
          </w:p>
          <w:p w:rsidR="008F541F" w:rsidRPr="008F541F" w:rsidRDefault="00045E7A" w:rsidP="008F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_______________/</w:t>
            </w:r>
            <w:r w:rsidR="005035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r w:rsidR="007245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8F541F" w:rsidRPr="008F541F" w:rsidRDefault="008F541F" w:rsidP="008F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F541F" w:rsidRPr="008F541F" w:rsidRDefault="008F541F" w:rsidP="0042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F5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«___» ___________ 20</w:t>
            </w:r>
            <w:r w:rsidR="004208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2_</w:t>
            </w:r>
            <w:r w:rsidRPr="008F5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г.</w:t>
            </w:r>
          </w:p>
        </w:tc>
      </w:tr>
    </w:tbl>
    <w:p w:rsidR="008F541F" w:rsidRPr="008F541F" w:rsidRDefault="008F541F" w:rsidP="008F541F">
      <w:pPr>
        <w:keepNext/>
        <w:tabs>
          <w:tab w:val="left" w:pos="93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F541F" w:rsidRPr="00E55219" w:rsidRDefault="008F541F" w:rsidP="00E55219">
      <w:pPr>
        <w:keepNext/>
        <w:tabs>
          <w:tab w:val="left" w:pos="93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F54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ИНДИВИДУАЛЬНЫЙ ПЛАН </w:t>
      </w:r>
      <w:r w:rsidR="00A60B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НАУЧНО-ИССЛЕДОВАТЕЛЬСКОЙ </w:t>
      </w:r>
      <w:r w:rsidRPr="008F54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РАБОТЫ  </w:t>
      </w:r>
    </w:p>
    <w:p w:rsidR="008F541F" w:rsidRPr="008F541F" w:rsidRDefault="008F541F" w:rsidP="008F541F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F541F" w:rsidRPr="008F541F" w:rsidRDefault="008F541F" w:rsidP="008F541F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54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 </w:t>
      </w:r>
      <w:r w:rsidR="00A60B1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обучающегося</w:t>
      </w:r>
      <w:r w:rsidRPr="008F541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F541F" w:rsidRPr="008F541F" w:rsidRDefault="00136164" w:rsidP="005312C9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8F541F" w:rsidRDefault="00454853" w:rsidP="005312C9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40.04.01</w:t>
      </w:r>
      <w:r w:rsidR="008F541F"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Юриспруденция</w:t>
      </w:r>
      <w:r w:rsidR="00CF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магистратуры)</w:t>
      </w:r>
    </w:p>
    <w:p w:rsidR="008F541F" w:rsidRPr="008F541F" w:rsidRDefault="008F541F" w:rsidP="005312C9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1F" w:rsidRPr="00F60282" w:rsidRDefault="00C1415D" w:rsidP="00F60282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4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 программы магистратуры</w:t>
      </w:r>
      <w:r w:rsidR="00F60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60282" w:rsidRPr="00F60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282" w:rsidRPr="00F602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Цифровое право (IT-LAW)</w:t>
      </w:r>
    </w:p>
    <w:p w:rsidR="008F541F" w:rsidRPr="008F541F" w:rsidRDefault="008F541F" w:rsidP="008F541F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F8" w:rsidRDefault="008F541F" w:rsidP="00F60282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="00F60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60282" w:rsidRPr="00F6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права и цифровых технологий</w:t>
      </w:r>
    </w:p>
    <w:p w:rsidR="00F60282" w:rsidRPr="00F60282" w:rsidRDefault="00F60282" w:rsidP="00F60282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1F" w:rsidRPr="00F60282" w:rsidRDefault="008F541F" w:rsidP="00F6028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магистерской программы</w:t>
      </w:r>
      <w:r w:rsidR="00F60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F60282" w:rsidRPr="00F60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Минбалеев</w:t>
      </w:r>
      <w:proofErr w:type="spellEnd"/>
      <w:r w:rsidR="00F60282" w:rsidRPr="00F6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Владимирович, доктор юридических наук, доцент, заведующий кафедрой Информационного права и цифровых технологий  </w:t>
      </w:r>
      <w:r w:rsidR="00454853" w:rsidRPr="00F6028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5035F8" w:rsidRDefault="005035F8" w:rsidP="008F541F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5F8" w:rsidRPr="008F541F" w:rsidRDefault="008F541F" w:rsidP="005035F8">
      <w:pPr>
        <w:tabs>
          <w:tab w:val="left" w:pos="5954"/>
          <w:tab w:val="left" w:pos="935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Научный </w:t>
      </w:r>
      <w:proofErr w:type="gramStart"/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="00F60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  </w:t>
      </w:r>
      <w:r w:rsidR="005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5035F8" w:rsidRDefault="005035F8" w:rsidP="005035F8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ученая степень, звание)</w:t>
      </w:r>
    </w:p>
    <w:p w:rsidR="008F541F" w:rsidRPr="008F541F" w:rsidRDefault="008F541F" w:rsidP="008F541F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035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F541F" w:rsidRPr="008F541F" w:rsidRDefault="008F541F" w:rsidP="008F541F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82" w:rsidRDefault="00F60282" w:rsidP="008F541F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172" w:rsidRDefault="00882172" w:rsidP="008F541F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C53" w:rsidRDefault="008F541F" w:rsidP="008F541F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8F541F" w:rsidRDefault="008F541F" w:rsidP="008F541F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обучения:</w:t>
      </w:r>
      <w:r w:rsidR="005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5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0282">
        <w:rPr>
          <w:rFonts w:ascii="Times New Roman" w:eastAsia="Times New Roman" w:hAnsi="Times New Roman" w:cs="Times New Roman"/>
          <w:sz w:val="24"/>
          <w:szCs w:val="24"/>
          <w:lang w:eastAsia="ru-RU"/>
        </w:rPr>
        <w:t>21-</w:t>
      </w:r>
      <w:r w:rsidR="005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B1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028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3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84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60282" w:rsidRDefault="00F60282" w:rsidP="005E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</w:p>
    <w:p w:rsidR="00882172" w:rsidRDefault="00882172" w:rsidP="005E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</w:p>
    <w:p w:rsidR="00882172" w:rsidRDefault="00882172" w:rsidP="005E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  <w:bookmarkStart w:id="0" w:name="_GoBack"/>
      <w:bookmarkEnd w:id="0"/>
    </w:p>
    <w:p w:rsidR="005E2266" w:rsidRPr="002A26D4" w:rsidRDefault="005035F8" w:rsidP="005E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  <w:r w:rsidRPr="002A26D4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lastRenderedPageBreak/>
        <w:t xml:space="preserve">РАЗДЕЛ </w:t>
      </w:r>
      <w:r w:rsidRPr="002A26D4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val="en-US" w:eastAsia="ru-RU"/>
        </w:rPr>
        <w:t>I</w:t>
      </w:r>
      <w:r w:rsidRPr="002A26D4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. </w:t>
      </w:r>
      <w:r w:rsidR="006A0205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НАУЧНО-ИССЛЕДОВАТЕЛЬСКАЯ РАБОТА </w:t>
      </w:r>
    </w:p>
    <w:p w:rsidR="005035F8" w:rsidRDefault="005035F8" w:rsidP="005E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</w:pPr>
    </w:p>
    <w:p w:rsidR="005E2266" w:rsidRPr="005035F8" w:rsidRDefault="002A26D4" w:rsidP="005E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</w:pPr>
      <w:r w:rsidRPr="005035F8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Й</w:t>
      </w:r>
      <w:r w:rsidRPr="005035F8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</w:t>
      </w:r>
      <w:r w:rsidR="008D0BBC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ТРИМЕСТР</w:t>
      </w:r>
      <w:r w:rsidRPr="005035F8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ОБУЧЕНИЯ </w:t>
      </w:r>
    </w:p>
    <w:p w:rsidR="005E2266" w:rsidRPr="008F541F" w:rsidRDefault="005E2266" w:rsidP="005E2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66" w:rsidRPr="008F541F" w:rsidRDefault="005E2266" w:rsidP="005E2266">
      <w:pPr>
        <w:spacing w:after="72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57"/>
        <w:gridCol w:w="1744"/>
        <w:gridCol w:w="2443"/>
      </w:tblGrid>
      <w:tr w:rsidR="005E2266" w:rsidRPr="008F541F" w:rsidTr="00E55219">
        <w:trPr>
          <w:trHeight w:val="1442"/>
        </w:trPr>
        <w:tc>
          <w:tcPr>
            <w:tcW w:w="2828" w:type="pct"/>
            <w:hideMark/>
          </w:tcPr>
          <w:p w:rsidR="005E2266" w:rsidRPr="002A26D4" w:rsidRDefault="005035F8" w:rsidP="006A0205">
            <w:pPr>
              <w:shd w:val="clear" w:color="auto" w:fill="FFFFFF"/>
              <w:ind w:left="11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6D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797" w:type="pct"/>
            <w:hideMark/>
          </w:tcPr>
          <w:p w:rsidR="005E2266" w:rsidRPr="002A26D4" w:rsidRDefault="005035F8" w:rsidP="00F60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2A26D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75" w:type="pct"/>
          </w:tcPr>
          <w:p w:rsidR="005E2266" w:rsidRPr="002A26D4" w:rsidRDefault="005035F8" w:rsidP="007E79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2A26D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  ОТМЕТКА О ВЫПОЛНЕНИИ</w:t>
            </w:r>
          </w:p>
        </w:tc>
      </w:tr>
      <w:tr w:rsidR="005E2266" w:rsidRPr="008F541F" w:rsidTr="00E55219">
        <w:trPr>
          <w:trHeight w:val="1280"/>
        </w:trPr>
        <w:tc>
          <w:tcPr>
            <w:tcW w:w="2828" w:type="pct"/>
          </w:tcPr>
          <w:p w:rsidR="00172CF5" w:rsidRPr="00172CF5" w:rsidRDefault="00D63697" w:rsidP="00D63697">
            <w:pPr>
              <w:pStyle w:val="a3"/>
              <w:shd w:val="clear" w:color="auto" w:fill="FFFFFF"/>
              <w:spacing w:line="312" w:lineRule="exact"/>
              <w:ind w:left="171" w:right="211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1. </w:t>
            </w:r>
            <w:r w:rsidR="00172CF5" w:rsidRPr="00172CF5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 xml:space="preserve">Выбор темы </w:t>
            </w:r>
            <w:r w:rsidR="006F7D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выпускной квалификационной работы (далее – </w:t>
            </w:r>
            <w:r w:rsidR="00172CF5" w:rsidRPr="00172CF5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ВКР</w:t>
            </w:r>
            <w:r w:rsidR="006F7D1D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)</w:t>
            </w:r>
            <w:r w:rsidR="00172CF5" w:rsidRPr="00172CF5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, ее обоснование.</w:t>
            </w:r>
          </w:p>
          <w:p w:rsidR="005E2266" w:rsidRPr="00CF29C1" w:rsidRDefault="005E2266" w:rsidP="00172CF5">
            <w:pPr>
              <w:shd w:val="clear" w:color="auto" w:fill="FFFFFF"/>
              <w:spacing w:line="312" w:lineRule="exact"/>
              <w:ind w:right="211" w:firstLine="102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:rsidR="005E2266" w:rsidRPr="00F60282" w:rsidRDefault="00F60282" w:rsidP="00F60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20.09.2021</w:t>
            </w:r>
          </w:p>
        </w:tc>
        <w:tc>
          <w:tcPr>
            <w:tcW w:w="1375" w:type="pct"/>
          </w:tcPr>
          <w:p w:rsidR="00172CF5" w:rsidRPr="00172CF5" w:rsidRDefault="00172CF5" w:rsidP="00172C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Выполнено/</w:t>
            </w:r>
          </w:p>
          <w:p w:rsidR="002A26D4" w:rsidRPr="00CF29C1" w:rsidRDefault="00172CF5" w:rsidP="00172C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5E2266" w:rsidRPr="008F541F" w:rsidTr="00E55219">
        <w:trPr>
          <w:trHeight w:hRule="exact" w:val="1301"/>
        </w:trPr>
        <w:tc>
          <w:tcPr>
            <w:tcW w:w="2828" w:type="pct"/>
            <w:hideMark/>
          </w:tcPr>
          <w:p w:rsidR="005E2266" w:rsidRPr="008D0BBC" w:rsidRDefault="00D63697" w:rsidP="006F7D1D">
            <w:pPr>
              <w:pStyle w:val="a3"/>
              <w:shd w:val="clear" w:color="auto" w:fill="FFFFFF"/>
              <w:ind w:left="17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2. </w:t>
            </w:r>
            <w:r w:rsidR="005E2266" w:rsidRPr="00172C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Представление темы ВКР для одобрения Методическим советом Университета. </w:t>
            </w:r>
          </w:p>
        </w:tc>
        <w:tc>
          <w:tcPr>
            <w:tcW w:w="797" w:type="pct"/>
          </w:tcPr>
          <w:p w:rsidR="005E2266" w:rsidRPr="00F60282" w:rsidRDefault="00F60282" w:rsidP="00AC26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 </w:t>
            </w:r>
            <w:r w:rsidR="00AC2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08.10</w:t>
            </w: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375" w:type="pct"/>
          </w:tcPr>
          <w:p w:rsidR="005E2266" w:rsidRPr="00CF29C1" w:rsidRDefault="005E2266" w:rsidP="007E79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266" w:rsidRPr="00CF29C1" w:rsidRDefault="005E2266" w:rsidP="007E79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266" w:rsidRPr="00CF29C1" w:rsidRDefault="005E2266" w:rsidP="007E79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r w:rsidR="002A26D4"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5E2266" w:rsidRPr="00CF29C1" w:rsidRDefault="005E2266" w:rsidP="007E79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</w:t>
            </w:r>
            <w:r w:rsidR="002A26D4"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5E2266" w:rsidRPr="008F541F" w:rsidTr="00E55219">
        <w:trPr>
          <w:trHeight w:hRule="exact" w:val="2117"/>
        </w:trPr>
        <w:tc>
          <w:tcPr>
            <w:tcW w:w="2828" w:type="pct"/>
            <w:hideMark/>
          </w:tcPr>
          <w:p w:rsidR="005E2266" w:rsidRPr="00172CF5" w:rsidRDefault="005E2266" w:rsidP="00A71C53">
            <w:pPr>
              <w:shd w:val="clear" w:color="auto" w:fill="FFFFFF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3. </w:t>
            </w:r>
            <w:r w:rsidR="00172CF5" w:rsidRPr="00172C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Самостоятельная работа по </w:t>
            </w:r>
            <w:r w:rsidR="00A71C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подготовке к </w:t>
            </w:r>
            <w:r w:rsidR="003970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="00A71C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научно-исследовательскому семинару</w:t>
            </w:r>
            <w:r w:rsidR="00172C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7" w:type="pct"/>
          </w:tcPr>
          <w:p w:rsidR="005E2266" w:rsidRPr="00F60282" w:rsidRDefault="00F60282" w:rsidP="00F60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триместра</w:t>
            </w:r>
          </w:p>
        </w:tc>
        <w:tc>
          <w:tcPr>
            <w:tcW w:w="1375" w:type="pct"/>
          </w:tcPr>
          <w:p w:rsidR="005E2266" w:rsidRPr="00CF29C1" w:rsidRDefault="005E2266" w:rsidP="007E79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266" w:rsidRPr="00CF29C1" w:rsidRDefault="005E2266" w:rsidP="007E79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r w:rsidR="002A26D4"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5E2266" w:rsidRPr="00CF29C1" w:rsidRDefault="005E2266" w:rsidP="007E79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</w:t>
            </w:r>
            <w:r w:rsidR="002A26D4"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5E2266" w:rsidRPr="00CF29C1" w:rsidRDefault="005E2266" w:rsidP="007E79A3">
            <w:pPr>
              <w:shd w:val="clear" w:color="auto" w:fill="FFFFFF"/>
              <w:ind w:left="19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BBC" w:rsidRPr="008F541F" w:rsidTr="00E55219">
        <w:trPr>
          <w:trHeight w:hRule="exact" w:val="1134"/>
        </w:trPr>
        <w:tc>
          <w:tcPr>
            <w:tcW w:w="2828" w:type="pct"/>
          </w:tcPr>
          <w:p w:rsidR="008D0BBC" w:rsidRPr="008D0BBC" w:rsidRDefault="008D0BBC" w:rsidP="00D63697">
            <w:pPr>
              <w:pStyle w:val="a9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4. </w:t>
            </w:r>
            <w:r w:rsidRPr="00C1415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семинар № 1</w:t>
            </w:r>
          </w:p>
        </w:tc>
        <w:tc>
          <w:tcPr>
            <w:tcW w:w="797" w:type="pct"/>
          </w:tcPr>
          <w:p w:rsidR="008D0BBC" w:rsidRPr="00F60282" w:rsidRDefault="00F60282" w:rsidP="00F60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соответствии с расписанием</w:t>
            </w:r>
          </w:p>
        </w:tc>
        <w:tc>
          <w:tcPr>
            <w:tcW w:w="1375" w:type="pct"/>
          </w:tcPr>
          <w:p w:rsidR="008D0BBC" w:rsidRPr="00CF29C1" w:rsidRDefault="008D0BBC" w:rsidP="008D0B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8D0BBC" w:rsidRPr="00CF29C1" w:rsidRDefault="008D0BBC" w:rsidP="008D0B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  <w:p w:rsidR="008D0BBC" w:rsidRPr="00CF29C1" w:rsidRDefault="008D0BBC" w:rsidP="007E79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266" w:rsidRPr="008F541F" w:rsidTr="00E55219">
        <w:trPr>
          <w:trHeight w:hRule="exact" w:val="3971"/>
        </w:trPr>
        <w:tc>
          <w:tcPr>
            <w:tcW w:w="2828" w:type="pct"/>
            <w:hideMark/>
          </w:tcPr>
          <w:p w:rsidR="00172CF5" w:rsidRPr="00D63697" w:rsidRDefault="00D63697" w:rsidP="00D63697">
            <w:pPr>
              <w:pStyle w:val="a3"/>
              <w:shd w:val="clear" w:color="auto" w:fill="FFFFFF"/>
              <w:ind w:left="17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 Иные виды работ:</w:t>
            </w:r>
          </w:p>
        </w:tc>
        <w:tc>
          <w:tcPr>
            <w:tcW w:w="797" w:type="pct"/>
          </w:tcPr>
          <w:p w:rsidR="005E2266" w:rsidRPr="00CF29C1" w:rsidRDefault="005E2266" w:rsidP="00F602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5E2266" w:rsidRPr="00CF29C1" w:rsidRDefault="005E2266" w:rsidP="007E79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r w:rsidR="002A26D4"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5E2266" w:rsidRPr="00CF29C1" w:rsidRDefault="005E2266" w:rsidP="007E79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</w:t>
            </w:r>
            <w:r w:rsidR="002A26D4"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5E2266" w:rsidRPr="00CF29C1" w:rsidRDefault="005E2266" w:rsidP="007E79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266" w:rsidRPr="008F541F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66" w:rsidRPr="008F541F" w:rsidRDefault="00C1415D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5E2266"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266" w:rsidRPr="008F5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/</w:t>
      </w:r>
      <w:r w:rsidR="005E2266"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_________/___________</w:t>
      </w:r>
    </w:p>
    <w:p w:rsidR="005E2266" w:rsidRPr="008F541F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(Ф.И.О.)</w:t>
      </w: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(</w:t>
      </w:r>
      <w:proofErr w:type="gramStart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</w:p>
    <w:p w:rsidR="005E2266" w:rsidRPr="0039708C" w:rsidRDefault="002A26D4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="005E2266" w:rsidRPr="008F5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5E2266"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  <w:r w:rsidR="005E2266"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266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(Ф.И.О.)</w:t>
      </w: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(</w:t>
      </w:r>
      <w:proofErr w:type="gramStart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</w:p>
    <w:p w:rsidR="005E2266" w:rsidRPr="002A26D4" w:rsidRDefault="005E2266" w:rsidP="00EC289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br w:type="page"/>
      </w:r>
      <w:r w:rsidR="00A71C53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lastRenderedPageBreak/>
        <w:t>2-</w:t>
      </w:r>
      <w:r w:rsidR="002A26D4" w:rsidRPr="002A26D4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Й </w:t>
      </w:r>
      <w:r w:rsidR="008D0BBC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ТРИМЕСТР</w:t>
      </w:r>
      <w:r w:rsidR="002A26D4" w:rsidRPr="002A26D4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ОБУЧЕНИЯ</w:t>
      </w:r>
    </w:p>
    <w:p w:rsidR="005E2266" w:rsidRPr="008F541F" w:rsidRDefault="005E2266" w:rsidP="005E2266">
      <w:pPr>
        <w:spacing w:after="72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36"/>
        <w:gridCol w:w="1608"/>
        <w:gridCol w:w="2294"/>
      </w:tblGrid>
      <w:tr w:rsidR="005E2266" w:rsidRPr="008F541F" w:rsidTr="00E55219">
        <w:trPr>
          <w:cantSplit/>
          <w:trHeight w:val="1345"/>
        </w:trPr>
        <w:tc>
          <w:tcPr>
            <w:tcW w:w="2915" w:type="pct"/>
            <w:shd w:val="clear" w:color="auto" w:fill="FFFFFF"/>
            <w:vAlign w:val="center"/>
            <w:hideMark/>
          </w:tcPr>
          <w:p w:rsidR="005E2266" w:rsidRPr="00CF29C1" w:rsidRDefault="00CF29C1" w:rsidP="00CF29C1">
            <w:pPr>
              <w:shd w:val="clear" w:color="auto" w:fill="FFFFFF"/>
              <w:spacing w:after="0" w:line="240" w:lineRule="auto"/>
              <w:ind w:left="11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53" w:type="pct"/>
            <w:shd w:val="clear" w:color="auto" w:fill="FFFFFF"/>
            <w:vAlign w:val="center"/>
            <w:hideMark/>
          </w:tcPr>
          <w:p w:rsidR="005E2266" w:rsidRPr="00CF29C1" w:rsidRDefault="00CF29C1" w:rsidP="003F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2" w:type="pct"/>
            <w:shd w:val="clear" w:color="auto" w:fill="FFFFFF"/>
            <w:vAlign w:val="center"/>
          </w:tcPr>
          <w:p w:rsidR="005E2266" w:rsidRPr="00CF29C1" w:rsidRDefault="00CF29C1" w:rsidP="00CF29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F29C1" w:rsidRPr="008F541F" w:rsidTr="00E55219">
        <w:trPr>
          <w:trHeight w:val="1104"/>
        </w:trPr>
        <w:tc>
          <w:tcPr>
            <w:tcW w:w="29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8FF" w:rsidRPr="008D0BBC" w:rsidRDefault="00D63697" w:rsidP="00D63697">
            <w:pPr>
              <w:pStyle w:val="a3"/>
              <w:shd w:val="clear" w:color="auto" w:fill="FFFFFF"/>
              <w:spacing w:after="0" w:line="312" w:lineRule="exact"/>
              <w:ind w:left="102" w:right="211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1. </w:t>
            </w:r>
            <w:r w:rsidR="00172CF5" w:rsidRPr="004208FF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Разработка структуры и плана ВКР.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29C1" w:rsidRPr="00CF29C1" w:rsidRDefault="00A5137A" w:rsidP="00CF29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29.12.2021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2CF5" w:rsidRPr="00CF29C1" w:rsidRDefault="00172CF5" w:rsidP="00172C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CF29C1" w:rsidRPr="00CF29C1" w:rsidRDefault="00172CF5" w:rsidP="00172C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5E2266" w:rsidRPr="008F541F" w:rsidTr="00E55219">
        <w:trPr>
          <w:trHeight w:hRule="exact" w:val="1300"/>
        </w:trPr>
        <w:tc>
          <w:tcPr>
            <w:tcW w:w="2915" w:type="pct"/>
            <w:shd w:val="clear" w:color="auto" w:fill="FFFFFF"/>
            <w:hideMark/>
          </w:tcPr>
          <w:p w:rsidR="005E2266" w:rsidRPr="00CF29C1" w:rsidRDefault="00172CF5" w:rsidP="008D0BBC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E2266"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(с привлечением современных электронных технологий) литературы по теме ВКР.</w:t>
            </w:r>
          </w:p>
        </w:tc>
        <w:tc>
          <w:tcPr>
            <w:tcW w:w="853" w:type="pct"/>
            <w:shd w:val="clear" w:color="auto" w:fill="FFFFFF"/>
          </w:tcPr>
          <w:p w:rsidR="005E2266" w:rsidRPr="00A5137A" w:rsidRDefault="00A5137A" w:rsidP="007E79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1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1232" w:type="pct"/>
            <w:shd w:val="clear" w:color="auto" w:fill="FFFFFF"/>
          </w:tcPr>
          <w:p w:rsidR="005E2266" w:rsidRPr="00CF29C1" w:rsidRDefault="005E2266" w:rsidP="007E79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266" w:rsidRPr="00CF29C1" w:rsidRDefault="005E2266" w:rsidP="007E79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9C1" w:rsidRPr="00CF29C1" w:rsidRDefault="00CF29C1" w:rsidP="00CF29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5E2266" w:rsidRPr="00CF29C1" w:rsidRDefault="00CF29C1" w:rsidP="00CF29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A5137A" w:rsidRPr="008F541F" w:rsidTr="00E55219">
        <w:trPr>
          <w:trHeight w:hRule="exact" w:val="2270"/>
        </w:trPr>
        <w:tc>
          <w:tcPr>
            <w:tcW w:w="2915" w:type="pct"/>
            <w:shd w:val="clear" w:color="auto" w:fill="FFFFFF"/>
            <w:hideMark/>
          </w:tcPr>
          <w:p w:rsidR="00A5137A" w:rsidRPr="008D0BBC" w:rsidRDefault="00A5137A" w:rsidP="00A5137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3. </w:t>
            </w:r>
            <w:r w:rsidRPr="008D0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Самостоятельная работа 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подготовке 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научно-исследовательскому семинару:</w:t>
            </w:r>
          </w:p>
          <w:p w:rsidR="00A5137A" w:rsidRPr="004208FF" w:rsidRDefault="00A5137A" w:rsidP="00A5137A">
            <w:pPr>
              <w:pStyle w:val="a3"/>
              <w:shd w:val="clear" w:color="auto" w:fill="FFFFFF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shd w:val="clear" w:color="auto" w:fill="FFFFFF"/>
          </w:tcPr>
          <w:p w:rsidR="00A5137A" w:rsidRPr="00F60282" w:rsidRDefault="00A5137A" w:rsidP="00A51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триместра</w:t>
            </w:r>
          </w:p>
        </w:tc>
        <w:tc>
          <w:tcPr>
            <w:tcW w:w="1232" w:type="pct"/>
            <w:shd w:val="clear" w:color="auto" w:fill="FFFFFF"/>
          </w:tcPr>
          <w:p w:rsidR="00A5137A" w:rsidRPr="00CF29C1" w:rsidRDefault="00A5137A" w:rsidP="00A513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A5137A" w:rsidRPr="00CF29C1" w:rsidRDefault="00A5137A" w:rsidP="00A513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выполнено </w:t>
            </w:r>
          </w:p>
        </w:tc>
      </w:tr>
      <w:tr w:rsidR="00A5137A" w:rsidRPr="008F541F" w:rsidTr="00E55219">
        <w:trPr>
          <w:trHeight w:hRule="exact" w:val="1552"/>
        </w:trPr>
        <w:tc>
          <w:tcPr>
            <w:tcW w:w="2915" w:type="pct"/>
            <w:shd w:val="clear" w:color="auto" w:fill="FFFFFF"/>
          </w:tcPr>
          <w:p w:rsidR="00A5137A" w:rsidRPr="008D0BBC" w:rsidRDefault="00A5137A" w:rsidP="00A5137A">
            <w:pPr>
              <w:pStyle w:val="a9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C1415D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но-исследовательский семинар № 1</w:t>
            </w:r>
          </w:p>
        </w:tc>
        <w:tc>
          <w:tcPr>
            <w:tcW w:w="853" w:type="pct"/>
            <w:shd w:val="clear" w:color="auto" w:fill="FFFFFF"/>
          </w:tcPr>
          <w:p w:rsidR="00A5137A" w:rsidRPr="00F60282" w:rsidRDefault="00A5137A" w:rsidP="00A51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соответствии с расписанием</w:t>
            </w:r>
          </w:p>
        </w:tc>
        <w:tc>
          <w:tcPr>
            <w:tcW w:w="1232" w:type="pct"/>
            <w:shd w:val="clear" w:color="auto" w:fill="FFFFFF"/>
          </w:tcPr>
          <w:p w:rsidR="00A5137A" w:rsidRPr="00C1415D" w:rsidRDefault="00A5137A" w:rsidP="00A513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A5137A" w:rsidRPr="00172CF5" w:rsidRDefault="00A5137A" w:rsidP="00A513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172CF5" w:rsidRPr="008F541F" w:rsidTr="00E55219">
        <w:trPr>
          <w:trHeight w:hRule="exact" w:val="3527"/>
        </w:trPr>
        <w:tc>
          <w:tcPr>
            <w:tcW w:w="2915" w:type="pct"/>
            <w:shd w:val="clear" w:color="auto" w:fill="FFFFFF"/>
          </w:tcPr>
          <w:p w:rsidR="00172CF5" w:rsidRDefault="008D0BBC" w:rsidP="008D0BBC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Иные виды работ:</w:t>
            </w:r>
          </w:p>
        </w:tc>
        <w:tc>
          <w:tcPr>
            <w:tcW w:w="853" w:type="pct"/>
            <w:shd w:val="clear" w:color="auto" w:fill="FFFFFF"/>
          </w:tcPr>
          <w:p w:rsidR="00172CF5" w:rsidRPr="00CF29C1" w:rsidRDefault="00172CF5" w:rsidP="007E79A3">
            <w:pPr>
              <w:shd w:val="clear" w:color="auto" w:fill="FFFFFF"/>
              <w:spacing w:after="0" w:line="240" w:lineRule="auto"/>
              <w:ind w:left="19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</w:tcPr>
          <w:p w:rsidR="00172CF5" w:rsidRPr="00172CF5" w:rsidRDefault="00172CF5" w:rsidP="00172C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172CF5" w:rsidRPr="00172CF5" w:rsidRDefault="00172CF5" w:rsidP="00172C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</w:tbl>
    <w:p w:rsidR="008D0BBC" w:rsidRDefault="008D0BBC" w:rsidP="005E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</w:pPr>
    </w:p>
    <w:p w:rsidR="008D0BBC" w:rsidRDefault="008D0BBC" w:rsidP="005E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</w:pPr>
    </w:p>
    <w:p w:rsidR="008D0BBC" w:rsidRPr="008F541F" w:rsidRDefault="008D0BBC" w:rsidP="008D0BBC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/</w:t>
      </w: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_________/___________</w:t>
      </w:r>
    </w:p>
    <w:p w:rsidR="008D0BBC" w:rsidRPr="008F541F" w:rsidRDefault="008D0BBC" w:rsidP="008D0BBC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(Ф.И.О.)</w:t>
      </w: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(</w:t>
      </w:r>
      <w:proofErr w:type="gramStart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</w:p>
    <w:p w:rsidR="008D0BBC" w:rsidRPr="008F541F" w:rsidRDefault="008D0BBC" w:rsidP="008D0BBC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8F5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0BBC" w:rsidRPr="00593643" w:rsidRDefault="008D0BBC" w:rsidP="008D0BBC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0BBC" w:rsidRDefault="008D0BBC" w:rsidP="008D0BBC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(Ф.И.О.)</w:t>
      </w: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(</w:t>
      </w:r>
      <w:proofErr w:type="gramStart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</w:p>
    <w:p w:rsidR="008D0BBC" w:rsidRDefault="008D0BBC" w:rsidP="005E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</w:pPr>
    </w:p>
    <w:p w:rsidR="008D0BBC" w:rsidRDefault="008D0BBC">
      <w:pPr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br w:type="page"/>
      </w:r>
    </w:p>
    <w:p w:rsidR="008D0BBC" w:rsidRDefault="00C53E6E" w:rsidP="008D0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lastRenderedPageBreak/>
        <w:t>3</w:t>
      </w:r>
      <w:r w:rsidR="00A71C53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-</w:t>
      </w:r>
      <w:r w:rsidR="008D0BBC" w:rsidRPr="002A26D4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Й </w:t>
      </w:r>
      <w:r w:rsidR="008D0BBC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ТРИМЕСТР</w:t>
      </w:r>
      <w:r w:rsidR="008D0BBC" w:rsidRPr="002A26D4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ОБУЧЕНИЯ </w:t>
      </w:r>
    </w:p>
    <w:p w:rsidR="00551179" w:rsidRPr="002A26D4" w:rsidRDefault="00551179" w:rsidP="008D0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36"/>
        <w:gridCol w:w="1608"/>
        <w:gridCol w:w="2294"/>
      </w:tblGrid>
      <w:tr w:rsidR="008D0BBC" w:rsidRPr="008F541F" w:rsidTr="00E55219">
        <w:trPr>
          <w:cantSplit/>
          <w:trHeight w:val="1345"/>
        </w:trPr>
        <w:tc>
          <w:tcPr>
            <w:tcW w:w="2915" w:type="pct"/>
            <w:shd w:val="clear" w:color="auto" w:fill="FFFFFF"/>
            <w:vAlign w:val="center"/>
            <w:hideMark/>
          </w:tcPr>
          <w:p w:rsidR="008D0BBC" w:rsidRPr="00CF29C1" w:rsidRDefault="008D0BBC" w:rsidP="00161EA0">
            <w:pPr>
              <w:shd w:val="clear" w:color="auto" w:fill="FFFFFF"/>
              <w:spacing w:after="0" w:line="240" w:lineRule="auto"/>
              <w:ind w:left="11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53" w:type="pct"/>
            <w:shd w:val="clear" w:color="auto" w:fill="FFFFFF"/>
            <w:vAlign w:val="center"/>
            <w:hideMark/>
          </w:tcPr>
          <w:p w:rsidR="008D0BBC" w:rsidRPr="00CF29C1" w:rsidRDefault="008D0BBC" w:rsidP="00A513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2" w:type="pct"/>
            <w:shd w:val="clear" w:color="auto" w:fill="FFFFFF"/>
            <w:vAlign w:val="center"/>
          </w:tcPr>
          <w:p w:rsidR="008D0BBC" w:rsidRPr="00CF29C1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D0BBC" w:rsidRPr="008F541F" w:rsidTr="00E55219">
        <w:trPr>
          <w:trHeight w:hRule="exact" w:val="1214"/>
        </w:trPr>
        <w:tc>
          <w:tcPr>
            <w:tcW w:w="2915" w:type="pct"/>
            <w:shd w:val="clear" w:color="auto" w:fill="FFFFFF"/>
          </w:tcPr>
          <w:p w:rsidR="008D0BBC" w:rsidRPr="00172CF5" w:rsidRDefault="008D0BBC" w:rsidP="00D63697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1</w:t>
            </w:r>
            <w:r w:rsidRPr="00172CF5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. Анализ эмпирического материала по теме ВКР. </w:t>
            </w:r>
          </w:p>
          <w:p w:rsidR="008D0BBC" w:rsidRPr="00172CF5" w:rsidRDefault="008D0BBC" w:rsidP="008D0BB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shd w:val="clear" w:color="auto" w:fill="FFFFFF"/>
          </w:tcPr>
          <w:p w:rsidR="008D0BBC" w:rsidRPr="00A5137A" w:rsidRDefault="00A5137A" w:rsidP="00A513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1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30.05.2022</w:t>
            </w:r>
          </w:p>
        </w:tc>
        <w:tc>
          <w:tcPr>
            <w:tcW w:w="1232" w:type="pct"/>
            <w:shd w:val="clear" w:color="auto" w:fill="FFFFFF"/>
          </w:tcPr>
          <w:p w:rsidR="008D0BBC" w:rsidRPr="00CF29C1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BBC" w:rsidRPr="00CF29C1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8D0BBC" w:rsidRPr="00CF29C1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8D0BBC" w:rsidRPr="008F541F" w:rsidTr="00E55219">
        <w:trPr>
          <w:trHeight w:hRule="exact" w:val="1557"/>
        </w:trPr>
        <w:tc>
          <w:tcPr>
            <w:tcW w:w="2915" w:type="pct"/>
            <w:shd w:val="clear" w:color="auto" w:fill="FFFFFF"/>
            <w:hideMark/>
          </w:tcPr>
          <w:p w:rsidR="008D0BBC" w:rsidRPr="008D0BBC" w:rsidRDefault="00D63697" w:rsidP="00D63697">
            <w:pPr>
              <w:pStyle w:val="a3"/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2. </w:t>
            </w:r>
            <w:r w:rsidR="00A71C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Самостоятельная работа по</w:t>
            </w:r>
            <w:r w:rsidR="00A71C53" w:rsidRPr="00172C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A71C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подготовке к </w:t>
            </w:r>
            <w:r w:rsidR="00A71C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научно-исследовательскому семинару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:</w:t>
            </w:r>
          </w:p>
          <w:p w:rsidR="008D0BBC" w:rsidRPr="008D0BBC" w:rsidRDefault="008D0BBC" w:rsidP="008D0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shd w:val="clear" w:color="auto" w:fill="FFFFFF"/>
          </w:tcPr>
          <w:p w:rsidR="008D0BBC" w:rsidRPr="00CF29C1" w:rsidRDefault="00A5137A" w:rsidP="00A513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триместра</w:t>
            </w:r>
          </w:p>
        </w:tc>
        <w:tc>
          <w:tcPr>
            <w:tcW w:w="1232" w:type="pct"/>
            <w:shd w:val="clear" w:color="auto" w:fill="FFFFFF"/>
          </w:tcPr>
          <w:p w:rsidR="008D0BBC" w:rsidRPr="00CF29C1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8D0BBC" w:rsidRPr="00CF29C1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выполнено </w:t>
            </w:r>
          </w:p>
        </w:tc>
      </w:tr>
      <w:tr w:rsidR="008D0BBC" w:rsidRPr="008F541F" w:rsidTr="00E55219">
        <w:trPr>
          <w:trHeight w:hRule="exact" w:val="1268"/>
        </w:trPr>
        <w:tc>
          <w:tcPr>
            <w:tcW w:w="2915" w:type="pct"/>
            <w:shd w:val="clear" w:color="auto" w:fill="FFFFFF"/>
          </w:tcPr>
          <w:p w:rsidR="008D0BBC" w:rsidRPr="00C53E6E" w:rsidRDefault="00C53E6E" w:rsidP="00C53E6E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8D0BBC" w:rsidRPr="00C5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представление научному руководителю части ВКР (одной или нескольких глав, макета всей работы и т.п. по усмотрению и указанию научного руководителя). </w:t>
            </w:r>
          </w:p>
        </w:tc>
        <w:tc>
          <w:tcPr>
            <w:tcW w:w="853" w:type="pct"/>
            <w:shd w:val="clear" w:color="auto" w:fill="FFFFFF"/>
          </w:tcPr>
          <w:p w:rsidR="008D0BBC" w:rsidRPr="00CF29C1" w:rsidRDefault="00A5137A" w:rsidP="00A51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30.05.2022</w:t>
            </w:r>
          </w:p>
        </w:tc>
        <w:tc>
          <w:tcPr>
            <w:tcW w:w="1232" w:type="pct"/>
            <w:shd w:val="clear" w:color="auto" w:fill="FFFFFF"/>
          </w:tcPr>
          <w:p w:rsidR="008D0BBC" w:rsidRPr="00172CF5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8D0BBC" w:rsidRPr="00CF29C1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8D0BBC" w:rsidRPr="008F541F" w:rsidTr="00E55219">
        <w:trPr>
          <w:trHeight w:hRule="exact" w:val="1146"/>
        </w:trPr>
        <w:tc>
          <w:tcPr>
            <w:tcW w:w="2915" w:type="pct"/>
            <w:shd w:val="clear" w:color="auto" w:fill="FFFFFF"/>
          </w:tcPr>
          <w:p w:rsidR="008D0BBC" w:rsidRPr="00C53E6E" w:rsidRDefault="00C53E6E" w:rsidP="00C53E6E">
            <w:pPr>
              <w:pStyle w:val="a9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8D0BBC" w:rsidRPr="00C1415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семинар № 1</w:t>
            </w:r>
          </w:p>
        </w:tc>
        <w:tc>
          <w:tcPr>
            <w:tcW w:w="853" w:type="pct"/>
            <w:shd w:val="clear" w:color="auto" w:fill="FFFFFF"/>
          </w:tcPr>
          <w:p w:rsidR="008D0BBC" w:rsidRPr="00CF29C1" w:rsidRDefault="00A5137A" w:rsidP="00A513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соответствии с расписанием</w:t>
            </w:r>
          </w:p>
        </w:tc>
        <w:tc>
          <w:tcPr>
            <w:tcW w:w="1232" w:type="pct"/>
            <w:shd w:val="clear" w:color="auto" w:fill="FFFFFF"/>
          </w:tcPr>
          <w:p w:rsidR="008D0BBC" w:rsidRPr="00C1415D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8D0BBC" w:rsidRPr="00172CF5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593643" w:rsidRPr="008F541F" w:rsidTr="00E55219">
        <w:trPr>
          <w:trHeight w:hRule="exact" w:val="848"/>
        </w:trPr>
        <w:tc>
          <w:tcPr>
            <w:tcW w:w="2915" w:type="pct"/>
            <w:shd w:val="clear" w:color="auto" w:fill="FFFFFF"/>
          </w:tcPr>
          <w:p w:rsidR="00593643" w:rsidRDefault="00593643" w:rsidP="00C53E6E">
            <w:pPr>
              <w:pStyle w:val="a9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 Учебная практика</w:t>
            </w:r>
          </w:p>
        </w:tc>
        <w:tc>
          <w:tcPr>
            <w:tcW w:w="853" w:type="pct"/>
            <w:shd w:val="clear" w:color="auto" w:fill="FFFFFF"/>
          </w:tcPr>
          <w:p w:rsidR="00593643" w:rsidRPr="00E5367F" w:rsidRDefault="00E5367F" w:rsidP="00E5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6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09.06.2022-23.06.2022</w:t>
            </w:r>
          </w:p>
        </w:tc>
        <w:tc>
          <w:tcPr>
            <w:tcW w:w="1232" w:type="pct"/>
            <w:shd w:val="clear" w:color="auto" w:fill="FFFFFF"/>
          </w:tcPr>
          <w:p w:rsidR="00593643" w:rsidRPr="00C1415D" w:rsidRDefault="00593643" w:rsidP="00593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593643" w:rsidRPr="00C1415D" w:rsidRDefault="00593643" w:rsidP="00593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8D0BBC" w:rsidRPr="008F541F" w:rsidTr="00E55219">
        <w:trPr>
          <w:trHeight w:hRule="exact" w:val="1833"/>
        </w:trPr>
        <w:tc>
          <w:tcPr>
            <w:tcW w:w="2915" w:type="pct"/>
            <w:shd w:val="clear" w:color="auto" w:fill="FFFFFF"/>
          </w:tcPr>
          <w:p w:rsidR="008D0BBC" w:rsidRDefault="00593643" w:rsidP="00C53E6E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Иные виды работ</w:t>
            </w:r>
          </w:p>
        </w:tc>
        <w:tc>
          <w:tcPr>
            <w:tcW w:w="853" w:type="pct"/>
            <w:shd w:val="clear" w:color="auto" w:fill="FFFFFF"/>
          </w:tcPr>
          <w:p w:rsidR="008D0BBC" w:rsidRPr="00CF29C1" w:rsidRDefault="008D0BBC" w:rsidP="00A513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</w:tcPr>
          <w:p w:rsidR="008D0BBC" w:rsidRPr="00172CF5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8D0BBC" w:rsidRPr="00172CF5" w:rsidRDefault="008D0BBC" w:rsidP="00161E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</w:tbl>
    <w:p w:rsidR="005E2266" w:rsidRPr="00593643" w:rsidRDefault="005E2266" w:rsidP="00D63697">
      <w:pPr>
        <w:spacing w:line="240" w:lineRule="auto"/>
        <w:rPr>
          <w:rFonts w:ascii="Times New Roman" w:eastAsia="Times New Roman" w:hAnsi="Times New Roman" w:cs="Times New Roman"/>
          <w:spacing w:val="-7"/>
          <w:sz w:val="2"/>
          <w:szCs w:val="16"/>
          <w:lang w:eastAsia="ru-RU"/>
        </w:rPr>
      </w:pPr>
    </w:p>
    <w:p w:rsidR="00C53E6E" w:rsidRPr="00593643" w:rsidRDefault="00C53E6E" w:rsidP="00E55219">
      <w:pPr>
        <w:spacing w:line="240" w:lineRule="auto"/>
        <w:jc w:val="both"/>
        <w:rPr>
          <w:rFonts w:ascii="Times New Roman" w:eastAsia="Times New Roman" w:hAnsi="Times New Roman" w:cs="Times New Roman"/>
          <w:spacing w:val="-7"/>
          <w:sz w:val="2"/>
          <w:szCs w:val="16"/>
          <w:lang w:eastAsia="ru-RU"/>
        </w:rPr>
      </w:pPr>
    </w:p>
    <w:p w:rsidR="005E2266" w:rsidRPr="00CF29C1" w:rsidRDefault="00C1415D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Обучающийся</w:t>
      </w:r>
      <w:r w:rsidR="005E2266" w:rsidRPr="00CF29C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E2266" w:rsidRPr="00CF29C1">
        <w:rPr>
          <w:rFonts w:ascii="Times New Roman" w:eastAsia="Times New Roman" w:hAnsi="Times New Roman" w:cs="Times New Roman"/>
          <w:u w:val="single"/>
          <w:lang w:eastAsia="ru-RU"/>
        </w:rPr>
        <w:tab/>
      </w:r>
      <w:proofErr w:type="gramEnd"/>
      <w:r w:rsidR="005E2266" w:rsidRPr="00CF29C1">
        <w:rPr>
          <w:rFonts w:ascii="Times New Roman" w:eastAsia="Times New Roman" w:hAnsi="Times New Roman" w:cs="Times New Roman"/>
          <w:u w:val="single"/>
          <w:lang w:eastAsia="ru-RU"/>
        </w:rPr>
        <w:t>/</w:t>
      </w:r>
      <w:r w:rsidR="005E2266" w:rsidRPr="00CF29C1">
        <w:rPr>
          <w:rFonts w:ascii="Times New Roman" w:eastAsia="Times New Roman" w:hAnsi="Times New Roman" w:cs="Times New Roman"/>
          <w:lang w:eastAsia="ru-RU"/>
        </w:rPr>
        <w:t>_________/___________</w:t>
      </w:r>
    </w:p>
    <w:p w:rsidR="005E2266" w:rsidRPr="00CF29C1" w:rsidRDefault="005E2266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9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(Ф.И.О.)</w:t>
      </w:r>
      <w:r w:rsidRPr="00CF29C1">
        <w:rPr>
          <w:rFonts w:ascii="Times New Roman" w:eastAsia="Times New Roman" w:hAnsi="Times New Roman" w:cs="Times New Roman"/>
          <w:lang w:eastAsia="ru-RU"/>
        </w:rPr>
        <w:tab/>
        <w:t xml:space="preserve">  (</w:t>
      </w:r>
      <w:proofErr w:type="gramStart"/>
      <w:r w:rsidRPr="00CF29C1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="00E5521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F29C1">
        <w:rPr>
          <w:rFonts w:ascii="Times New Roman" w:eastAsia="Times New Roman" w:hAnsi="Times New Roman" w:cs="Times New Roman"/>
          <w:lang w:eastAsia="ru-RU"/>
        </w:rPr>
        <w:t xml:space="preserve">     (дата)</w:t>
      </w:r>
    </w:p>
    <w:p w:rsidR="005E2266" w:rsidRPr="00CF29C1" w:rsidRDefault="005E2266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F29C1">
        <w:rPr>
          <w:rFonts w:ascii="Times New Roman" w:eastAsia="Times New Roman" w:hAnsi="Times New Roman" w:cs="Times New Roman"/>
          <w:lang w:eastAsia="ru-RU"/>
        </w:rPr>
        <w:t xml:space="preserve">Научный </w:t>
      </w:r>
      <w:proofErr w:type="gramStart"/>
      <w:r w:rsidRPr="00CF29C1">
        <w:rPr>
          <w:rFonts w:ascii="Times New Roman" w:eastAsia="Times New Roman" w:hAnsi="Times New Roman" w:cs="Times New Roman"/>
          <w:lang w:eastAsia="ru-RU"/>
        </w:rPr>
        <w:t xml:space="preserve">руководитель  </w:t>
      </w:r>
      <w:r w:rsidRPr="00CF29C1">
        <w:rPr>
          <w:rFonts w:ascii="Times New Roman" w:eastAsia="Times New Roman" w:hAnsi="Times New Roman" w:cs="Times New Roman"/>
          <w:u w:val="single"/>
          <w:lang w:eastAsia="ru-RU"/>
        </w:rPr>
        <w:tab/>
      </w:r>
      <w:proofErr w:type="gramEnd"/>
      <w:r w:rsidRPr="00CF29C1">
        <w:rPr>
          <w:rFonts w:ascii="Times New Roman" w:eastAsia="Times New Roman" w:hAnsi="Times New Roman" w:cs="Times New Roman"/>
          <w:u w:val="single"/>
          <w:lang w:eastAsia="ru-RU"/>
        </w:rPr>
        <w:t>/</w:t>
      </w:r>
      <w:r w:rsidRPr="00CF29C1">
        <w:rPr>
          <w:rFonts w:ascii="Times New Roman" w:eastAsia="Times New Roman" w:hAnsi="Times New Roman" w:cs="Times New Roman"/>
          <w:lang w:eastAsia="ru-RU"/>
        </w:rPr>
        <w:t>_________/___________</w:t>
      </w:r>
    </w:p>
    <w:p w:rsidR="005E2266" w:rsidRPr="00CF29C1" w:rsidRDefault="005E2266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9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(</w:t>
      </w:r>
      <w:r w:rsidR="00E55219">
        <w:rPr>
          <w:rFonts w:ascii="Times New Roman" w:eastAsia="Times New Roman" w:hAnsi="Times New Roman" w:cs="Times New Roman"/>
          <w:lang w:eastAsia="ru-RU"/>
        </w:rPr>
        <w:t>Ф.И.О.)</w:t>
      </w:r>
      <w:r w:rsidR="00E55219">
        <w:rPr>
          <w:rFonts w:ascii="Times New Roman" w:eastAsia="Times New Roman" w:hAnsi="Times New Roman" w:cs="Times New Roman"/>
          <w:lang w:eastAsia="ru-RU"/>
        </w:rPr>
        <w:tab/>
        <w:t xml:space="preserve">  (</w:t>
      </w:r>
      <w:proofErr w:type="gramStart"/>
      <w:r w:rsidR="00E55219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="00E5521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CF29C1">
        <w:rPr>
          <w:rFonts w:ascii="Times New Roman" w:eastAsia="Times New Roman" w:hAnsi="Times New Roman" w:cs="Times New Roman"/>
          <w:lang w:eastAsia="ru-RU"/>
        </w:rPr>
        <w:t xml:space="preserve">    (дата)</w:t>
      </w:r>
    </w:p>
    <w:p w:rsidR="005E2266" w:rsidRPr="00CF29C1" w:rsidRDefault="005E2266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9C1">
        <w:rPr>
          <w:rFonts w:ascii="Times New Roman" w:eastAsia="Times New Roman" w:hAnsi="Times New Roman" w:cs="Times New Roman"/>
          <w:lang w:eastAsia="ru-RU"/>
        </w:rPr>
        <w:t xml:space="preserve">Руководитель магистерской </w:t>
      </w:r>
      <w:proofErr w:type="gramStart"/>
      <w:r w:rsidRPr="00CF29C1">
        <w:rPr>
          <w:rFonts w:ascii="Times New Roman" w:eastAsia="Times New Roman" w:hAnsi="Times New Roman" w:cs="Times New Roman"/>
          <w:lang w:eastAsia="ru-RU"/>
        </w:rPr>
        <w:t xml:space="preserve">программы  </w:t>
      </w:r>
      <w:r w:rsidRPr="00CF29C1">
        <w:rPr>
          <w:rFonts w:ascii="Times New Roman" w:eastAsia="Times New Roman" w:hAnsi="Times New Roman" w:cs="Times New Roman"/>
          <w:u w:val="single"/>
          <w:lang w:eastAsia="ru-RU"/>
        </w:rPr>
        <w:tab/>
      </w:r>
      <w:proofErr w:type="gramEnd"/>
      <w:r w:rsidRPr="00CF29C1">
        <w:rPr>
          <w:rFonts w:ascii="Times New Roman" w:eastAsia="Times New Roman" w:hAnsi="Times New Roman" w:cs="Times New Roman"/>
          <w:u w:val="single"/>
          <w:lang w:eastAsia="ru-RU"/>
        </w:rPr>
        <w:t>/</w:t>
      </w:r>
      <w:r w:rsidRPr="00CF29C1">
        <w:rPr>
          <w:rFonts w:ascii="Times New Roman" w:eastAsia="Times New Roman" w:hAnsi="Times New Roman" w:cs="Times New Roman"/>
          <w:lang w:eastAsia="ru-RU"/>
        </w:rPr>
        <w:t>_________/___________</w:t>
      </w:r>
    </w:p>
    <w:p w:rsidR="005E2266" w:rsidRDefault="005E2266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9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3F3C9E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CF29C1">
        <w:rPr>
          <w:rFonts w:ascii="Times New Roman" w:eastAsia="Times New Roman" w:hAnsi="Times New Roman" w:cs="Times New Roman"/>
          <w:lang w:eastAsia="ru-RU"/>
        </w:rPr>
        <w:t xml:space="preserve">  (Ф</w:t>
      </w:r>
      <w:r w:rsidR="00E55219">
        <w:rPr>
          <w:rFonts w:ascii="Times New Roman" w:eastAsia="Times New Roman" w:hAnsi="Times New Roman" w:cs="Times New Roman"/>
          <w:lang w:eastAsia="ru-RU"/>
        </w:rPr>
        <w:t>.И.О.)</w:t>
      </w:r>
      <w:r w:rsidR="00E55219">
        <w:rPr>
          <w:rFonts w:ascii="Times New Roman" w:eastAsia="Times New Roman" w:hAnsi="Times New Roman" w:cs="Times New Roman"/>
          <w:lang w:eastAsia="ru-RU"/>
        </w:rPr>
        <w:tab/>
        <w:t xml:space="preserve">  (</w:t>
      </w:r>
      <w:proofErr w:type="gramStart"/>
      <w:r w:rsidR="00E55219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="00E55219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CF29C1">
        <w:rPr>
          <w:rFonts w:ascii="Times New Roman" w:eastAsia="Times New Roman" w:hAnsi="Times New Roman" w:cs="Times New Roman"/>
          <w:lang w:eastAsia="ru-RU"/>
        </w:rPr>
        <w:t xml:space="preserve">   (дата)</w:t>
      </w:r>
    </w:p>
    <w:p w:rsidR="00E55219" w:rsidRPr="00CF29C1" w:rsidRDefault="00E55219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266" w:rsidRPr="00CF29C1" w:rsidRDefault="00C1415D" w:rsidP="00E5521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415D">
        <w:rPr>
          <w:rFonts w:ascii="Times New Roman" w:eastAsia="Times New Roman" w:hAnsi="Times New Roman" w:cs="Times New Roman"/>
          <w:b/>
          <w:lang w:eastAsia="ru-RU"/>
        </w:rPr>
        <w:t>Обучающийся</w:t>
      </w:r>
      <w:r w:rsidR="005E2266" w:rsidRPr="00C1415D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2266" w:rsidRPr="00CF29C1">
        <w:rPr>
          <w:rFonts w:ascii="Times New Roman" w:eastAsia="Times New Roman" w:hAnsi="Times New Roman" w:cs="Times New Roman"/>
          <w:b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="00E5646D">
        <w:rPr>
          <w:rFonts w:ascii="Times New Roman" w:eastAsia="Times New Roman" w:hAnsi="Times New Roman" w:cs="Times New Roman"/>
          <w:b/>
          <w:lang w:eastAsia="ru-RU"/>
        </w:rPr>
        <w:t>___________________</w:t>
      </w:r>
      <w:r w:rsidR="005E2266" w:rsidRPr="00CF29C1">
        <w:rPr>
          <w:rFonts w:ascii="Times New Roman" w:eastAsia="Times New Roman" w:hAnsi="Times New Roman" w:cs="Times New Roman"/>
          <w:b/>
          <w:lang w:eastAsia="ru-RU"/>
        </w:rPr>
        <w:t xml:space="preserve"> решением кафедры аттестован.</w:t>
      </w:r>
    </w:p>
    <w:p w:rsidR="00593643" w:rsidRDefault="00E5646D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9C1">
        <w:rPr>
          <w:rFonts w:ascii="Times New Roman" w:eastAsia="Times New Roman" w:hAnsi="Times New Roman" w:cs="Times New Roman"/>
          <w:lang w:eastAsia="ru-RU"/>
        </w:rPr>
        <w:t>Аттестацию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29C1">
        <w:rPr>
          <w:rFonts w:ascii="Times New Roman" w:eastAsia="Times New Roman" w:hAnsi="Times New Roman" w:cs="Times New Roman"/>
          <w:lang w:eastAsia="ru-RU"/>
        </w:rPr>
        <w:t>утверждаю</w:t>
      </w:r>
      <w:r w:rsidR="005E2266" w:rsidRPr="00CF29C1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5E2266" w:rsidRPr="00CF29C1" w:rsidRDefault="00E5646D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</w:t>
      </w:r>
      <w:r w:rsidR="00A71C53">
        <w:rPr>
          <w:rFonts w:ascii="Times New Roman" w:eastAsia="Times New Roman" w:hAnsi="Times New Roman" w:cs="Times New Roman"/>
          <w:lang w:eastAsia="ru-RU"/>
        </w:rPr>
        <w:t>оводитель</w:t>
      </w:r>
      <w:r>
        <w:rPr>
          <w:rFonts w:ascii="Times New Roman" w:eastAsia="Times New Roman" w:hAnsi="Times New Roman" w:cs="Times New Roman"/>
          <w:lang w:eastAsia="ru-RU"/>
        </w:rPr>
        <w:t xml:space="preserve"> магистерской программы</w:t>
      </w:r>
      <w:r w:rsidR="005E2266" w:rsidRPr="00CF29C1"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="005E2266" w:rsidRPr="00CF29C1">
        <w:rPr>
          <w:rFonts w:ascii="Times New Roman" w:eastAsia="Times New Roman" w:hAnsi="Times New Roman" w:cs="Times New Roman"/>
          <w:lang w:eastAsia="ru-RU"/>
        </w:rPr>
        <w:t>/_________/___________</w:t>
      </w:r>
    </w:p>
    <w:p w:rsidR="005E2266" w:rsidRPr="00CF29C1" w:rsidRDefault="005E2266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9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59364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E564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C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29C1">
        <w:rPr>
          <w:rFonts w:ascii="Times New Roman" w:eastAsia="Times New Roman" w:hAnsi="Times New Roman" w:cs="Times New Roman"/>
          <w:lang w:eastAsia="ru-RU"/>
        </w:rPr>
        <w:t>(Ф.И.О.)</w:t>
      </w:r>
      <w:r w:rsidR="0059364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CF29C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9364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E564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29C1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CF29C1">
        <w:rPr>
          <w:rFonts w:ascii="Times New Roman" w:eastAsia="Times New Roman" w:hAnsi="Times New Roman" w:cs="Times New Roman"/>
          <w:lang w:eastAsia="ru-RU"/>
        </w:rPr>
        <w:t>подпись)</w:t>
      </w:r>
      <w:r w:rsidR="00593643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 w:rsidR="0059364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F29C1">
        <w:rPr>
          <w:rFonts w:ascii="Times New Roman" w:eastAsia="Times New Roman" w:hAnsi="Times New Roman" w:cs="Times New Roman"/>
          <w:lang w:eastAsia="ru-RU"/>
        </w:rPr>
        <w:t xml:space="preserve">   (дата)</w:t>
      </w:r>
    </w:p>
    <w:p w:rsidR="005E2266" w:rsidRPr="00CF29C1" w:rsidRDefault="005E2266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266" w:rsidRPr="00CF29C1" w:rsidRDefault="00C1415D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415D">
        <w:rPr>
          <w:rFonts w:ascii="Times New Roman" w:eastAsia="Times New Roman" w:hAnsi="Times New Roman" w:cs="Times New Roman"/>
          <w:b/>
          <w:lang w:eastAsia="ru-RU"/>
        </w:rPr>
        <w:t>Обучающийся</w:t>
      </w:r>
      <w:r w:rsidR="005E2266" w:rsidRPr="00C1415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2266" w:rsidRPr="00CF29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2266" w:rsidRPr="00CF29C1">
        <w:rPr>
          <w:rFonts w:ascii="Times New Roman" w:eastAsia="Times New Roman" w:hAnsi="Times New Roman" w:cs="Times New Roman"/>
          <w:b/>
          <w:lang w:eastAsia="ru-RU"/>
        </w:rPr>
        <w:t>__</w:t>
      </w:r>
      <w:r>
        <w:rPr>
          <w:rFonts w:ascii="Times New Roman" w:eastAsia="Times New Roman" w:hAnsi="Times New Roman" w:cs="Times New Roman"/>
          <w:b/>
          <w:lang w:eastAsia="ru-RU"/>
        </w:rPr>
        <w:t>______</w:t>
      </w:r>
      <w:r w:rsidR="00593643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5E2266" w:rsidRPr="00CF29C1">
        <w:rPr>
          <w:rFonts w:ascii="Times New Roman" w:eastAsia="Times New Roman" w:hAnsi="Times New Roman" w:cs="Times New Roman"/>
          <w:b/>
          <w:lang w:eastAsia="ru-RU"/>
        </w:rPr>
        <w:t xml:space="preserve"> учебный план 1 курса выполнил / не выполнил.</w:t>
      </w:r>
    </w:p>
    <w:p w:rsidR="005E2266" w:rsidRPr="00CF29C1" w:rsidRDefault="005E2266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E2266" w:rsidRPr="00CF29C1" w:rsidRDefault="005E2266" w:rsidP="00E55219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F29C1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proofErr w:type="gramStart"/>
      <w:r w:rsidRPr="00CF29C1">
        <w:rPr>
          <w:rFonts w:ascii="Times New Roman" w:eastAsia="Times New Roman" w:hAnsi="Times New Roman" w:cs="Times New Roman"/>
          <w:lang w:eastAsia="ru-RU"/>
        </w:rPr>
        <w:t xml:space="preserve">Института  </w:t>
      </w:r>
      <w:r w:rsidRPr="00CF29C1">
        <w:rPr>
          <w:rFonts w:ascii="Times New Roman" w:eastAsia="Times New Roman" w:hAnsi="Times New Roman" w:cs="Times New Roman"/>
          <w:u w:val="single"/>
          <w:lang w:eastAsia="ru-RU"/>
        </w:rPr>
        <w:tab/>
      </w:r>
      <w:proofErr w:type="gramEnd"/>
      <w:r w:rsidRPr="00CF29C1">
        <w:rPr>
          <w:rFonts w:ascii="Times New Roman" w:eastAsia="Times New Roman" w:hAnsi="Times New Roman" w:cs="Times New Roman"/>
          <w:u w:val="single"/>
          <w:lang w:eastAsia="ru-RU"/>
        </w:rPr>
        <w:t>/</w:t>
      </w:r>
      <w:r w:rsidRPr="00CF29C1">
        <w:rPr>
          <w:rFonts w:ascii="Times New Roman" w:eastAsia="Times New Roman" w:hAnsi="Times New Roman" w:cs="Times New Roman"/>
          <w:lang w:eastAsia="ru-RU"/>
        </w:rPr>
        <w:t>_________/___________</w:t>
      </w:r>
    </w:p>
    <w:p w:rsidR="005E2266" w:rsidRPr="00CF29C1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9C1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593643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CF29C1">
        <w:rPr>
          <w:rFonts w:ascii="Times New Roman" w:eastAsia="Times New Roman" w:hAnsi="Times New Roman" w:cs="Times New Roman"/>
          <w:lang w:eastAsia="ru-RU"/>
        </w:rPr>
        <w:t xml:space="preserve">          (Ф.И.О.)</w:t>
      </w:r>
      <w:r w:rsidRPr="00CF29C1">
        <w:rPr>
          <w:rFonts w:ascii="Times New Roman" w:eastAsia="Times New Roman" w:hAnsi="Times New Roman" w:cs="Times New Roman"/>
          <w:lang w:eastAsia="ru-RU"/>
        </w:rPr>
        <w:tab/>
        <w:t xml:space="preserve">  (</w:t>
      </w:r>
      <w:proofErr w:type="gramStart"/>
      <w:r w:rsidRPr="00CF29C1">
        <w:rPr>
          <w:rFonts w:ascii="Times New Roman" w:eastAsia="Times New Roman" w:hAnsi="Times New Roman" w:cs="Times New Roman"/>
          <w:lang w:eastAsia="ru-RU"/>
        </w:rPr>
        <w:t>подпись)</w:t>
      </w:r>
      <w:r w:rsidR="00593643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 w:rsidR="0059364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F29C1">
        <w:rPr>
          <w:rFonts w:ascii="Times New Roman" w:eastAsia="Times New Roman" w:hAnsi="Times New Roman" w:cs="Times New Roman"/>
          <w:lang w:eastAsia="ru-RU"/>
        </w:rPr>
        <w:t xml:space="preserve"> (дата)</w:t>
      </w:r>
    </w:p>
    <w:p w:rsidR="005E2266" w:rsidRPr="008F541F" w:rsidRDefault="005E2266" w:rsidP="00CF29C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br w:type="page"/>
      </w:r>
      <w:r w:rsidR="00C53E6E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lastRenderedPageBreak/>
        <w:t>4</w:t>
      </w:r>
      <w:r w:rsidR="00FB4F5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-</w:t>
      </w:r>
      <w:r w:rsidR="002A26D4" w:rsidRPr="002A26D4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Й </w:t>
      </w:r>
      <w:r w:rsidR="00C53E6E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ТРИМЕСТР</w:t>
      </w:r>
      <w:r w:rsidR="002A26D4" w:rsidRPr="002A26D4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ОБУЧЕНИЯ</w:t>
      </w:r>
    </w:p>
    <w:tbl>
      <w:tblPr>
        <w:tblStyle w:val="a4"/>
        <w:tblW w:w="9749" w:type="dxa"/>
        <w:tblLayout w:type="fixed"/>
        <w:tblLook w:val="0600" w:firstRow="0" w:lastRow="0" w:firstColumn="0" w:lastColumn="0" w:noHBand="1" w:noVBand="1"/>
      </w:tblPr>
      <w:tblGrid>
        <w:gridCol w:w="5949"/>
        <w:gridCol w:w="1417"/>
        <w:gridCol w:w="2383"/>
      </w:tblGrid>
      <w:tr w:rsidR="00CF29C1" w:rsidRPr="008F541F" w:rsidTr="003F3C9E">
        <w:trPr>
          <w:trHeight w:val="1447"/>
        </w:trPr>
        <w:tc>
          <w:tcPr>
            <w:tcW w:w="5949" w:type="dxa"/>
            <w:shd w:val="clear" w:color="auto" w:fill="FFFFFF"/>
            <w:vAlign w:val="center"/>
            <w:hideMark/>
          </w:tcPr>
          <w:p w:rsidR="00CF29C1" w:rsidRPr="00CF29C1" w:rsidRDefault="00CF29C1" w:rsidP="00CF29C1">
            <w:pPr>
              <w:shd w:val="clear" w:color="auto" w:fill="FFFFFF"/>
              <w:ind w:left="1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29C1" w:rsidRPr="00CF29C1" w:rsidRDefault="00CF29C1" w:rsidP="00E33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CF29C1" w:rsidRPr="00CF29C1" w:rsidRDefault="00CF29C1" w:rsidP="00CF2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F3C9E" w:rsidRPr="008F541F" w:rsidTr="003F3C9E">
        <w:trPr>
          <w:trHeight w:val="1631"/>
        </w:trPr>
        <w:tc>
          <w:tcPr>
            <w:tcW w:w="5949" w:type="dxa"/>
          </w:tcPr>
          <w:p w:rsidR="00172CF5" w:rsidRPr="008F541F" w:rsidRDefault="00D63697" w:rsidP="00172C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1. </w:t>
            </w:r>
            <w:r w:rsidR="00172CF5" w:rsidRPr="008F54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Написание и представление научному руководителю материала для публикации (в виде статьи объемом не менее 10 страниц).</w:t>
            </w:r>
          </w:p>
          <w:p w:rsidR="00172CF5" w:rsidRPr="008F541F" w:rsidRDefault="00172CF5" w:rsidP="00172C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F54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Написание и представление научному руководителю тезисов сообщения на научно-практической конференции </w:t>
            </w:r>
            <w:r w:rsidR="00FB4F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обучающихся, осваивающих программы магистратуры,</w:t>
            </w:r>
            <w:r w:rsidRPr="008F54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участие в работе конференции.</w:t>
            </w:r>
          </w:p>
          <w:p w:rsidR="003F3C9E" w:rsidRPr="008F541F" w:rsidRDefault="003F3C9E" w:rsidP="00DC04BF">
            <w:pPr>
              <w:shd w:val="clear" w:color="auto" w:fill="FFFFFF"/>
              <w:spacing w:line="312" w:lineRule="exact"/>
              <w:ind w:right="211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C9E" w:rsidRPr="00CF29C1" w:rsidRDefault="00E5367F" w:rsidP="00E33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 </w:t>
            </w:r>
            <w:r w:rsidR="001C64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2CF5" w:rsidRPr="00172CF5" w:rsidRDefault="00172CF5" w:rsidP="00172C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Выполнено/</w:t>
            </w:r>
          </w:p>
          <w:p w:rsidR="003F3C9E" w:rsidRPr="00CF29C1" w:rsidRDefault="00172CF5" w:rsidP="00172C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CF29C1" w:rsidRPr="008F541F" w:rsidTr="00DC04BF">
        <w:trPr>
          <w:trHeight w:hRule="exact" w:val="2016"/>
        </w:trPr>
        <w:tc>
          <w:tcPr>
            <w:tcW w:w="5949" w:type="dxa"/>
            <w:hideMark/>
          </w:tcPr>
          <w:p w:rsidR="00672F7B" w:rsidRPr="00D63697" w:rsidRDefault="00D63697" w:rsidP="00D63697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2. </w:t>
            </w:r>
            <w:r w:rsidR="00172CF5" w:rsidRPr="00D63697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FB4F59" w:rsidRPr="00172C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 </w:t>
            </w:r>
            <w:r w:rsidR="00FB4F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подготовке к </w:t>
            </w:r>
            <w:r w:rsidR="00FB4F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научно-исследовательскому семинару</w:t>
            </w:r>
            <w:r w:rsidR="00DC0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CF29C1" w:rsidRPr="008F541F" w:rsidRDefault="001C64CA" w:rsidP="00E33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триместра</w:t>
            </w:r>
          </w:p>
        </w:tc>
        <w:tc>
          <w:tcPr>
            <w:tcW w:w="2383" w:type="dxa"/>
          </w:tcPr>
          <w:p w:rsidR="00CF29C1" w:rsidRDefault="00CF29C1" w:rsidP="003F3C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C9E" w:rsidRPr="003F3C9E" w:rsidRDefault="003F3C9E" w:rsidP="003F3C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Выполнено/</w:t>
            </w:r>
          </w:p>
          <w:p w:rsidR="00CF29C1" w:rsidRPr="008F541F" w:rsidRDefault="003F3C9E" w:rsidP="003F3C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CF29C1" w:rsidRPr="008F541F" w:rsidTr="003F3C9E">
        <w:trPr>
          <w:trHeight w:hRule="exact" w:val="1253"/>
        </w:trPr>
        <w:tc>
          <w:tcPr>
            <w:tcW w:w="5949" w:type="dxa"/>
          </w:tcPr>
          <w:p w:rsidR="00CF29C1" w:rsidRPr="00172CF5" w:rsidRDefault="00C53E6E" w:rsidP="00D63697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  <w:r w:rsidR="00CF29C1" w:rsidRPr="00172C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 </w:t>
            </w:r>
            <w:r w:rsidR="00172C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Работа по замечаниям научного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руководителя по содержанию ВКР</w:t>
            </w:r>
            <w:r w:rsidR="00DC0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F29C1" w:rsidRPr="001C64CA" w:rsidRDefault="001C64CA" w:rsidP="00E33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4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24.11.2022</w:t>
            </w:r>
          </w:p>
        </w:tc>
        <w:tc>
          <w:tcPr>
            <w:tcW w:w="2383" w:type="dxa"/>
          </w:tcPr>
          <w:p w:rsidR="003F3C9E" w:rsidRPr="003F3C9E" w:rsidRDefault="003F3C9E" w:rsidP="003F3C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Выполнено/</w:t>
            </w:r>
          </w:p>
          <w:p w:rsidR="00CF29C1" w:rsidRPr="008F541F" w:rsidRDefault="003F3C9E" w:rsidP="003F3C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2553BE" w:rsidRPr="008F541F" w:rsidTr="00DC04BF">
        <w:trPr>
          <w:trHeight w:hRule="exact" w:val="1451"/>
        </w:trPr>
        <w:tc>
          <w:tcPr>
            <w:tcW w:w="5949" w:type="dxa"/>
          </w:tcPr>
          <w:p w:rsidR="002553BE" w:rsidRPr="00172CF5" w:rsidRDefault="00C53E6E" w:rsidP="00D63697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</w:t>
            </w:r>
            <w:r w:rsidR="00C1415D">
              <w:t xml:space="preserve"> </w:t>
            </w:r>
            <w:r w:rsidR="00C1415D" w:rsidRPr="00C141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Научно-исследовательский семинар № 2</w:t>
            </w:r>
          </w:p>
        </w:tc>
        <w:tc>
          <w:tcPr>
            <w:tcW w:w="1417" w:type="dxa"/>
          </w:tcPr>
          <w:p w:rsidR="002553BE" w:rsidRPr="008F541F" w:rsidRDefault="001C64CA" w:rsidP="00E33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соответствии с расписанием</w:t>
            </w:r>
          </w:p>
        </w:tc>
        <w:tc>
          <w:tcPr>
            <w:tcW w:w="2383" w:type="dxa"/>
          </w:tcPr>
          <w:p w:rsidR="00C1415D" w:rsidRPr="003F3C9E" w:rsidRDefault="00C1415D" w:rsidP="00C141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Выполнено/</w:t>
            </w:r>
          </w:p>
          <w:p w:rsidR="002553BE" w:rsidRPr="003F3C9E" w:rsidRDefault="00C1415D" w:rsidP="00C141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172CF5" w:rsidRPr="008F541F" w:rsidTr="00E55219">
        <w:trPr>
          <w:trHeight w:hRule="exact" w:val="3112"/>
        </w:trPr>
        <w:tc>
          <w:tcPr>
            <w:tcW w:w="5949" w:type="dxa"/>
          </w:tcPr>
          <w:p w:rsidR="00172CF5" w:rsidRPr="00672F7B" w:rsidRDefault="00C53E6E" w:rsidP="00D63697">
            <w:pPr>
              <w:pStyle w:val="a3"/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Иные виды работ</w:t>
            </w:r>
          </w:p>
          <w:p w:rsidR="00672F7B" w:rsidRPr="00672F7B" w:rsidRDefault="00672F7B" w:rsidP="00C53E6E">
            <w:pPr>
              <w:pStyle w:val="a3"/>
              <w:shd w:val="clear" w:color="auto" w:fill="FFFFFF"/>
              <w:ind w:left="46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2CF5" w:rsidRPr="008F541F" w:rsidRDefault="00172CF5" w:rsidP="00E33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172CF5" w:rsidRPr="00172CF5" w:rsidRDefault="00172CF5" w:rsidP="00172C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172CF5" w:rsidRPr="003F3C9E" w:rsidRDefault="00172CF5" w:rsidP="00172C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</w:tbl>
    <w:p w:rsidR="005E2266" w:rsidRPr="008F541F" w:rsidRDefault="005E2266" w:rsidP="005E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5E2266" w:rsidRPr="003F3C9E" w:rsidRDefault="00C1415D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5E2266"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266" w:rsidRPr="003F3C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5E2266"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</w:p>
    <w:p w:rsidR="005E2266" w:rsidRPr="003F3C9E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(Ф.И.О.)</w:t>
      </w: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Start"/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(дата)</w:t>
      </w:r>
    </w:p>
    <w:p w:rsidR="005E2266" w:rsidRPr="003F3C9E" w:rsidRDefault="005E2266" w:rsidP="005E226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66" w:rsidRPr="003F3C9E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66" w:rsidRPr="003F3C9E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</w:t>
      </w:r>
      <w:proofErr w:type="gramStart"/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</w:t>
      </w:r>
      <w:r w:rsidRPr="003F3C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</w:p>
    <w:p w:rsidR="005E2266" w:rsidRPr="003F3C9E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(Ф.И.О.)</w:t>
      </w: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Start"/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(дата)</w:t>
      </w:r>
    </w:p>
    <w:p w:rsidR="00C53E6E" w:rsidRDefault="005E2266">
      <w:pP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br w:type="page"/>
      </w:r>
    </w:p>
    <w:p w:rsidR="00C53E6E" w:rsidRPr="008F541F" w:rsidRDefault="00C53E6E" w:rsidP="00C53E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lastRenderedPageBreak/>
        <w:t>5</w:t>
      </w:r>
      <w:r w:rsidR="00FB4F5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-Й</w:t>
      </w:r>
      <w:r w:rsidRPr="002A26D4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ТРИМЕСТР</w:t>
      </w:r>
      <w:r w:rsidRPr="002A26D4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ОБУЧЕНИЯ</w:t>
      </w:r>
    </w:p>
    <w:tbl>
      <w:tblPr>
        <w:tblStyle w:val="a4"/>
        <w:tblW w:w="9749" w:type="dxa"/>
        <w:tblLayout w:type="fixed"/>
        <w:tblLook w:val="0600" w:firstRow="0" w:lastRow="0" w:firstColumn="0" w:lastColumn="0" w:noHBand="1" w:noVBand="1"/>
      </w:tblPr>
      <w:tblGrid>
        <w:gridCol w:w="5949"/>
        <w:gridCol w:w="1417"/>
        <w:gridCol w:w="2383"/>
      </w:tblGrid>
      <w:tr w:rsidR="00C53E6E" w:rsidRPr="008F541F" w:rsidTr="00161EA0">
        <w:trPr>
          <w:trHeight w:val="1447"/>
        </w:trPr>
        <w:tc>
          <w:tcPr>
            <w:tcW w:w="5949" w:type="dxa"/>
            <w:shd w:val="clear" w:color="auto" w:fill="FFFFFF"/>
            <w:vAlign w:val="center"/>
            <w:hideMark/>
          </w:tcPr>
          <w:p w:rsidR="00C53E6E" w:rsidRPr="00CF29C1" w:rsidRDefault="00C53E6E" w:rsidP="00161EA0">
            <w:pPr>
              <w:shd w:val="clear" w:color="auto" w:fill="FFFFFF"/>
              <w:ind w:left="1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3E6E" w:rsidRPr="00CF29C1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C53E6E" w:rsidRPr="00CF29C1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53E6E" w:rsidRPr="008F541F" w:rsidTr="00DC04BF">
        <w:trPr>
          <w:trHeight w:hRule="exact" w:val="8094"/>
        </w:trPr>
        <w:tc>
          <w:tcPr>
            <w:tcW w:w="5949" w:type="dxa"/>
            <w:hideMark/>
          </w:tcPr>
          <w:p w:rsidR="00C53E6E" w:rsidRDefault="00D63697" w:rsidP="00D63697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FB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  <w:r w:rsidR="00C5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3E6E" w:rsidRPr="008F541F" w:rsidRDefault="00C53E6E" w:rsidP="00161E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3E6E" w:rsidRPr="008F541F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E6E" w:rsidRPr="00E5367F" w:rsidRDefault="00E5367F" w:rsidP="00E536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6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16.12.2022-16.02.2023</w:t>
            </w:r>
          </w:p>
          <w:p w:rsidR="00C53E6E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E6E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E6E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E6E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E6E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E6E" w:rsidRPr="008F541F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C53E6E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E6E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E6E" w:rsidRPr="003F3C9E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C53E6E" w:rsidRPr="008F541F" w:rsidRDefault="00C53E6E" w:rsidP="00161E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</w:tbl>
    <w:p w:rsidR="00C53E6E" w:rsidRPr="008F541F" w:rsidRDefault="00C53E6E" w:rsidP="00C53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C53E6E" w:rsidRPr="003F3C9E" w:rsidRDefault="00C53E6E" w:rsidP="00C53E6E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C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</w:p>
    <w:p w:rsidR="00C53E6E" w:rsidRPr="003F3C9E" w:rsidRDefault="00C53E6E" w:rsidP="00C53E6E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Start"/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(дата)</w:t>
      </w:r>
    </w:p>
    <w:p w:rsidR="00C53E6E" w:rsidRPr="003F3C9E" w:rsidRDefault="00C53E6E" w:rsidP="00C53E6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6E" w:rsidRPr="003F3C9E" w:rsidRDefault="00C53E6E" w:rsidP="00C53E6E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6E" w:rsidRPr="003F3C9E" w:rsidRDefault="00DC04BF" w:rsidP="00C53E6E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="00C53E6E"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E6E" w:rsidRPr="003F3C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53E6E"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</w:p>
    <w:p w:rsidR="00C53E6E" w:rsidRPr="003F3C9E" w:rsidRDefault="00C53E6E" w:rsidP="00C53E6E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(Ф.И.О.)</w:t>
      </w:r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Start"/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(дата)</w:t>
      </w:r>
    </w:p>
    <w:p w:rsidR="00C53E6E" w:rsidRPr="003F3C9E" w:rsidRDefault="00C53E6E" w:rsidP="00C53E6E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6E" w:rsidRPr="003F3C9E" w:rsidRDefault="00C53E6E" w:rsidP="00C53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</w:pPr>
    </w:p>
    <w:p w:rsidR="00C53E6E" w:rsidRDefault="00C53E6E">
      <w:pP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br w:type="page"/>
      </w:r>
    </w:p>
    <w:p w:rsidR="00C1415D" w:rsidRDefault="00C53E6E" w:rsidP="005E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lastRenderedPageBreak/>
        <w:t>6</w:t>
      </w:r>
      <w:r w:rsidR="00FB4F5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-</w:t>
      </w:r>
      <w:r w:rsidR="00C1415D" w:rsidRPr="00C1415D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ТРИМЕСТ</w:t>
      </w:r>
      <w:r w:rsidR="00C1415D" w:rsidRPr="00C1415D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Р ОБУЧЕНИЯ</w:t>
      </w:r>
      <w:r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</w:t>
      </w:r>
    </w:p>
    <w:p w:rsidR="005E2266" w:rsidRPr="008F541F" w:rsidRDefault="005E2266" w:rsidP="005E2266">
      <w:pPr>
        <w:spacing w:after="72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6"/>
        <w:gridCol w:w="1479"/>
        <w:gridCol w:w="2473"/>
      </w:tblGrid>
      <w:tr w:rsidR="00EC6FFA" w:rsidRPr="008F541F" w:rsidTr="00E55219">
        <w:trPr>
          <w:cantSplit/>
          <w:trHeight w:val="1339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FFA" w:rsidRPr="00CF29C1" w:rsidRDefault="00EC6FFA" w:rsidP="00EC6FFA">
            <w:pPr>
              <w:shd w:val="clear" w:color="auto" w:fill="FFFFFF"/>
              <w:ind w:left="1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FFA" w:rsidRPr="00CF29C1" w:rsidRDefault="00EC6FFA" w:rsidP="00EC6F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FFA" w:rsidRPr="00CF29C1" w:rsidRDefault="00EC6FFA" w:rsidP="00EC6F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CF29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B4F59" w:rsidRPr="008F541F" w:rsidTr="00E55219">
        <w:trPr>
          <w:trHeight w:val="1827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4F59" w:rsidRPr="00FB4F59" w:rsidRDefault="00FB4F59" w:rsidP="00DC04BF">
            <w:pPr>
              <w:pStyle w:val="a3"/>
              <w:shd w:val="clear" w:color="auto" w:fill="FFFFFF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DC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практика 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4F59" w:rsidRPr="00CF29C1" w:rsidRDefault="001C64CA" w:rsidP="001C64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25.02.2023-06.06.2023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4BF" w:rsidRDefault="00DC04BF" w:rsidP="00DC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FB4F59" w:rsidRDefault="00DC04BF" w:rsidP="00DC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FB4F59" w:rsidRPr="008F541F" w:rsidTr="00E55219">
        <w:trPr>
          <w:trHeight w:val="1401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4F59" w:rsidRDefault="00FB4F59" w:rsidP="00FB4F59">
            <w:pPr>
              <w:pStyle w:val="a3"/>
              <w:shd w:val="clear" w:color="auto" w:fill="FFFFFF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DC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проекта ВКР научному руководителю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4F59" w:rsidRPr="00CF29C1" w:rsidRDefault="001C64CA" w:rsidP="001C64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10.03.2023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4BF" w:rsidRDefault="00DC04BF" w:rsidP="00DC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FB4F59" w:rsidRDefault="00DC04BF" w:rsidP="00DC04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EC6FFA" w:rsidRPr="008F541F" w:rsidTr="00E55219">
        <w:trPr>
          <w:trHeight w:val="1406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52A3" w:rsidRPr="008F541F" w:rsidRDefault="00FB4F59" w:rsidP="00F052A3">
            <w:pPr>
              <w:shd w:val="clear" w:color="auto" w:fill="FFFFFF"/>
              <w:spacing w:line="240" w:lineRule="exact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052A3" w:rsidRPr="008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замечаний и внесение </w:t>
            </w:r>
            <w:r w:rsidR="00F0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заключительных </w:t>
            </w:r>
            <w:r w:rsidR="00F052A3" w:rsidRPr="008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исправлений в </w:t>
            </w:r>
            <w:r w:rsidR="00F0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ВКР.</w:t>
            </w:r>
          </w:p>
          <w:p w:rsidR="00EC6FFA" w:rsidRPr="00F052A3" w:rsidRDefault="00EC6FFA" w:rsidP="00F052A3">
            <w:pPr>
              <w:shd w:val="clear" w:color="auto" w:fill="FFFFFF"/>
              <w:spacing w:after="0" w:line="312" w:lineRule="exact"/>
              <w:ind w:right="211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6FFA" w:rsidRPr="00CF29C1" w:rsidRDefault="001C64CA" w:rsidP="001C64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07.04.2023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52A3" w:rsidRDefault="00F052A3" w:rsidP="00F052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EC6FFA" w:rsidRPr="00CF29C1" w:rsidRDefault="00F052A3" w:rsidP="00F052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EC6FFA" w:rsidRPr="008F541F" w:rsidTr="00E55219">
        <w:trPr>
          <w:trHeight w:hRule="exact" w:val="1429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FFA" w:rsidRPr="008F541F" w:rsidRDefault="00FB4F59" w:rsidP="00C53E6E">
            <w:pPr>
              <w:shd w:val="clear" w:color="auto" w:fill="FFFFFF"/>
              <w:spacing w:after="0" w:line="240" w:lineRule="exact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C6FFA" w:rsidRPr="008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EC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переплетенной ВКР </w:t>
            </w:r>
            <w:r w:rsidR="00EC6FFA" w:rsidRPr="008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отзывом научного руководителя </w:t>
            </w:r>
            <w:r w:rsidR="00EC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регистрации в Институт</w:t>
            </w:r>
          </w:p>
          <w:p w:rsidR="00EC6FFA" w:rsidRPr="008F541F" w:rsidRDefault="00EC6FFA" w:rsidP="00C53E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FA" w:rsidRPr="001C64CA" w:rsidRDefault="001C64CA" w:rsidP="001C64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4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21.04.2023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FA" w:rsidRDefault="00EC6FFA" w:rsidP="00EC6F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FFA" w:rsidRDefault="00EC6FFA" w:rsidP="00EC6F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FFA" w:rsidRDefault="00EC6FFA" w:rsidP="00EC6F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Выполнено/ </w:t>
            </w:r>
          </w:p>
          <w:p w:rsidR="00EC6FFA" w:rsidRPr="008F541F" w:rsidRDefault="00EC6FFA" w:rsidP="00EC6F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F052A3" w:rsidRPr="008F541F" w:rsidTr="00E55219">
        <w:trPr>
          <w:trHeight w:hRule="exact" w:val="1287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2A3" w:rsidRDefault="00FB4F59" w:rsidP="00C53E6E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  <w:r w:rsidR="00F052A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 </w:t>
            </w:r>
            <w:r w:rsidR="00F052A3" w:rsidRPr="00F052A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Предварительная защита ВКР на кафедре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2A3" w:rsidRPr="001C64CA" w:rsidRDefault="001C64CA" w:rsidP="001C64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4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05.05.2023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2A3" w:rsidRDefault="00F052A3" w:rsidP="00EC6F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Результат:</w:t>
            </w:r>
          </w:p>
        </w:tc>
      </w:tr>
    </w:tbl>
    <w:p w:rsidR="005E2266" w:rsidRPr="008F541F" w:rsidRDefault="005E2266" w:rsidP="005E226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5E2266" w:rsidRPr="00B31712" w:rsidRDefault="00C1415D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5E2266"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2266" w:rsidRPr="00B31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  <w:r w:rsidR="005E2266"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</w:p>
    <w:p w:rsidR="005E2266" w:rsidRPr="00B31712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(Ф.И.О.)</w:t>
      </w:r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Start"/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(дата)</w:t>
      </w:r>
    </w:p>
    <w:p w:rsidR="005E2266" w:rsidRPr="00B31712" w:rsidRDefault="005E2266" w:rsidP="005E22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66" w:rsidRPr="00B31712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</w:t>
      </w:r>
      <w:proofErr w:type="gramStart"/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</w:t>
      </w:r>
      <w:r w:rsidRPr="00B31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</w:p>
    <w:p w:rsidR="005E2266" w:rsidRPr="00B31712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(Ф.И.О.)</w:t>
      </w:r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Start"/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(дата)</w:t>
      </w:r>
    </w:p>
    <w:p w:rsidR="00F052A3" w:rsidRDefault="00F052A3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66" w:rsidRPr="00B31712" w:rsidRDefault="00E5646D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3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46D" w:rsidRPr="00E5646D" w:rsidRDefault="00E5646D" w:rsidP="00E5646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E5646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Обучающийся   ________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_______________________________</w:t>
      </w:r>
      <w:r w:rsidRPr="00E5646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решением кафедры аттестован.</w:t>
      </w:r>
    </w:p>
    <w:p w:rsidR="00E5646D" w:rsidRPr="00E5646D" w:rsidRDefault="00E5646D" w:rsidP="00E5646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E5646D" w:rsidRPr="00E5646D" w:rsidRDefault="00E5646D" w:rsidP="001F70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564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Аттестацию утверждаю, </w:t>
      </w:r>
      <w:r w:rsidR="00FB4F5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E564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рук</w:t>
      </w:r>
      <w:r w:rsidR="00FB4F5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оводитель</w:t>
      </w:r>
      <w:r w:rsidRPr="00E564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магистерской программы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__________</w:t>
      </w:r>
      <w:r w:rsidR="00DC04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_</w:t>
      </w:r>
      <w:r w:rsidRPr="00E564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_/_______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_____</w:t>
      </w:r>
      <w:r w:rsidR="00203E4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/__________</w:t>
      </w:r>
    </w:p>
    <w:p w:rsidR="00E5646D" w:rsidRPr="00C36BA4" w:rsidRDefault="00DC04BF" w:rsidP="00C36BA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="001F70C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</w:t>
      </w:r>
      <w:r w:rsidR="00E5646D" w:rsidRPr="00203E4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</w:t>
      </w:r>
      <w:r w:rsidR="00FB4F5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</w:t>
      </w:r>
      <w:r w:rsidR="001F70C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</w:t>
      </w:r>
      <w:r w:rsidR="00FB4F5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(Ф.И.О.)</w:t>
      </w:r>
      <w:r w:rsidR="00E5646D" w:rsidRPr="00203E4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</w:t>
      </w:r>
      <w:r w:rsidR="001F70C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</w:t>
      </w:r>
      <w:r w:rsidR="00E5646D" w:rsidRPr="00203E4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</w:t>
      </w:r>
      <w:proofErr w:type="gramStart"/>
      <w:r w:rsidR="00E5646D" w:rsidRPr="00203E4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</w:t>
      </w:r>
      <w:r w:rsidR="00E5646D" w:rsidRPr="00203E4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(дата)</w:t>
      </w:r>
    </w:p>
    <w:p w:rsidR="00E5646D" w:rsidRPr="00E5646D" w:rsidRDefault="00E5646D" w:rsidP="00E5646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E5646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йся   ________________________</w:t>
      </w:r>
      <w:r w:rsidRPr="00E5646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учебный план 2 курса выполнил / не выполнил.</w:t>
      </w:r>
    </w:p>
    <w:p w:rsidR="005E2266" w:rsidRPr="00B31712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66" w:rsidRPr="00B31712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1712">
        <w:rPr>
          <w:rFonts w:ascii="Times New Roman" w:eastAsia="Times New Roman" w:hAnsi="Times New Roman" w:cs="Times New Roman"/>
          <w:lang w:eastAsia="ru-RU"/>
        </w:rPr>
        <w:t xml:space="preserve">Директор Института  </w:t>
      </w:r>
      <w:r w:rsidRPr="00B31712">
        <w:rPr>
          <w:rFonts w:ascii="Times New Roman" w:eastAsia="Times New Roman" w:hAnsi="Times New Roman" w:cs="Times New Roman"/>
          <w:u w:val="single"/>
          <w:lang w:eastAsia="ru-RU"/>
        </w:rPr>
        <w:tab/>
        <w:t>/</w:t>
      </w:r>
      <w:r w:rsidRPr="00B31712">
        <w:rPr>
          <w:rFonts w:ascii="Times New Roman" w:eastAsia="Times New Roman" w:hAnsi="Times New Roman" w:cs="Times New Roman"/>
          <w:lang w:eastAsia="ru-RU"/>
        </w:rPr>
        <w:t>_________/___________</w:t>
      </w:r>
    </w:p>
    <w:p w:rsidR="005E2266" w:rsidRPr="00B31712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sz w:val="24"/>
          <w:szCs w:val="24"/>
        </w:rPr>
      </w:pPr>
      <w:r w:rsidRPr="00B31712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1F70CC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B31712">
        <w:rPr>
          <w:rFonts w:ascii="Times New Roman" w:eastAsia="Times New Roman" w:hAnsi="Times New Roman" w:cs="Times New Roman"/>
          <w:lang w:eastAsia="ru-RU"/>
        </w:rPr>
        <w:t xml:space="preserve">              (Ф.И.О.)</w:t>
      </w:r>
      <w:r w:rsidRPr="00B31712">
        <w:rPr>
          <w:rFonts w:ascii="Times New Roman" w:eastAsia="Times New Roman" w:hAnsi="Times New Roman" w:cs="Times New Roman"/>
          <w:lang w:eastAsia="ru-RU"/>
        </w:rPr>
        <w:tab/>
        <w:t xml:space="preserve">  (</w:t>
      </w:r>
      <w:proofErr w:type="gramStart"/>
      <w:r w:rsidRPr="00B31712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B31712">
        <w:rPr>
          <w:rFonts w:ascii="Times New Roman" w:eastAsia="Times New Roman" w:hAnsi="Times New Roman" w:cs="Times New Roman"/>
          <w:lang w:eastAsia="ru-RU"/>
        </w:rPr>
        <w:t xml:space="preserve">            (дата)</w:t>
      </w:r>
    </w:p>
    <w:p w:rsidR="00E5646D" w:rsidRPr="00C36BA4" w:rsidRDefault="00E5646D">
      <w:pPr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2266" w:rsidRPr="003410A2" w:rsidRDefault="00EC6FFA" w:rsidP="005E2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6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4A78">
        <w:rPr>
          <w:rFonts w:ascii="Times New Roman" w:hAnsi="Times New Roman" w:cs="Times New Roman"/>
          <w:b/>
          <w:sz w:val="24"/>
          <w:szCs w:val="24"/>
        </w:rPr>
        <w:t>УЧЕБНАЯ И ПРОИЗВОДСТВЕННАЯ ПРАКТИКИ</w:t>
      </w:r>
    </w:p>
    <w:p w:rsidR="005E2266" w:rsidRPr="003410A2" w:rsidRDefault="005E2266" w:rsidP="005E2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5"/>
        <w:gridCol w:w="3113"/>
        <w:gridCol w:w="1557"/>
        <w:gridCol w:w="1559"/>
      </w:tblGrid>
      <w:tr w:rsidR="007F2CE6" w:rsidRPr="003410A2" w:rsidTr="00E55219">
        <w:trPr>
          <w:trHeight w:val="331"/>
        </w:trPr>
        <w:tc>
          <w:tcPr>
            <w:tcW w:w="5000" w:type="pct"/>
            <w:gridSpan w:val="4"/>
          </w:tcPr>
          <w:p w:rsidR="007F2CE6" w:rsidRPr="007F2CE6" w:rsidRDefault="007F2CE6" w:rsidP="007F2C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A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</w:t>
            </w:r>
            <w:r w:rsidRPr="003410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E2266" w:rsidRPr="003410A2" w:rsidTr="00E55219">
        <w:trPr>
          <w:trHeight w:val="655"/>
        </w:trPr>
        <w:tc>
          <w:tcPr>
            <w:tcW w:w="1667" w:type="pct"/>
          </w:tcPr>
          <w:p w:rsidR="005E2266" w:rsidRPr="003410A2" w:rsidRDefault="005E2266" w:rsidP="007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2">
              <w:rPr>
                <w:rFonts w:ascii="Times New Roman" w:hAnsi="Times New Roman" w:cs="Times New Roman"/>
                <w:sz w:val="24"/>
                <w:szCs w:val="24"/>
              </w:rPr>
              <w:t>Структура практики</w:t>
            </w:r>
          </w:p>
        </w:tc>
        <w:tc>
          <w:tcPr>
            <w:tcW w:w="1666" w:type="pct"/>
          </w:tcPr>
          <w:p w:rsidR="005E2266" w:rsidRPr="003410A2" w:rsidRDefault="005E2266" w:rsidP="007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2">
              <w:rPr>
                <w:rFonts w:ascii="Times New Roman" w:hAnsi="Times New Roman" w:cs="Times New Roman"/>
                <w:sz w:val="24"/>
                <w:szCs w:val="24"/>
              </w:rPr>
              <w:t>Место практики</w:t>
            </w:r>
          </w:p>
        </w:tc>
        <w:tc>
          <w:tcPr>
            <w:tcW w:w="833" w:type="pct"/>
          </w:tcPr>
          <w:p w:rsidR="005E2266" w:rsidRPr="00E762FD" w:rsidRDefault="005E2266" w:rsidP="007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" w:type="pct"/>
          </w:tcPr>
          <w:p w:rsidR="005E2266" w:rsidRPr="003410A2" w:rsidRDefault="005E2266" w:rsidP="007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E2266" w:rsidRPr="003410A2" w:rsidTr="00E55219">
        <w:trPr>
          <w:trHeight w:val="2736"/>
        </w:trPr>
        <w:tc>
          <w:tcPr>
            <w:tcW w:w="1667" w:type="pct"/>
          </w:tcPr>
          <w:p w:rsidR="005E2266" w:rsidRPr="003410A2" w:rsidRDefault="005E2266" w:rsidP="007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5E2266" w:rsidRPr="003410A2" w:rsidRDefault="005E2266" w:rsidP="007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5E2266" w:rsidRPr="003410A2" w:rsidRDefault="005E2266" w:rsidP="007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E2266" w:rsidRPr="003410A2" w:rsidRDefault="005E2266" w:rsidP="007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66" w:rsidRPr="003410A2" w:rsidRDefault="005E2266" w:rsidP="007E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6" w:rsidRPr="003410A2" w:rsidTr="00E55219">
        <w:trPr>
          <w:trHeight w:val="449"/>
        </w:trPr>
        <w:tc>
          <w:tcPr>
            <w:tcW w:w="5000" w:type="pct"/>
            <w:gridSpan w:val="4"/>
          </w:tcPr>
          <w:p w:rsidR="005E2266" w:rsidRPr="003410A2" w:rsidRDefault="005E2266" w:rsidP="007E79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A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</w:t>
            </w:r>
            <w:r w:rsidR="00A8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</w:t>
            </w:r>
            <w:r w:rsidRPr="003410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F2CE6" w:rsidRPr="003410A2" w:rsidTr="00E55219">
        <w:trPr>
          <w:trHeight w:val="522"/>
        </w:trPr>
        <w:tc>
          <w:tcPr>
            <w:tcW w:w="1667" w:type="pct"/>
          </w:tcPr>
          <w:p w:rsidR="007F2CE6" w:rsidRPr="003410A2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2">
              <w:rPr>
                <w:rFonts w:ascii="Times New Roman" w:hAnsi="Times New Roman" w:cs="Times New Roman"/>
                <w:sz w:val="24"/>
                <w:szCs w:val="24"/>
              </w:rPr>
              <w:t>Структура практики</w:t>
            </w:r>
          </w:p>
        </w:tc>
        <w:tc>
          <w:tcPr>
            <w:tcW w:w="1666" w:type="pct"/>
          </w:tcPr>
          <w:p w:rsidR="007F2CE6" w:rsidRPr="003410A2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2">
              <w:rPr>
                <w:rFonts w:ascii="Times New Roman" w:hAnsi="Times New Roman" w:cs="Times New Roman"/>
                <w:sz w:val="24"/>
                <w:szCs w:val="24"/>
              </w:rPr>
              <w:t>Место практики</w:t>
            </w:r>
          </w:p>
        </w:tc>
        <w:tc>
          <w:tcPr>
            <w:tcW w:w="833" w:type="pct"/>
          </w:tcPr>
          <w:p w:rsidR="007F2CE6" w:rsidRPr="00E762FD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" w:type="pct"/>
          </w:tcPr>
          <w:p w:rsidR="007F2CE6" w:rsidRPr="003410A2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F2CE6" w:rsidRPr="003410A2" w:rsidTr="00E55219">
        <w:trPr>
          <w:trHeight w:val="2519"/>
        </w:trPr>
        <w:tc>
          <w:tcPr>
            <w:tcW w:w="1667" w:type="pct"/>
          </w:tcPr>
          <w:p w:rsidR="007F2CE6" w:rsidRPr="003410A2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F2CE6" w:rsidRPr="003410A2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7F2CE6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7F2CE6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E6" w:rsidRPr="003410A2" w:rsidTr="00E55219">
        <w:trPr>
          <w:trHeight w:val="522"/>
        </w:trPr>
        <w:tc>
          <w:tcPr>
            <w:tcW w:w="5000" w:type="pct"/>
            <w:gridSpan w:val="4"/>
            <w:vAlign w:val="center"/>
          </w:tcPr>
          <w:p w:rsidR="007F2CE6" w:rsidRPr="007F2CE6" w:rsidRDefault="007F2CE6" w:rsidP="007F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E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практика</w:t>
            </w:r>
          </w:p>
        </w:tc>
      </w:tr>
      <w:tr w:rsidR="007F2CE6" w:rsidRPr="003410A2" w:rsidTr="00E55219">
        <w:trPr>
          <w:trHeight w:val="395"/>
        </w:trPr>
        <w:tc>
          <w:tcPr>
            <w:tcW w:w="1667" w:type="pct"/>
          </w:tcPr>
          <w:p w:rsidR="007F2CE6" w:rsidRPr="003410A2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2">
              <w:rPr>
                <w:rFonts w:ascii="Times New Roman" w:hAnsi="Times New Roman" w:cs="Times New Roman"/>
                <w:sz w:val="24"/>
                <w:szCs w:val="24"/>
              </w:rPr>
              <w:t>Структура практики</w:t>
            </w:r>
          </w:p>
        </w:tc>
        <w:tc>
          <w:tcPr>
            <w:tcW w:w="1666" w:type="pct"/>
          </w:tcPr>
          <w:p w:rsidR="007F2CE6" w:rsidRPr="003410A2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A2">
              <w:rPr>
                <w:rFonts w:ascii="Times New Roman" w:hAnsi="Times New Roman" w:cs="Times New Roman"/>
                <w:sz w:val="24"/>
                <w:szCs w:val="24"/>
              </w:rPr>
              <w:t>Место практики</w:t>
            </w:r>
          </w:p>
        </w:tc>
        <w:tc>
          <w:tcPr>
            <w:tcW w:w="833" w:type="pct"/>
          </w:tcPr>
          <w:p w:rsidR="007F2CE6" w:rsidRPr="00E762FD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" w:type="pct"/>
          </w:tcPr>
          <w:p w:rsidR="007F2CE6" w:rsidRPr="003410A2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F2CE6" w:rsidRPr="003410A2" w:rsidTr="00E55219">
        <w:trPr>
          <w:trHeight w:val="2147"/>
        </w:trPr>
        <w:tc>
          <w:tcPr>
            <w:tcW w:w="1667" w:type="pct"/>
          </w:tcPr>
          <w:p w:rsidR="007F2CE6" w:rsidRPr="003410A2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F2CE6" w:rsidRPr="003410A2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7F2CE6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7F2CE6" w:rsidRDefault="007F2CE6" w:rsidP="007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266" w:rsidRPr="003410A2" w:rsidRDefault="005E2266" w:rsidP="005E2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266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66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66" w:rsidRDefault="00C1415D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5D">
        <w:rPr>
          <w:rFonts w:ascii="Times New Roman" w:hAnsi="Times New Roman" w:cs="Times New Roman"/>
          <w:sz w:val="24"/>
          <w:szCs w:val="24"/>
        </w:rPr>
        <w:t>Обучающийся</w:t>
      </w:r>
      <w:r w:rsidR="005E2266"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266" w:rsidRPr="008F5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/</w:t>
      </w:r>
      <w:r w:rsidR="005E2266"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_________/___________</w:t>
      </w:r>
    </w:p>
    <w:p w:rsidR="005E2266" w:rsidRPr="003410A2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66" w:rsidRPr="008F541F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(Ф.И.О.)</w:t>
      </w: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(</w:t>
      </w:r>
      <w:proofErr w:type="gramStart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</w:p>
    <w:p w:rsidR="005E2266" w:rsidRPr="008F541F" w:rsidRDefault="005E2266" w:rsidP="005E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66" w:rsidRPr="008F541F" w:rsidRDefault="005E2266" w:rsidP="005E226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</w:t>
      </w:r>
      <w:r w:rsidRPr="008F5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266" w:rsidRPr="007F2CE6" w:rsidRDefault="005E2266" w:rsidP="007F2CE6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(Ф.И.О.)</w:t>
      </w: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(</w:t>
      </w:r>
      <w:proofErr w:type="gramStart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</w:p>
    <w:p w:rsidR="00EC6FFA" w:rsidRPr="00F472F9" w:rsidRDefault="005E2266" w:rsidP="00F4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EC6FFA" w:rsidRPr="00F47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EC6FFA" w:rsidRPr="00F472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EC6FFA" w:rsidRPr="00F47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65A74" w:rsidRPr="00F472F9" w:rsidRDefault="00EC6FFA" w:rsidP="00F4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ВЫПУСКНАЯ КВАЛИФИКАЦИОННАЯ РАБОТА </w:t>
      </w:r>
    </w:p>
    <w:p w:rsidR="005E2266" w:rsidRPr="00965A74" w:rsidRDefault="005E2266" w:rsidP="00965A74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164" w:rsidRDefault="000A7164" w:rsidP="008F541F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выпускной квалифи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кационной работы</w:t>
      </w:r>
      <w:r w:rsidR="00B5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(ВКР)</w:t>
      </w:r>
    </w:p>
    <w:p w:rsidR="008F541F" w:rsidRPr="008F541F" w:rsidRDefault="008F541F" w:rsidP="008F541F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226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</w:t>
      </w:r>
    </w:p>
    <w:p w:rsidR="008F541F" w:rsidRPr="008F541F" w:rsidRDefault="008F541F" w:rsidP="008F541F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</w:t>
      </w:r>
      <w:r w:rsidRPr="008F541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CF0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</w:t>
      </w: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исследования </w:t>
      </w:r>
    </w:p>
    <w:p w:rsidR="008F541F" w:rsidRPr="008F2CF0" w:rsidRDefault="008F541F" w:rsidP="008F2CF0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F2CF0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</w:t>
      </w: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</w:t>
      </w:r>
    </w:p>
    <w:p w:rsidR="008F541F" w:rsidRPr="008F541F" w:rsidRDefault="008F541F" w:rsidP="008F541F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основной литературы</w:t>
      </w:r>
    </w:p>
    <w:p w:rsidR="008F541F" w:rsidRPr="008F541F" w:rsidRDefault="008F541F" w:rsidP="008F541F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</w:t>
      </w:r>
      <w:r w:rsidR="008F2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</w:t>
      </w:r>
    </w:p>
    <w:p w:rsidR="008F541F" w:rsidRPr="008F541F" w:rsidRDefault="008F541F" w:rsidP="008F541F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 исследования</w:t>
      </w:r>
    </w:p>
    <w:p w:rsidR="008F541F" w:rsidRPr="008F541F" w:rsidRDefault="008F541F" w:rsidP="008F2CF0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:rsidR="008F541F" w:rsidRPr="008F541F" w:rsidRDefault="00C1415D" w:rsidP="00CA5090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r w:rsidR="008F541F"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назначен научный руководитель</w:t>
      </w:r>
    </w:p>
    <w:p w:rsidR="008F541F" w:rsidRPr="008F541F" w:rsidRDefault="008F541F" w:rsidP="00CA5090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1F" w:rsidRPr="008F541F" w:rsidRDefault="008F541F" w:rsidP="00CA5090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F541F" w:rsidRPr="008F541F" w:rsidRDefault="008F541F" w:rsidP="00965A74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ученая степень, звание)</w:t>
      </w:r>
    </w:p>
    <w:p w:rsidR="008F541F" w:rsidRPr="008F541F" w:rsidRDefault="008F541F" w:rsidP="00CA5090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1F" w:rsidRPr="008F541F" w:rsidRDefault="008F541F" w:rsidP="00CA5090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магистерской программы </w:t>
      </w:r>
      <w:r w:rsidRPr="008F5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</w:p>
    <w:p w:rsidR="008F541F" w:rsidRPr="00965A74" w:rsidRDefault="008F541F" w:rsidP="00965A74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(Ф.И.О.)                   (</w:t>
      </w:r>
      <w:proofErr w:type="gramStart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</w:p>
    <w:p w:rsidR="008F541F" w:rsidRPr="008F541F" w:rsidRDefault="008F541F" w:rsidP="008F541F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1F" w:rsidRPr="008F541F" w:rsidRDefault="000A7164" w:rsidP="00E5646D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B5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ее</w:t>
      </w:r>
      <w:r w:rsidR="008F541F"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обоснование и практическая значимость </w:t>
      </w:r>
      <w:r w:rsidR="00965A74"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согласованы</w:t>
      </w:r>
      <w:r w:rsidR="008F541F"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заседании кафедры</w:t>
      </w:r>
      <w:r w:rsidR="00E56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541F"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E564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от «____» ______________</w:t>
      </w:r>
      <w:r w:rsidR="008F541F"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20__г.</w:t>
      </w:r>
    </w:p>
    <w:p w:rsidR="008F541F" w:rsidRPr="008F541F" w:rsidRDefault="008F541F" w:rsidP="008F541F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1F" w:rsidRPr="008F541F" w:rsidRDefault="008F541F" w:rsidP="008F541F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1F" w:rsidRPr="008F541F" w:rsidRDefault="00C1415D" w:rsidP="008F541F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8F541F"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41F" w:rsidRPr="008F5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F541F"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</w:p>
    <w:p w:rsidR="008F541F" w:rsidRPr="008F541F" w:rsidRDefault="008F541F" w:rsidP="008F541F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(Ф.И.О.)</w:t>
      </w: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(</w:t>
      </w:r>
      <w:proofErr w:type="gramStart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</w:p>
    <w:p w:rsidR="008F541F" w:rsidRPr="008F541F" w:rsidRDefault="008F541F" w:rsidP="00F65133">
      <w:pPr>
        <w:shd w:val="clear" w:color="auto" w:fill="FFFFFF"/>
        <w:tabs>
          <w:tab w:val="left" w:pos="680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</w:t>
      </w:r>
      <w:r w:rsidR="00F651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</w:p>
    <w:p w:rsidR="008F541F" w:rsidRPr="008F541F" w:rsidRDefault="008F541F" w:rsidP="008F541F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(Ф.И.О.)</w:t>
      </w: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(</w:t>
      </w:r>
      <w:proofErr w:type="gramStart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</w:p>
    <w:p w:rsidR="008F541F" w:rsidRPr="008F541F" w:rsidRDefault="008F541F" w:rsidP="008F541F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магистерской программы </w:t>
      </w:r>
      <w:r w:rsidRPr="008F5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F541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/_________/___________</w:t>
      </w:r>
    </w:p>
    <w:p w:rsidR="008F541F" w:rsidRPr="0080407E" w:rsidRDefault="008F541F" w:rsidP="0080407E">
      <w:pPr>
        <w:shd w:val="clear" w:color="auto" w:fill="FFFFFF"/>
        <w:tabs>
          <w:tab w:val="left" w:pos="680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(Ф.И.О.)                   (</w:t>
      </w:r>
      <w:proofErr w:type="gramStart"/>
      <w:r w:rsidR="0080407E"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</w:t>
      </w:r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  <w:r w:rsidRPr="008F5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(дата)</w:t>
      </w:r>
    </w:p>
    <w:p w:rsidR="008F541F" w:rsidRPr="008F541F" w:rsidRDefault="008F541F" w:rsidP="008F54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ru-RU"/>
        </w:rPr>
      </w:pPr>
    </w:p>
    <w:p w:rsidR="00B53CBD" w:rsidRDefault="00B53CBD" w:rsidP="008F54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ru-RU"/>
        </w:rPr>
      </w:pPr>
    </w:p>
    <w:p w:rsidR="008F541F" w:rsidRPr="008F541F" w:rsidRDefault="00B53CBD" w:rsidP="00ED11A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ru-RU"/>
        </w:rPr>
        <w:t xml:space="preserve">Тема выпускной квалификационной работы </w:t>
      </w:r>
      <w:r w:rsidR="00E5646D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ru-RU"/>
        </w:rPr>
        <w:t>одобрена решением Ученого совета</w:t>
      </w:r>
      <w:r w:rsidR="007245B0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ru-RU"/>
        </w:rPr>
        <w:t xml:space="preserve"> </w:t>
      </w:r>
    </w:p>
    <w:p w:rsidR="008F541F" w:rsidRDefault="008F541F" w:rsidP="008F54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№_____ от «____» ________________ 20__г.</w:t>
      </w:r>
    </w:p>
    <w:p w:rsidR="0080407E" w:rsidRDefault="0080407E" w:rsidP="008F54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493" w:rsidRDefault="00553493" w:rsidP="008F54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CF0" w:rsidRDefault="008F2CF0" w:rsidP="00D96D4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F2CF0" w:rsidSect="00E552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B9B"/>
    <w:multiLevelType w:val="hybridMultilevel"/>
    <w:tmpl w:val="B83C53FC"/>
    <w:lvl w:ilvl="0" w:tplc="0C2681E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27831BE"/>
    <w:multiLevelType w:val="hybridMultilevel"/>
    <w:tmpl w:val="7DA82730"/>
    <w:lvl w:ilvl="0" w:tplc="756C2B38">
      <w:start w:val="2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BB81C1C"/>
    <w:multiLevelType w:val="hybridMultilevel"/>
    <w:tmpl w:val="CC30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3371A"/>
    <w:multiLevelType w:val="hybridMultilevel"/>
    <w:tmpl w:val="64A20D9A"/>
    <w:lvl w:ilvl="0" w:tplc="756C2B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344D21BD"/>
    <w:multiLevelType w:val="hybridMultilevel"/>
    <w:tmpl w:val="64A20D9A"/>
    <w:lvl w:ilvl="0" w:tplc="756C2B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4B802090"/>
    <w:multiLevelType w:val="hybridMultilevel"/>
    <w:tmpl w:val="07C8BC22"/>
    <w:lvl w:ilvl="0" w:tplc="6264EC4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65BB7401"/>
    <w:multiLevelType w:val="hybridMultilevel"/>
    <w:tmpl w:val="41B658F6"/>
    <w:lvl w:ilvl="0" w:tplc="1DD4CE4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68460719"/>
    <w:multiLevelType w:val="hybridMultilevel"/>
    <w:tmpl w:val="8174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A6B78"/>
    <w:multiLevelType w:val="hybridMultilevel"/>
    <w:tmpl w:val="E88E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43BEC"/>
    <w:multiLevelType w:val="hybridMultilevel"/>
    <w:tmpl w:val="64A20D9A"/>
    <w:lvl w:ilvl="0" w:tplc="756C2B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B1"/>
    <w:rsid w:val="00004253"/>
    <w:rsid w:val="00043964"/>
    <w:rsid w:val="00045E7A"/>
    <w:rsid w:val="00047BB2"/>
    <w:rsid w:val="00074932"/>
    <w:rsid w:val="00091394"/>
    <w:rsid w:val="000A7164"/>
    <w:rsid w:val="000E324A"/>
    <w:rsid w:val="001223F2"/>
    <w:rsid w:val="00136164"/>
    <w:rsid w:val="001537C5"/>
    <w:rsid w:val="00155631"/>
    <w:rsid w:val="00172CF5"/>
    <w:rsid w:val="00174419"/>
    <w:rsid w:val="00181688"/>
    <w:rsid w:val="0019784F"/>
    <w:rsid w:val="001A38C8"/>
    <w:rsid w:val="001B6A3F"/>
    <w:rsid w:val="001C64CA"/>
    <w:rsid w:val="001F70CC"/>
    <w:rsid w:val="00203E42"/>
    <w:rsid w:val="00227410"/>
    <w:rsid w:val="002319C0"/>
    <w:rsid w:val="00251159"/>
    <w:rsid w:val="002553BE"/>
    <w:rsid w:val="00280C53"/>
    <w:rsid w:val="00282D70"/>
    <w:rsid w:val="002A1D94"/>
    <w:rsid w:val="002A26D4"/>
    <w:rsid w:val="002B4655"/>
    <w:rsid w:val="002C3FFB"/>
    <w:rsid w:val="002D4C8B"/>
    <w:rsid w:val="002D6919"/>
    <w:rsid w:val="00325909"/>
    <w:rsid w:val="003853A6"/>
    <w:rsid w:val="0039708C"/>
    <w:rsid w:val="003A325A"/>
    <w:rsid w:val="003D09E5"/>
    <w:rsid w:val="003D15C1"/>
    <w:rsid w:val="003D18A3"/>
    <w:rsid w:val="003F3C9E"/>
    <w:rsid w:val="004106AB"/>
    <w:rsid w:val="004208FF"/>
    <w:rsid w:val="00432EFE"/>
    <w:rsid w:val="004354C2"/>
    <w:rsid w:val="00454853"/>
    <w:rsid w:val="004A5412"/>
    <w:rsid w:val="004E1288"/>
    <w:rsid w:val="005035F8"/>
    <w:rsid w:val="005312C9"/>
    <w:rsid w:val="0054177A"/>
    <w:rsid w:val="0054407D"/>
    <w:rsid w:val="00551179"/>
    <w:rsid w:val="0055220A"/>
    <w:rsid w:val="00553493"/>
    <w:rsid w:val="00593643"/>
    <w:rsid w:val="00596A3B"/>
    <w:rsid w:val="005A0397"/>
    <w:rsid w:val="005A0E69"/>
    <w:rsid w:val="005D52B1"/>
    <w:rsid w:val="005E2266"/>
    <w:rsid w:val="00621F11"/>
    <w:rsid w:val="00672F7B"/>
    <w:rsid w:val="006A0205"/>
    <w:rsid w:val="006E6211"/>
    <w:rsid w:val="006F7D1D"/>
    <w:rsid w:val="007001CF"/>
    <w:rsid w:val="00721C5D"/>
    <w:rsid w:val="007245B0"/>
    <w:rsid w:val="00787151"/>
    <w:rsid w:val="007F2CE6"/>
    <w:rsid w:val="0080407E"/>
    <w:rsid w:val="008274B5"/>
    <w:rsid w:val="00831EAB"/>
    <w:rsid w:val="008338C5"/>
    <w:rsid w:val="00872164"/>
    <w:rsid w:val="008769FC"/>
    <w:rsid w:val="00882172"/>
    <w:rsid w:val="008D0BBC"/>
    <w:rsid w:val="008D1A1F"/>
    <w:rsid w:val="008F0ADA"/>
    <w:rsid w:val="008F2CF0"/>
    <w:rsid w:val="008F541F"/>
    <w:rsid w:val="00903D79"/>
    <w:rsid w:val="00943C5D"/>
    <w:rsid w:val="00945657"/>
    <w:rsid w:val="00965A74"/>
    <w:rsid w:val="00991F63"/>
    <w:rsid w:val="009C5C2F"/>
    <w:rsid w:val="00A14068"/>
    <w:rsid w:val="00A46ABA"/>
    <w:rsid w:val="00A5137A"/>
    <w:rsid w:val="00A60B1A"/>
    <w:rsid w:val="00A71C53"/>
    <w:rsid w:val="00A734FF"/>
    <w:rsid w:val="00A84A78"/>
    <w:rsid w:val="00AB3ADF"/>
    <w:rsid w:val="00AC26DD"/>
    <w:rsid w:val="00AE039F"/>
    <w:rsid w:val="00B31712"/>
    <w:rsid w:val="00B53CBD"/>
    <w:rsid w:val="00B73221"/>
    <w:rsid w:val="00B83B0D"/>
    <w:rsid w:val="00BA6C26"/>
    <w:rsid w:val="00C135AE"/>
    <w:rsid w:val="00C1415D"/>
    <w:rsid w:val="00C3237F"/>
    <w:rsid w:val="00C36BA4"/>
    <w:rsid w:val="00C4518C"/>
    <w:rsid w:val="00C53E6E"/>
    <w:rsid w:val="00CA5090"/>
    <w:rsid w:val="00CC0FFE"/>
    <w:rsid w:val="00CE2D4B"/>
    <w:rsid w:val="00CE76D4"/>
    <w:rsid w:val="00CF29C1"/>
    <w:rsid w:val="00D1338A"/>
    <w:rsid w:val="00D36FE5"/>
    <w:rsid w:val="00D61D24"/>
    <w:rsid w:val="00D63697"/>
    <w:rsid w:val="00D810D8"/>
    <w:rsid w:val="00D830CA"/>
    <w:rsid w:val="00D96D49"/>
    <w:rsid w:val="00DC04BF"/>
    <w:rsid w:val="00DE5395"/>
    <w:rsid w:val="00E33EEB"/>
    <w:rsid w:val="00E43365"/>
    <w:rsid w:val="00E5367F"/>
    <w:rsid w:val="00E55219"/>
    <w:rsid w:val="00E5646D"/>
    <w:rsid w:val="00E7134F"/>
    <w:rsid w:val="00E82C6A"/>
    <w:rsid w:val="00E86AE9"/>
    <w:rsid w:val="00E97BC2"/>
    <w:rsid w:val="00EA1BA9"/>
    <w:rsid w:val="00EB2B22"/>
    <w:rsid w:val="00EC289A"/>
    <w:rsid w:val="00EC367C"/>
    <w:rsid w:val="00EC6FFA"/>
    <w:rsid w:val="00ED0659"/>
    <w:rsid w:val="00ED11A6"/>
    <w:rsid w:val="00EF2260"/>
    <w:rsid w:val="00F00214"/>
    <w:rsid w:val="00F01D30"/>
    <w:rsid w:val="00F052A3"/>
    <w:rsid w:val="00F153B5"/>
    <w:rsid w:val="00F226A8"/>
    <w:rsid w:val="00F30ECF"/>
    <w:rsid w:val="00F472F9"/>
    <w:rsid w:val="00F60282"/>
    <w:rsid w:val="00F65133"/>
    <w:rsid w:val="00F93605"/>
    <w:rsid w:val="00FB064E"/>
    <w:rsid w:val="00FB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BF64"/>
  <w15:docId w15:val="{35319EB8-87FB-45D9-9D4C-2F9DCCDC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E9"/>
    <w:pPr>
      <w:ind w:left="720"/>
      <w:contextualSpacing/>
    </w:pPr>
  </w:style>
  <w:style w:type="table" w:styleId="a4">
    <w:name w:val="Table Grid"/>
    <w:basedOn w:val="a1"/>
    <w:uiPriority w:val="39"/>
    <w:rsid w:val="00AE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D61D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61D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61D2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61D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8F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41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553B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553B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2553B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53B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53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Варлен Мария Викторовна</dc:creator>
  <cp:lastModifiedBy>Полшкова Мария Игоревна</cp:lastModifiedBy>
  <cp:revision>9</cp:revision>
  <cp:lastPrinted>2021-09-01T13:47:00Z</cp:lastPrinted>
  <dcterms:created xsi:type="dcterms:W3CDTF">2021-10-04T09:13:00Z</dcterms:created>
  <dcterms:modified xsi:type="dcterms:W3CDTF">2021-10-14T12:51:00Z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