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06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C71C34" wp14:editId="7191B022">
            <wp:extent cx="504825" cy="447675"/>
            <wp:effectExtent l="0" t="0" r="9525" b="9525"/>
            <wp:docPr id="1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Ю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«Московский государственный юридический университет 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О.Е. </w:t>
      </w:r>
      <w:proofErr w:type="spellStart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Кутафина</w:t>
      </w:r>
      <w:proofErr w:type="spellEnd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(МГЮА)»</w:t>
      </w:r>
    </w:p>
    <w:p w:rsidR="004A4D63" w:rsidRPr="00A40616" w:rsidRDefault="004A4D63" w:rsidP="004A4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(Университет имени О.Е. </w:t>
      </w:r>
      <w:proofErr w:type="spellStart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Кутафина</w:t>
      </w:r>
      <w:proofErr w:type="spellEnd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(МГЮА))</w:t>
      </w:r>
    </w:p>
    <w:p w:rsidR="004A4D63" w:rsidRDefault="004A4D63" w:rsidP="004A4D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</w:t>
      </w:r>
    </w:p>
    <w:p w:rsidR="004A4D63" w:rsidRDefault="004A4D63" w:rsidP="004A4D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bscript"/>
          <w:lang w:eastAsia="ru-RU"/>
        </w:rPr>
        <w:t>(наименование структурного подразделения)</w:t>
      </w: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038"/>
        <w:gridCol w:w="4388"/>
      </w:tblGrid>
      <w:tr w:rsidR="008F541F" w:rsidRPr="008F541F" w:rsidTr="002A1D94">
        <w:tc>
          <w:tcPr>
            <w:tcW w:w="5038" w:type="dxa"/>
          </w:tcPr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8F541F" w:rsidRPr="008F541F" w:rsidRDefault="008F541F" w:rsidP="008F5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УТВЕРЖДАЮ</w:t>
            </w:r>
          </w:p>
          <w:p w:rsidR="008F541F" w:rsidRPr="008F541F" w:rsidRDefault="008F541F" w:rsidP="008F5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5035F8" w:rsidRDefault="005035F8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 </w:t>
            </w:r>
          </w:p>
          <w:p w:rsidR="008F541F" w:rsidRPr="008F541F" w:rsidRDefault="00045E7A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_______________/</w:t>
            </w:r>
            <w:r w:rsidR="005035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7245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F541F" w:rsidRPr="008F541F" w:rsidRDefault="008F541F" w:rsidP="004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___________ 20</w:t>
            </w:r>
            <w:r w:rsidR="00420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2_</w:t>
            </w: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г.</w:t>
            </w:r>
          </w:p>
        </w:tc>
      </w:tr>
    </w:tbl>
    <w:p w:rsidR="008F541F" w:rsidRPr="008F541F" w:rsidRDefault="008F541F" w:rsidP="008F541F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F541F" w:rsidRPr="00A60211" w:rsidRDefault="008F541F" w:rsidP="00A60211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ИНДИВИДУАЛЬНЫЙ ПЛАН </w:t>
      </w:r>
      <w:r w:rsidR="00A60B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НАУЧНО-ИССЛЕДОВАТЕЛЬСКОЙ </w:t>
      </w: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РАБОТЫ  </w:t>
      </w:r>
    </w:p>
    <w:p w:rsidR="008F541F" w:rsidRPr="008F541F" w:rsidRDefault="008F541F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</w:t>
      </w:r>
      <w:r w:rsidR="00A60B1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F541F" w:rsidRPr="008F541F" w:rsidRDefault="00136164" w:rsidP="004A4D6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8F541F" w:rsidRDefault="00454853" w:rsidP="004A4D6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40.04.01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Юриспруденция</w:t>
      </w:r>
      <w:r w:rsidR="00CF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магистратуры)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CE" w:rsidRDefault="002E45CE" w:rsidP="00AC3A9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программы магистратуры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A9F" w:rsidRPr="00AC3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право (</w:t>
      </w:r>
      <w:proofErr w:type="spellStart"/>
      <w:r w:rsidR="00AC3A9F" w:rsidRPr="00AC3A9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биоправо</w:t>
      </w:r>
      <w:proofErr w:type="spellEnd"/>
      <w:r w:rsidR="00AC3A9F" w:rsidRPr="00AC3A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A9F" w:rsidRPr="008F541F" w:rsidRDefault="00AC3A9F" w:rsidP="00AC3A9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CE" w:rsidRDefault="002E45CE" w:rsidP="002E45CE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C3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3A9F" w:rsidRPr="00AC3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едицинского права</w:t>
      </w:r>
    </w:p>
    <w:p w:rsidR="002E45CE" w:rsidRPr="00F60282" w:rsidRDefault="002E45CE" w:rsidP="002E45CE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CE" w:rsidRDefault="002E45CE" w:rsidP="00AC3A9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магистерской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C3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 Александр Анатольевич</w:t>
      </w:r>
      <w:r w:rsidRP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юридических наук, </w:t>
      </w:r>
      <w:r w:rsidR="00AC3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кафедрой </w:t>
      </w:r>
      <w:r w:rsidR="00AC3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права</w:t>
      </w:r>
    </w:p>
    <w:p w:rsidR="00AC3A9F" w:rsidRDefault="00AC3A9F" w:rsidP="00AC3A9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CE" w:rsidRDefault="002E45CE" w:rsidP="005035F8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F8" w:rsidRPr="008F541F" w:rsidRDefault="008F541F" w:rsidP="005035F8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 </w:t>
      </w:r>
      <w:r w:rsidR="0050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5035F8" w:rsidRDefault="005035F8" w:rsidP="005035F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ученая степень, звание)</w:t>
      </w:r>
    </w:p>
    <w:p w:rsidR="008F541F" w:rsidRPr="008F541F" w:rsidRDefault="005035F8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541F" w:rsidRPr="007E02A2" w:rsidRDefault="008F541F" w:rsidP="007E02A2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5CE" w:rsidRDefault="002E45CE" w:rsidP="00A6021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A9F" w:rsidRDefault="00AC3A9F" w:rsidP="00A6021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D53" w:rsidRDefault="00E15D53" w:rsidP="00A6021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A9F" w:rsidRDefault="00AC3A9F" w:rsidP="00A6021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EF9" w:rsidRPr="00E46EF9" w:rsidRDefault="008F541F" w:rsidP="00A6021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</w:p>
    <w:p w:rsidR="008D0BBC" w:rsidRDefault="008F541F" w:rsidP="00E46EF9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обучения:</w:t>
      </w:r>
      <w:r w:rsidR="004A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5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45CE" w:rsidRPr="002E45CE">
        <w:rPr>
          <w:rFonts w:ascii="Times New Roman" w:eastAsia="Times New Roman" w:hAnsi="Times New Roman" w:cs="Times New Roman"/>
          <w:sz w:val="24"/>
          <w:szCs w:val="24"/>
          <w:lang w:eastAsia="ru-RU"/>
        </w:rPr>
        <w:t>21-</w:t>
      </w:r>
      <w:r w:rsidR="004A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B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45CE" w:rsidRPr="00AC3A9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3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84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15D53" w:rsidRDefault="00E15D53" w:rsidP="00E46EF9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53" w:rsidRDefault="00E15D53" w:rsidP="00E46EF9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53" w:rsidRDefault="00E15D53" w:rsidP="00E46EF9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2266" w:rsidRPr="002A26D4" w:rsidRDefault="005035F8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lastRenderedPageBreak/>
        <w:t xml:space="preserve">РАЗДЕЛ 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 w:eastAsia="ru-RU"/>
        </w:rPr>
        <w:t>I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. </w:t>
      </w:r>
      <w:r w:rsidR="006A0205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НАУЧНО-ИССЛЕДОВАТЕЛЬСКАЯ РАБОТА </w:t>
      </w:r>
    </w:p>
    <w:p w:rsidR="005035F8" w:rsidRDefault="005035F8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962376" w:rsidRPr="005035F8" w:rsidRDefault="00962376" w:rsidP="00962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Й</w:t>
      </w:r>
      <w:r w:rsidRPr="005035F8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СЕМЕСТР ОБУЧЕНИЯ </w:t>
      </w:r>
    </w:p>
    <w:p w:rsidR="005E2266" w:rsidRPr="008F541F" w:rsidRDefault="005E2266" w:rsidP="005E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57"/>
        <w:gridCol w:w="1744"/>
        <w:gridCol w:w="2443"/>
      </w:tblGrid>
      <w:tr w:rsidR="005E2266" w:rsidRPr="008F541F" w:rsidTr="00A60211">
        <w:trPr>
          <w:trHeight w:val="1442"/>
        </w:trPr>
        <w:tc>
          <w:tcPr>
            <w:tcW w:w="2828" w:type="pct"/>
            <w:hideMark/>
          </w:tcPr>
          <w:p w:rsidR="005E2266" w:rsidRPr="002A26D4" w:rsidRDefault="005035F8" w:rsidP="006A0205">
            <w:pPr>
              <w:shd w:val="clear" w:color="auto" w:fill="FFFFFF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6D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97" w:type="pct"/>
            <w:hideMark/>
          </w:tcPr>
          <w:p w:rsidR="005E2266" w:rsidRPr="002A26D4" w:rsidRDefault="005035F8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2A26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75" w:type="pct"/>
          </w:tcPr>
          <w:p w:rsidR="005E2266" w:rsidRPr="002A26D4" w:rsidRDefault="008E1D7A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</w:t>
            </w:r>
            <w:r w:rsidR="005035F8" w:rsidRPr="002A26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ТМЕТКА О ВЫПОЛНЕНИИ</w:t>
            </w:r>
          </w:p>
        </w:tc>
      </w:tr>
      <w:tr w:rsidR="005E2266" w:rsidRPr="008F541F" w:rsidTr="00A60211">
        <w:trPr>
          <w:trHeight w:val="1280"/>
        </w:trPr>
        <w:tc>
          <w:tcPr>
            <w:tcW w:w="2828" w:type="pct"/>
          </w:tcPr>
          <w:p w:rsidR="00172CF5" w:rsidRPr="00172CF5" w:rsidRDefault="00D63697" w:rsidP="00D63697">
            <w:pPr>
              <w:pStyle w:val="a3"/>
              <w:shd w:val="clear" w:color="auto" w:fill="FFFFFF"/>
              <w:spacing w:line="312" w:lineRule="exact"/>
              <w:ind w:left="171"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1. 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 xml:space="preserve">Выбор темы </w:t>
            </w:r>
            <w:r w:rsidR="006F7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выпускной квалификационной работы (далее – 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ВКР</w:t>
            </w:r>
            <w:r w:rsidR="006F7D1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)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, ее обоснование.</w:t>
            </w:r>
          </w:p>
          <w:p w:rsidR="005E2266" w:rsidRPr="00CF29C1" w:rsidRDefault="005E2266" w:rsidP="00172CF5">
            <w:pPr>
              <w:shd w:val="clear" w:color="auto" w:fill="FFFFFF"/>
              <w:spacing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5E2266" w:rsidRPr="002E45CE" w:rsidRDefault="002E45CE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20.10.2021</w:t>
            </w:r>
          </w:p>
        </w:tc>
        <w:tc>
          <w:tcPr>
            <w:tcW w:w="1375" w:type="pct"/>
          </w:tcPr>
          <w:p w:rsidR="00172CF5" w:rsidRPr="00172CF5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2A26D4" w:rsidRPr="00CF29C1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E2266" w:rsidRPr="008F541F" w:rsidTr="00A60211">
        <w:trPr>
          <w:trHeight w:hRule="exact" w:val="1301"/>
        </w:trPr>
        <w:tc>
          <w:tcPr>
            <w:tcW w:w="2828" w:type="pct"/>
            <w:hideMark/>
          </w:tcPr>
          <w:p w:rsidR="005E2266" w:rsidRPr="008D0BBC" w:rsidRDefault="00D63697" w:rsidP="006F7D1D">
            <w:pPr>
              <w:pStyle w:val="a3"/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2. </w:t>
            </w:r>
            <w:r w:rsidR="005E2266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Представление темы ВКР для одобрения Методическим советом Университета. </w:t>
            </w:r>
          </w:p>
        </w:tc>
        <w:tc>
          <w:tcPr>
            <w:tcW w:w="797" w:type="pct"/>
          </w:tcPr>
          <w:p w:rsidR="005E2266" w:rsidRPr="002E45CE" w:rsidRDefault="002E45CE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30.10.2021</w:t>
            </w:r>
          </w:p>
        </w:tc>
        <w:tc>
          <w:tcPr>
            <w:tcW w:w="1375" w:type="pct"/>
          </w:tcPr>
          <w:p w:rsidR="005E2266" w:rsidRPr="00CF29C1" w:rsidRDefault="005E2266" w:rsidP="006B5B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5E2266" w:rsidRPr="008F541F" w:rsidTr="00A60211">
        <w:trPr>
          <w:trHeight w:hRule="exact" w:val="2117"/>
        </w:trPr>
        <w:tc>
          <w:tcPr>
            <w:tcW w:w="2828" w:type="pct"/>
            <w:hideMark/>
          </w:tcPr>
          <w:p w:rsidR="005E2266" w:rsidRPr="00172CF5" w:rsidRDefault="005E2266" w:rsidP="00A71C53">
            <w:pPr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</w:t>
            </w:r>
            <w:r w:rsidR="008E1D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="00172CF5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Самостоятельная работа по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 w:rsidR="003970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научно-исследовательскому семинару</w:t>
            </w:r>
            <w:r w:rsid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7" w:type="pct"/>
          </w:tcPr>
          <w:p w:rsidR="005E2266" w:rsidRPr="002E45CE" w:rsidRDefault="002E45CE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семестра</w:t>
            </w:r>
          </w:p>
        </w:tc>
        <w:tc>
          <w:tcPr>
            <w:tcW w:w="1375" w:type="pct"/>
          </w:tcPr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E2266" w:rsidRPr="00CF29C1" w:rsidRDefault="005E2266" w:rsidP="007E79A3">
            <w:pPr>
              <w:shd w:val="clear" w:color="auto" w:fill="FFFFFF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BBC" w:rsidRPr="008F541F" w:rsidTr="00A60211">
        <w:trPr>
          <w:trHeight w:hRule="exact" w:val="1134"/>
        </w:trPr>
        <w:tc>
          <w:tcPr>
            <w:tcW w:w="2828" w:type="pct"/>
          </w:tcPr>
          <w:p w:rsidR="008D0BBC" w:rsidRPr="008D0BBC" w:rsidRDefault="008D0BBC" w:rsidP="00D63697">
            <w:pPr>
              <w:pStyle w:val="a9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4. </w:t>
            </w:r>
            <w:r w:rsidRPr="00C1415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№ 1</w:t>
            </w:r>
          </w:p>
        </w:tc>
        <w:tc>
          <w:tcPr>
            <w:tcW w:w="797" w:type="pct"/>
          </w:tcPr>
          <w:p w:rsidR="008D0BBC" w:rsidRPr="002E45CE" w:rsidRDefault="002E45CE" w:rsidP="002E4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  <w:tc>
          <w:tcPr>
            <w:tcW w:w="1375" w:type="pct"/>
          </w:tcPr>
          <w:p w:rsidR="008D0BBC" w:rsidRPr="00CF29C1" w:rsidRDefault="008D0BBC" w:rsidP="008D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8D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  <w:p w:rsidR="008D0BBC" w:rsidRPr="00CF29C1" w:rsidRDefault="008D0BBC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266" w:rsidRPr="008F541F" w:rsidTr="00A60211">
        <w:trPr>
          <w:trHeight w:hRule="exact" w:val="3404"/>
        </w:trPr>
        <w:tc>
          <w:tcPr>
            <w:tcW w:w="2828" w:type="pct"/>
            <w:hideMark/>
          </w:tcPr>
          <w:p w:rsidR="00172CF5" w:rsidRPr="00D63697" w:rsidRDefault="00D63697" w:rsidP="00D63697">
            <w:pPr>
              <w:pStyle w:val="a3"/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 Иные виды работ:</w:t>
            </w:r>
          </w:p>
        </w:tc>
        <w:tc>
          <w:tcPr>
            <w:tcW w:w="797" w:type="pct"/>
          </w:tcPr>
          <w:p w:rsidR="005E2266" w:rsidRPr="00CF29C1" w:rsidRDefault="005E2266" w:rsidP="002E4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E2266" w:rsidRPr="00CF29C1" w:rsidRDefault="005E2266" w:rsidP="007E79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Pr="0039708C" w:rsidRDefault="002A26D4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Default="005E2266">
      <w:pP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</w:p>
    <w:p w:rsidR="005E2266" w:rsidRPr="002A26D4" w:rsidRDefault="00A71C53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2-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7604A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СЕМЕСТР ОБУЧЕНИЯ</w:t>
      </w:r>
    </w:p>
    <w:p w:rsidR="005E2266" w:rsidRPr="008F541F" w:rsidRDefault="005E2266" w:rsidP="005E22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6"/>
        <w:gridCol w:w="1608"/>
        <w:gridCol w:w="2294"/>
      </w:tblGrid>
      <w:tr w:rsidR="005E2266" w:rsidRPr="008F541F" w:rsidTr="00A60211">
        <w:trPr>
          <w:cantSplit/>
          <w:trHeight w:val="1345"/>
        </w:trPr>
        <w:tc>
          <w:tcPr>
            <w:tcW w:w="2915" w:type="pct"/>
            <w:shd w:val="clear" w:color="auto" w:fill="FFFFFF"/>
            <w:vAlign w:val="center"/>
            <w:hideMark/>
          </w:tcPr>
          <w:p w:rsidR="005E2266" w:rsidRPr="00CF29C1" w:rsidRDefault="00CF29C1" w:rsidP="00CF29C1">
            <w:pPr>
              <w:shd w:val="clear" w:color="auto" w:fill="FFFFFF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3" w:type="pct"/>
            <w:shd w:val="clear" w:color="auto" w:fill="FFFFFF"/>
            <w:vAlign w:val="center"/>
            <w:hideMark/>
          </w:tcPr>
          <w:p w:rsidR="005E2266" w:rsidRPr="00CF29C1" w:rsidRDefault="00CF29C1" w:rsidP="002E4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5E2266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F29C1" w:rsidRPr="008F541F" w:rsidTr="00A60211">
        <w:trPr>
          <w:trHeight w:val="1104"/>
        </w:trPr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08FF" w:rsidRPr="008D0BBC" w:rsidRDefault="00D63697" w:rsidP="00D63697">
            <w:pPr>
              <w:pStyle w:val="a3"/>
              <w:shd w:val="clear" w:color="auto" w:fill="FFFFFF"/>
              <w:spacing w:after="0" w:line="312" w:lineRule="exact"/>
              <w:ind w:left="102"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1. </w:t>
            </w:r>
            <w:r w:rsidR="00172CF5" w:rsidRPr="004208FF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Разработка структуры и плана ВКР.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C1" w:rsidRPr="0071334F" w:rsidRDefault="002E45CE" w:rsidP="002E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07.03.2022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CF5" w:rsidRPr="00CF29C1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CF29C1" w:rsidRPr="00CF29C1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E2266" w:rsidRPr="008F541F" w:rsidTr="00A60211">
        <w:trPr>
          <w:trHeight w:hRule="exact" w:val="1300"/>
        </w:trPr>
        <w:tc>
          <w:tcPr>
            <w:tcW w:w="2915" w:type="pct"/>
            <w:shd w:val="clear" w:color="auto" w:fill="FFFFFF"/>
            <w:hideMark/>
          </w:tcPr>
          <w:p w:rsidR="005E2266" w:rsidRPr="00CF29C1" w:rsidRDefault="00172CF5" w:rsidP="008D0BB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E2266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(с привлечением современных электронных технологий) литературы по теме ВКР.</w:t>
            </w:r>
          </w:p>
        </w:tc>
        <w:tc>
          <w:tcPr>
            <w:tcW w:w="853" w:type="pct"/>
            <w:shd w:val="clear" w:color="auto" w:fill="FFFFFF"/>
          </w:tcPr>
          <w:p w:rsidR="005E2266" w:rsidRPr="0071334F" w:rsidRDefault="002E45CE" w:rsidP="002E4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 w:rsidR="0071334F"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232" w:type="pct"/>
            <w:shd w:val="clear" w:color="auto" w:fill="FFFFFF"/>
          </w:tcPr>
          <w:p w:rsidR="005E2266" w:rsidRPr="00CF29C1" w:rsidRDefault="005E2266" w:rsidP="007E7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9C1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5E2266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E47FE" w:rsidRPr="008F541F" w:rsidTr="00A60211">
        <w:trPr>
          <w:trHeight w:hRule="exact" w:val="995"/>
        </w:trPr>
        <w:tc>
          <w:tcPr>
            <w:tcW w:w="2915" w:type="pct"/>
            <w:shd w:val="clear" w:color="auto" w:fill="FFFFFF"/>
          </w:tcPr>
          <w:p w:rsidR="008E47FE" w:rsidRDefault="008E47FE" w:rsidP="008D0BB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3. </w:t>
            </w:r>
            <w:r w:rsidRPr="00172CF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Анализ эмпирического материала по теме ВКР.</w:t>
            </w:r>
          </w:p>
        </w:tc>
        <w:tc>
          <w:tcPr>
            <w:tcW w:w="853" w:type="pct"/>
            <w:shd w:val="clear" w:color="auto" w:fill="FFFFFF"/>
          </w:tcPr>
          <w:p w:rsidR="008E47FE" w:rsidRPr="0071334F" w:rsidRDefault="0071334F" w:rsidP="002E4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11.06.2022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E47FE" w:rsidRPr="00CF29C1" w:rsidRDefault="008E47FE" w:rsidP="008E4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8E47FE" w:rsidRPr="00CF29C1" w:rsidRDefault="008E47FE" w:rsidP="008E4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71334F" w:rsidRPr="008F541F" w:rsidTr="00A60211">
        <w:trPr>
          <w:trHeight w:hRule="exact" w:val="1547"/>
        </w:trPr>
        <w:tc>
          <w:tcPr>
            <w:tcW w:w="2915" w:type="pct"/>
            <w:shd w:val="clear" w:color="auto" w:fill="FFFFFF"/>
            <w:hideMark/>
          </w:tcPr>
          <w:p w:rsidR="0071334F" w:rsidRPr="008D0BBC" w:rsidRDefault="0071334F" w:rsidP="0071334F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3. </w:t>
            </w:r>
            <w:r w:rsidRPr="008D0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Самостоятельная работа по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научно-исследовательскому семинару:</w:t>
            </w:r>
          </w:p>
          <w:p w:rsidR="0071334F" w:rsidRPr="004208FF" w:rsidRDefault="0071334F" w:rsidP="0071334F">
            <w:pPr>
              <w:pStyle w:val="a3"/>
              <w:shd w:val="clear" w:color="auto" w:fill="FFFFFF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71334F" w:rsidRPr="002E45CE" w:rsidRDefault="0071334F" w:rsidP="00713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семестра</w:t>
            </w:r>
          </w:p>
        </w:tc>
        <w:tc>
          <w:tcPr>
            <w:tcW w:w="1232" w:type="pct"/>
            <w:shd w:val="clear" w:color="auto" w:fill="FFFFFF"/>
          </w:tcPr>
          <w:p w:rsidR="0071334F" w:rsidRPr="00CF29C1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71334F" w:rsidRPr="00CF29C1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</w:tc>
      </w:tr>
      <w:tr w:rsidR="0071334F" w:rsidRPr="008F541F" w:rsidTr="00A60211">
        <w:trPr>
          <w:trHeight w:hRule="exact" w:val="1230"/>
        </w:trPr>
        <w:tc>
          <w:tcPr>
            <w:tcW w:w="2915" w:type="pct"/>
            <w:shd w:val="clear" w:color="auto" w:fill="FFFFFF"/>
          </w:tcPr>
          <w:p w:rsidR="0071334F" w:rsidRPr="008D0BBC" w:rsidRDefault="0071334F" w:rsidP="0071334F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C1415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но-исследовательский семинар № 1</w:t>
            </w:r>
          </w:p>
        </w:tc>
        <w:tc>
          <w:tcPr>
            <w:tcW w:w="853" w:type="pct"/>
            <w:shd w:val="clear" w:color="auto" w:fill="FFFFFF"/>
          </w:tcPr>
          <w:p w:rsidR="0071334F" w:rsidRPr="002E45CE" w:rsidRDefault="0071334F" w:rsidP="00713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  <w:tc>
          <w:tcPr>
            <w:tcW w:w="1232" w:type="pct"/>
            <w:shd w:val="clear" w:color="auto" w:fill="FFFFFF"/>
          </w:tcPr>
          <w:p w:rsidR="0071334F" w:rsidRPr="00C1415D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71334F" w:rsidRPr="00172CF5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172CF5" w:rsidRPr="008F541F" w:rsidTr="00A60211">
        <w:trPr>
          <w:trHeight w:hRule="exact" w:val="1609"/>
        </w:trPr>
        <w:tc>
          <w:tcPr>
            <w:tcW w:w="2915" w:type="pct"/>
            <w:shd w:val="clear" w:color="auto" w:fill="FFFFFF"/>
          </w:tcPr>
          <w:p w:rsidR="00172CF5" w:rsidRDefault="008D0BBC" w:rsidP="008D0BBC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виды работ:</w:t>
            </w:r>
          </w:p>
        </w:tc>
        <w:tc>
          <w:tcPr>
            <w:tcW w:w="853" w:type="pct"/>
            <w:shd w:val="clear" w:color="auto" w:fill="FFFFFF"/>
          </w:tcPr>
          <w:p w:rsidR="00172CF5" w:rsidRPr="00CF29C1" w:rsidRDefault="00172CF5" w:rsidP="002E4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shd w:val="clear" w:color="auto" w:fill="FFFFFF"/>
          </w:tcPr>
          <w:p w:rsidR="00172CF5" w:rsidRPr="00172CF5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172CF5" w:rsidRPr="00172CF5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8D0BBC" w:rsidRDefault="008D0BBC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8D0BBC" w:rsidRDefault="008D0BBC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Научный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магистерской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программы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7604AC" w:rsidRPr="00CF29C1" w:rsidRDefault="007604AC" w:rsidP="007604A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 xml:space="preserve">Обучающийся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решением кафедры аттестован.</w:t>
      </w:r>
    </w:p>
    <w:p w:rsidR="007604AC" w:rsidRPr="00CF29C1" w:rsidRDefault="007604AC" w:rsidP="007604A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>Аттестацию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утверждаю, 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магистерской программы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CF29C1">
        <w:rPr>
          <w:rFonts w:ascii="Times New Roman" w:eastAsia="Times New Roman" w:hAnsi="Times New Roman" w:cs="Times New Roman"/>
          <w:lang w:eastAsia="ru-RU"/>
        </w:rPr>
        <w:t>/_________/___________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CF29C1">
        <w:rPr>
          <w:rFonts w:ascii="Times New Roman" w:eastAsia="Times New Roman" w:hAnsi="Times New Roman" w:cs="Times New Roman"/>
          <w:lang w:eastAsia="ru-RU"/>
        </w:rPr>
        <w:t>(Ф.И.О.)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F29C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 xml:space="preserve">Обучающийся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>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учебный план 1 курса выполнил / не выполнил.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Института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8D0BBC" w:rsidRP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(дата)</w:t>
      </w:r>
    </w:p>
    <w:p w:rsidR="008D0BBC" w:rsidRPr="007604AC" w:rsidRDefault="008D0BBC">
      <w:pPr>
        <w:rPr>
          <w:rFonts w:ascii="Times New Roman" w:eastAsia="Times New Roman" w:hAnsi="Times New Roman" w:cs="Times New Roman"/>
          <w:spacing w:val="-7"/>
          <w:sz w:val="4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  <w:br w:type="page"/>
      </w:r>
    </w:p>
    <w:p w:rsidR="008D0BBC" w:rsidRDefault="00C53E6E" w:rsidP="008D0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3</w:t>
      </w:r>
      <w:r w:rsidR="00A71C53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</w:t>
      </w:r>
      <w:r w:rsidR="008D0BB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7604A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СЕМЕСТР ОБУЧЕНИЯ</w:t>
      </w:r>
    </w:p>
    <w:p w:rsidR="00E50E19" w:rsidRPr="002A26D4" w:rsidRDefault="00E50E19" w:rsidP="008D0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6"/>
        <w:gridCol w:w="1608"/>
        <w:gridCol w:w="2294"/>
      </w:tblGrid>
      <w:tr w:rsidR="008D0BBC" w:rsidRPr="008F541F" w:rsidTr="00A60211">
        <w:trPr>
          <w:cantSplit/>
          <w:trHeight w:val="1345"/>
        </w:trPr>
        <w:tc>
          <w:tcPr>
            <w:tcW w:w="2915" w:type="pct"/>
            <w:shd w:val="clear" w:color="auto" w:fill="FFFFFF"/>
            <w:vAlign w:val="center"/>
            <w:hideMark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3" w:type="pct"/>
            <w:shd w:val="clear" w:color="auto" w:fill="FFFFFF"/>
            <w:vAlign w:val="center"/>
            <w:hideMark/>
          </w:tcPr>
          <w:p w:rsidR="008D0BBC" w:rsidRPr="00CF29C1" w:rsidRDefault="008D0BBC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D0BBC" w:rsidRPr="008F541F" w:rsidTr="00A60211">
        <w:trPr>
          <w:trHeight w:hRule="exact" w:val="2220"/>
        </w:trPr>
        <w:tc>
          <w:tcPr>
            <w:tcW w:w="2915" w:type="pct"/>
            <w:shd w:val="clear" w:color="auto" w:fill="FFFFFF"/>
            <w:hideMark/>
          </w:tcPr>
          <w:p w:rsidR="008D0BBC" w:rsidRPr="008D0BBC" w:rsidRDefault="008E47FE" w:rsidP="00D63697">
            <w:pPr>
              <w:pStyle w:val="a3"/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r w:rsidR="00D636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 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</w:t>
            </w:r>
            <w:r w:rsidR="00A71C53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научно-исследовательскому семинару</w:t>
            </w:r>
            <w:r w:rsidR="00D636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</w:t>
            </w:r>
          </w:p>
          <w:p w:rsidR="008D0BBC" w:rsidRPr="008D0BBC" w:rsidRDefault="008D0BBC" w:rsidP="008D0B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8D0BBC" w:rsidRPr="00CF29C1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семестра</w:t>
            </w:r>
          </w:p>
        </w:tc>
        <w:tc>
          <w:tcPr>
            <w:tcW w:w="1232" w:type="pct"/>
            <w:shd w:val="clear" w:color="auto" w:fill="FFFFFF"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</w:tc>
      </w:tr>
      <w:tr w:rsidR="008D0BBC" w:rsidRPr="008F541F" w:rsidTr="00A60211">
        <w:trPr>
          <w:trHeight w:hRule="exact" w:val="1268"/>
        </w:trPr>
        <w:tc>
          <w:tcPr>
            <w:tcW w:w="2915" w:type="pct"/>
            <w:shd w:val="clear" w:color="auto" w:fill="FFFFFF"/>
          </w:tcPr>
          <w:p w:rsidR="008D0BBC" w:rsidRPr="00C53E6E" w:rsidRDefault="008E47FE" w:rsidP="00C53E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8D0BBC" w:rsidRP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научному руководителю части ВКР (одной или нескольких глав, макета всей работы и т.п. по усмотрению и указанию научного руководителя). </w:t>
            </w:r>
          </w:p>
        </w:tc>
        <w:tc>
          <w:tcPr>
            <w:tcW w:w="853" w:type="pct"/>
            <w:shd w:val="clear" w:color="auto" w:fill="FFFFFF"/>
          </w:tcPr>
          <w:p w:rsidR="008D0BBC" w:rsidRPr="0071334F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22.10.2022</w:t>
            </w:r>
          </w:p>
        </w:tc>
        <w:tc>
          <w:tcPr>
            <w:tcW w:w="1232" w:type="pct"/>
            <w:shd w:val="clear" w:color="auto" w:fill="FFFFFF"/>
          </w:tcPr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E47FE" w:rsidRPr="008F541F" w:rsidTr="00A60211">
        <w:trPr>
          <w:trHeight w:hRule="exact" w:val="2501"/>
        </w:trPr>
        <w:tc>
          <w:tcPr>
            <w:tcW w:w="2915" w:type="pct"/>
            <w:shd w:val="clear" w:color="auto" w:fill="FFFFFF"/>
          </w:tcPr>
          <w:p w:rsidR="008E47FE" w:rsidRPr="008F541F" w:rsidRDefault="008E47FE" w:rsidP="008E47FE">
            <w:pPr>
              <w:shd w:val="clear" w:color="auto" w:fill="FFFFFF"/>
              <w:ind w:left="10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Написание и представление научному руководителю материала для публикации (в виде статьи объемом не менее 10 страниц).</w:t>
            </w:r>
          </w:p>
          <w:p w:rsidR="008E47FE" w:rsidRPr="008F541F" w:rsidRDefault="008E47FE" w:rsidP="008E47FE">
            <w:pPr>
              <w:shd w:val="clear" w:color="auto" w:fill="FFFFFF"/>
              <w:ind w:left="10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Написание и представление научному руководителю тезисов сообщения на научно-практической конференции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обучающихся, осваивающих программы магистратуры,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участие в работе конференции.</w:t>
            </w:r>
          </w:p>
          <w:p w:rsidR="008E47FE" w:rsidRDefault="008E47FE" w:rsidP="00C53E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8E47FE" w:rsidRPr="0071334F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20.12.2022</w:t>
            </w:r>
          </w:p>
        </w:tc>
        <w:tc>
          <w:tcPr>
            <w:tcW w:w="1232" w:type="pct"/>
            <w:shd w:val="clear" w:color="auto" w:fill="FFFFFF"/>
          </w:tcPr>
          <w:p w:rsidR="008E47FE" w:rsidRPr="00172CF5" w:rsidRDefault="008E47FE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BBC" w:rsidRPr="008F541F" w:rsidTr="00A60211">
        <w:trPr>
          <w:trHeight w:hRule="exact" w:val="1146"/>
        </w:trPr>
        <w:tc>
          <w:tcPr>
            <w:tcW w:w="2915" w:type="pct"/>
            <w:shd w:val="clear" w:color="auto" w:fill="FFFFFF"/>
          </w:tcPr>
          <w:p w:rsidR="008D0BBC" w:rsidRPr="00C53E6E" w:rsidRDefault="00C53E6E" w:rsidP="007604AC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8D0BBC" w:rsidRPr="00C1415D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семинар № </w:t>
            </w:r>
            <w:r w:rsidR="00760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shd w:val="clear" w:color="auto" w:fill="FFFFFF"/>
          </w:tcPr>
          <w:p w:rsidR="008D0BBC" w:rsidRPr="00CF29C1" w:rsidRDefault="0071334F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  <w:tc>
          <w:tcPr>
            <w:tcW w:w="1232" w:type="pct"/>
            <w:shd w:val="clear" w:color="auto" w:fill="FFFFFF"/>
          </w:tcPr>
          <w:p w:rsidR="008D0BBC" w:rsidRPr="00C1415D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7604AC" w:rsidRPr="008F541F" w:rsidTr="00A60211">
        <w:trPr>
          <w:trHeight w:hRule="exact" w:val="2398"/>
        </w:trPr>
        <w:tc>
          <w:tcPr>
            <w:tcW w:w="2915" w:type="pct"/>
            <w:shd w:val="clear" w:color="auto" w:fill="FFFFFF"/>
          </w:tcPr>
          <w:p w:rsidR="007604AC" w:rsidRDefault="007604AC" w:rsidP="007604AC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Учебная практика</w:t>
            </w:r>
            <w:r w:rsidR="009A6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" w:type="pct"/>
            <w:shd w:val="clear" w:color="auto" w:fill="FFFFFF"/>
          </w:tcPr>
          <w:p w:rsidR="007604AC" w:rsidRPr="00CF29C1" w:rsidRDefault="007604AC" w:rsidP="007133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shd w:val="clear" w:color="auto" w:fill="FFFFFF"/>
          </w:tcPr>
          <w:p w:rsidR="007604AC" w:rsidRPr="00C1415D" w:rsidRDefault="007604A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266" w:rsidRPr="00593643" w:rsidRDefault="005E2266" w:rsidP="00D63697">
      <w:pPr>
        <w:spacing w:line="240" w:lineRule="auto"/>
        <w:rPr>
          <w:rFonts w:ascii="Times New Roman" w:eastAsia="Times New Roman" w:hAnsi="Times New Roman" w:cs="Times New Roman"/>
          <w:spacing w:val="-7"/>
          <w:sz w:val="2"/>
          <w:szCs w:val="16"/>
          <w:lang w:eastAsia="ru-RU"/>
        </w:rPr>
      </w:pPr>
    </w:p>
    <w:p w:rsidR="007604AC" w:rsidRPr="008F541F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7604AC" w:rsidRPr="008F541F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7604AC" w:rsidRPr="008F541F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04AC" w:rsidRPr="0039708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7604AC" w:rsidRDefault="007604AC" w:rsidP="007604AC">
      <w:pP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</w:p>
    <w:p w:rsidR="005E2266" w:rsidRPr="008F541F" w:rsidRDefault="00C53E6E" w:rsidP="007604A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4</w:t>
      </w:r>
      <w:r w:rsidR="00FB4F59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7604A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СЕМЕСТР ОБУЧЕНИЯ</w:t>
      </w:r>
    </w:p>
    <w:tbl>
      <w:tblPr>
        <w:tblStyle w:val="a4"/>
        <w:tblW w:w="5000" w:type="pct"/>
        <w:tblLook w:val="0600" w:firstRow="0" w:lastRow="0" w:firstColumn="0" w:lastColumn="0" w:noHBand="1" w:noVBand="1"/>
      </w:tblPr>
      <w:tblGrid>
        <w:gridCol w:w="5693"/>
        <w:gridCol w:w="1376"/>
        <w:gridCol w:w="2275"/>
      </w:tblGrid>
      <w:tr w:rsidR="00CF29C1" w:rsidRPr="008F541F" w:rsidTr="00A60211">
        <w:trPr>
          <w:trHeight w:val="1447"/>
        </w:trPr>
        <w:tc>
          <w:tcPr>
            <w:tcW w:w="3051" w:type="pct"/>
            <w:shd w:val="clear" w:color="auto" w:fill="FFFFFF"/>
            <w:vAlign w:val="center"/>
            <w:hideMark/>
          </w:tcPr>
          <w:p w:rsidR="00CF29C1" w:rsidRPr="00CF29C1" w:rsidRDefault="00CF29C1" w:rsidP="00CF29C1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CF29C1" w:rsidRPr="00CF29C1" w:rsidRDefault="00CF29C1" w:rsidP="00CF29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CF29C1" w:rsidRPr="00CF29C1" w:rsidRDefault="00CF29C1" w:rsidP="00CF29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E47FE" w:rsidRPr="008F541F" w:rsidTr="00A60211">
        <w:trPr>
          <w:trHeight w:hRule="exact" w:val="1715"/>
        </w:trPr>
        <w:tc>
          <w:tcPr>
            <w:tcW w:w="3051" w:type="pct"/>
          </w:tcPr>
          <w:p w:rsidR="008E47FE" w:rsidRDefault="008E47F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 Производственная практика:</w:t>
            </w:r>
          </w:p>
        </w:tc>
        <w:tc>
          <w:tcPr>
            <w:tcW w:w="727" w:type="pct"/>
          </w:tcPr>
          <w:p w:rsidR="008E47FE" w:rsidRPr="0071334F" w:rsidRDefault="0071334F" w:rsidP="00CF29C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03.04.2023-30.05.2023</w:t>
            </w:r>
          </w:p>
        </w:tc>
        <w:tc>
          <w:tcPr>
            <w:tcW w:w="1222" w:type="pct"/>
            <w:vAlign w:val="center"/>
          </w:tcPr>
          <w:p w:rsidR="008E47FE" w:rsidRPr="003F3C9E" w:rsidRDefault="008E47F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8E47FE" w:rsidRPr="003F3C9E" w:rsidRDefault="008E47F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E47FE" w:rsidRPr="008F541F" w:rsidTr="00A60211">
        <w:trPr>
          <w:trHeight w:hRule="exact" w:val="1981"/>
        </w:trPr>
        <w:tc>
          <w:tcPr>
            <w:tcW w:w="3051" w:type="pct"/>
          </w:tcPr>
          <w:p w:rsidR="008E47FE" w:rsidRDefault="008E47F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 Научно-исследовательская практика:</w:t>
            </w:r>
          </w:p>
        </w:tc>
        <w:tc>
          <w:tcPr>
            <w:tcW w:w="727" w:type="pct"/>
          </w:tcPr>
          <w:p w:rsidR="008E47FE" w:rsidRPr="0071334F" w:rsidRDefault="0071334F" w:rsidP="00713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05.06.2023-17.07.2023</w:t>
            </w:r>
          </w:p>
        </w:tc>
        <w:tc>
          <w:tcPr>
            <w:tcW w:w="1222" w:type="pct"/>
            <w:vAlign w:val="center"/>
          </w:tcPr>
          <w:p w:rsidR="008E47FE" w:rsidRPr="003F3C9E" w:rsidRDefault="008E47F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8E47FE" w:rsidRPr="003F3C9E" w:rsidRDefault="008E47F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CF29C1" w:rsidRPr="008F541F" w:rsidTr="00A60211">
        <w:trPr>
          <w:trHeight w:hRule="exact" w:val="1253"/>
        </w:trPr>
        <w:tc>
          <w:tcPr>
            <w:tcW w:w="3051" w:type="pct"/>
          </w:tcPr>
          <w:p w:rsidR="00CF29C1" w:rsidRPr="00172CF5" w:rsidRDefault="00C53E6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CF29C1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 по замечаниям научного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руководителя по содержанию ВКР</w:t>
            </w:r>
            <w:r w:rsidR="00DC0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7" w:type="pct"/>
          </w:tcPr>
          <w:p w:rsidR="00CF29C1" w:rsidRPr="0071334F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13.02.202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pct"/>
            <w:vAlign w:val="center"/>
          </w:tcPr>
          <w:p w:rsidR="003F3C9E" w:rsidRPr="003F3C9E" w:rsidRDefault="003F3C9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CF29C1" w:rsidRPr="008F541F" w:rsidRDefault="003F3C9E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43771" w:rsidRPr="008F541F" w:rsidTr="00A60211">
        <w:trPr>
          <w:trHeight w:hRule="exact" w:val="1253"/>
        </w:trPr>
        <w:tc>
          <w:tcPr>
            <w:tcW w:w="3051" w:type="pct"/>
          </w:tcPr>
          <w:p w:rsidR="00943771" w:rsidRDefault="00943771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проекта ВКР научному руководителю</w:t>
            </w:r>
          </w:p>
        </w:tc>
        <w:tc>
          <w:tcPr>
            <w:tcW w:w="727" w:type="pct"/>
          </w:tcPr>
          <w:p w:rsidR="00943771" w:rsidRPr="0071334F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10.03.202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pct"/>
            <w:vAlign w:val="center"/>
          </w:tcPr>
          <w:p w:rsidR="009A6BC9" w:rsidRPr="003F3C9E" w:rsidRDefault="009A6BC9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943771" w:rsidRPr="003F3C9E" w:rsidRDefault="009A6BC9" w:rsidP="009A6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172CF5" w:rsidRPr="008F541F" w:rsidTr="00A60211">
        <w:trPr>
          <w:trHeight w:hRule="exact" w:val="1472"/>
        </w:trPr>
        <w:tc>
          <w:tcPr>
            <w:tcW w:w="3051" w:type="pct"/>
          </w:tcPr>
          <w:p w:rsidR="00172CF5" w:rsidRPr="00672F7B" w:rsidRDefault="00943771" w:rsidP="00D63697">
            <w:pPr>
              <w:pStyle w:val="a3"/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Иные виды работ</w:t>
            </w:r>
          </w:p>
          <w:p w:rsidR="00672F7B" w:rsidRPr="00672F7B" w:rsidRDefault="00672F7B" w:rsidP="00C53E6E">
            <w:pPr>
              <w:pStyle w:val="a3"/>
              <w:shd w:val="clear" w:color="auto" w:fill="FFFFFF"/>
              <w:ind w:left="46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</w:tcPr>
          <w:p w:rsidR="00172CF5" w:rsidRPr="008F541F" w:rsidRDefault="00172CF5" w:rsidP="00CF29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172CF5" w:rsidRPr="00172CF5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172CF5" w:rsidRPr="003F3C9E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Научный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магистерской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программы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(дата)</w:t>
      </w:r>
    </w:p>
    <w:p w:rsidR="007604AC" w:rsidRPr="00CF29C1" w:rsidRDefault="007604AC" w:rsidP="007604A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7604AC" w:rsidRPr="00CF29C1" w:rsidRDefault="007604AC" w:rsidP="007604A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 xml:space="preserve">Обучающийся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решением кафедры аттестован.</w:t>
      </w:r>
    </w:p>
    <w:p w:rsidR="007604AC" w:rsidRPr="00CF29C1" w:rsidRDefault="007604AC" w:rsidP="007604A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>Аттестацию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утверждаю, 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магистерской программы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CF29C1">
        <w:rPr>
          <w:rFonts w:ascii="Times New Roman" w:eastAsia="Times New Roman" w:hAnsi="Times New Roman" w:cs="Times New Roman"/>
          <w:lang w:eastAsia="ru-RU"/>
        </w:rPr>
        <w:t>/_________/___________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CF29C1">
        <w:rPr>
          <w:rFonts w:ascii="Times New Roman" w:eastAsia="Times New Roman" w:hAnsi="Times New Roman" w:cs="Times New Roman"/>
          <w:lang w:eastAsia="ru-RU"/>
        </w:rPr>
        <w:t>(Ф.И.О.)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F29C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(дата)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 xml:space="preserve">Обучающийся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>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</w:t>
      </w:r>
      <w:r w:rsidRPr="00CF29C1">
        <w:rPr>
          <w:rFonts w:ascii="Times New Roman" w:eastAsia="Times New Roman" w:hAnsi="Times New Roman" w:cs="Times New Roman"/>
          <w:b/>
          <w:lang w:eastAsia="ru-RU"/>
        </w:rPr>
        <w:t xml:space="preserve"> учебный план 1 курса выполнил / не выполнил.</w:t>
      </w: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04AC" w:rsidRPr="00CF29C1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Института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7604AC" w:rsidRPr="007604AC" w:rsidRDefault="007604AC" w:rsidP="007604A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(дата)</w:t>
      </w:r>
    </w:p>
    <w:p w:rsidR="007604AC" w:rsidRPr="007604AC" w:rsidRDefault="007604AC" w:rsidP="007604AC">
      <w:pPr>
        <w:rPr>
          <w:rFonts w:ascii="Times New Roman" w:eastAsia="Times New Roman" w:hAnsi="Times New Roman" w:cs="Times New Roman"/>
          <w:spacing w:val="-7"/>
          <w:sz w:val="4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  <w:br w:type="page"/>
      </w:r>
    </w:p>
    <w:p w:rsidR="009D2773" w:rsidRDefault="009D2773" w:rsidP="009D2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5-</w:t>
      </w:r>
      <w:r w:rsidRPr="00C1415D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7604A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СЕМЕСТР ОБУЧЕНИЯ</w:t>
      </w:r>
    </w:p>
    <w:p w:rsidR="00E50E19" w:rsidRDefault="00E50E19" w:rsidP="009D2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9D2773" w:rsidRPr="008F541F" w:rsidRDefault="009D2773" w:rsidP="009D2773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1479"/>
        <w:gridCol w:w="2473"/>
      </w:tblGrid>
      <w:tr w:rsidR="009D2773" w:rsidRPr="008F541F" w:rsidTr="00A60211">
        <w:trPr>
          <w:cantSplit/>
          <w:trHeight w:val="1339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2773" w:rsidRPr="00CF29C1" w:rsidRDefault="009D2773" w:rsidP="00493449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773" w:rsidRPr="00CF29C1" w:rsidRDefault="009D2773" w:rsidP="007133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773" w:rsidRPr="00CF29C1" w:rsidRDefault="009D2773" w:rsidP="004934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77111" w:rsidRPr="008F541F" w:rsidTr="00A60211">
        <w:trPr>
          <w:trHeight w:val="3391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111" w:rsidRDefault="00177111" w:rsidP="00493449">
            <w:pPr>
              <w:pStyle w:val="a3"/>
              <w:shd w:val="clear" w:color="auto" w:fill="FFFFFF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9437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Научно-исследовательская практика: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111" w:rsidRPr="00CF29C1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01.09.202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-29.10.202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177111" w:rsidRDefault="00943771" w:rsidP="009437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43771" w:rsidRPr="008F541F" w:rsidTr="00A60211">
        <w:trPr>
          <w:trHeight w:val="113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943771" w:rsidP="00943771">
            <w:pPr>
              <w:shd w:val="clear" w:color="auto" w:fill="FFFFFF"/>
              <w:spacing w:line="240" w:lineRule="exact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 замечаний и внесение заключительных исправлений в ВКР.</w:t>
            </w:r>
          </w:p>
          <w:p w:rsidR="00943771" w:rsidRPr="00943771" w:rsidRDefault="00943771" w:rsidP="00943771">
            <w:pPr>
              <w:shd w:val="clear" w:color="auto" w:fill="FFFFFF"/>
              <w:spacing w:line="312" w:lineRule="exact"/>
              <w:ind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11.09.20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43771" w:rsidRPr="008F541F" w:rsidTr="00A60211">
        <w:trPr>
          <w:trHeight w:val="1265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943771" w:rsidP="00943771">
            <w:pPr>
              <w:shd w:val="clear" w:color="auto" w:fill="FFFFFF"/>
              <w:spacing w:line="240" w:lineRule="exact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Представление переплетенной ВКР с отзывом научного руководителя для регистрации в Институт</w:t>
            </w:r>
          </w:p>
          <w:p w:rsidR="00943771" w:rsidRPr="00943771" w:rsidRDefault="00943771" w:rsidP="009437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71334F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25.09.202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43771" w:rsidRPr="008F541F" w:rsidTr="00A60211">
        <w:trPr>
          <w:trHeight w:val="1265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943771" w:rsidP="00943771">
            <w:pPr>
              <w:shd w:val="clear" w:color="auto" w:fill="FFFFFF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Предварительная защита ВКР на кафедре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71334F" w:rsidRDefault="0071334F" w:rsidP="005508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  <w:r w:rsidRPr="007133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.10.202</w:t>
            </w:r>
            <w:r w:rsidR="00550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71" w:rsidRPr="00943771" w:rsidRDefault="00943771" w:rsidP="009437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</w:tc>
      </w:tr>
    </w:tbl>
    <w:p w:rsidR="001D0956" w:rsidRPr="001D0956" w:rsidRDefault="001D0956" w:rsidP="009D2773">
      <w:pPr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5E2266" w:rsidRPr="00B31712" w:rsidRDefault="00C1415D" w:rsidP="009D27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E2266"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2266"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5E2266"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5E2266" w:rsidRPr="00B31712" w:rsidRDefault="005E2266" w:rsidP="005E22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F052A3" w:rsidRDefault="00F052A3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E5646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Обучающийся   ________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_______________________________</w:t>
      </w: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решением кафедры аттестован.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E5646D" w:rsidRPr="00E5646D" w:rsidRDefault="00E5646D" w:rsidP="001F70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Аттестацию утверждаю,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рук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оводитель</w:t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магистерской программы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__________</w:t>
      </w:r>
      <w:r w:rsidR="00DC04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</w:t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_/_______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_____</w:t>
      </w:r>
      <w:r w:rsid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/__________</w:t>
      </w:r>
    </w:p>
    <w:p w:rsidR="00E5646D" w:rsidRPr="00C36BA4" w:rsidRDefault="00DC04BF" w:rsidP="00C36BA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(Ф.И.О.)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</w:t>
      </w:r>
      <w:proofErr w:type="gramStart"/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(дата)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йся   ________________________</w:t>
      </w: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учебный план 2 курса выполнил / не выполнил.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Директор Института  </w:t>
      </w:r>
      <w:r w:rsidRPr="00B31712">
        <w:rPr>
          <w:rFonts w:ascii="Times New Roman" w:eastAsia="Times New Roman" w:hAnsi="Times New Roman" w:cs="Times New Roman"/>
          <w:u w:val="single"/>
          <w:lang w:eastAsia="ru-RU"/>
        </w:rPr>
        <w:tab/>
        <w:t>/</w:t>
      </w:r>
      <w:r w:rsidRPr="00B31712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sz w:val="24"/>
          <w:szCs w:val="24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1F70CC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B31712">
        <w:rPr>
          <w:rFonts w:ascii="Times New Roman" w:eastAsia="Times New Roman" w:hAnsi="Times New Roman" w:cs="Times New Roman"/>
          <w:lang w:eastAsia="ru-RU"/>
        </w:rPr>
        <w:t xml:space="preserve">              (Ф.И.О.)</w:t>
      </w:r>
      <w:r w:rsidRPr="00B31712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lang w:eastAsia="ru-RU"/>
        </w:rPr>
        <w:t xml:space="preserve">            (дата)</w:t>
      </w:r>
    </w:p>
    <w:p w:rsidR="009D2773" w:rsidRPr="001D0956" w:rsidRDefault="00E5646D">
      <w:pPr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2266" w:rsidRPr="003410A2" w:rsidRDefault="00EC6FFA" w:rsidP="005E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62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4A78">
        <w:rPr>
          <w:rFonts w:ascii="Times New Roman" w:hAnsi="Times New Roman" w:cs="Times New Roman"/>
          <w:b/>
          <w:sz w:val="24"/>
          <w:szCs w:val="24"/>
        </w:rPr>
        <w:t>УЧЕБНАЯ И ПРОИЗВОДСТВЕННАЯ ПРАКТИКИ</w:t>
      </w:r>
    </w:p>
    <w:p w:rsidR="005E2266" w:rsidRPr="003410A2" w:rsidRDefault="005E2266" w:rsidP="005E2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15"/>
        <w:gridCol w:w="3113"/>
        <w:gridCol w:w="1557"/>
        <w:gridCol w:w="1559"/>
      </w:tblGrid>
      <w:tr w:rsidR="007F2CE6" w:rsidRPr="003410A2" w:rsidTr="00A60211">
        <w:trPr>
          <w:trHeight w:val="331"/>
        </w:trPr>
        <w:tc>
          <w:tcPr>
            <w:tcW w:w="5000" w:type="pct"/>
            <w:gridSpan w:val="4"/>
          </w:tcPr>
          <w:p w:rsidR="007F2CE6" w:rsidRPr="007F2CE6" w:rsidRDefault="007F2CE6" w:rsidP="007F2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E2266" w:rsidRPr="003410A2" w:rsidTr="00A60211">
        <w:trPr>
          <w:trHeight w:val="655"/>
        </w:trPr>
        <w:tc>
          <w:tcPr>
            <w:tcW w:w="1667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5E2266" w:rsidRPr="00E762FD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E2266" w:rsidRPr="003410A2" w:rsidTr="00A60211">
        <w:trPr>
          <w:trHeight w:val="2594"/>
        </w:trPr>
        <w:tc>
          <w:tcPr>
            <w:tcW w:w="1667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66" w:rsidRPr="003410A2" w:rsidRDefault="005E2266" w:rsidP="007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6" w:rsidRPr="003410A2" w:rsidTr="00A60211">
        <w:trPr>
          <w:trHeight w:val="449"/>
        </w:trPr>
        <w:tc>
          <w:tcPr>
            <w:tcW w:w="5000" w:type="pct"/>
            <w:gridSpan w:val="4"/>
          </w:tcPr>
          <w:p w:rsidR="005E2266" w:rsidRPr="003410A2" w:rsidRDefault="005E2266" w:rsidP="007E7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="00A8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F2CE6" w:rsidRPr="003410A2" w:rsidTr="00A60211">
        <w:trPr>
          <w:trHeight w:val="522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7F2CE6" w:rsidRPr="00E762FD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F2CE6" w:rsidRPr="003410A2" w:rsidTr="00A60211">
        <w:trPr>
          <w:trHeight w:val="2362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E6" w:rsidRPr="003410A2" w:rsidTr="00A60211">
        <w:trPr>
          <w:trHeight w:val="522"/>
        </w:trPr>
        <w:tc>
          <w:tcPr>
            <w:tcW w:w="5000" w:type="pct"/>
            <w:gridSpan w:val="4"/>
            <w:vAlign w:val="center"/>
          </w:tcPr>
          <w:p w:rsidR="007F2CE6" w:rsidRPr="007F2CE6" w:rsidRDefault="007F2CE6" w:rsidP="007F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E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практика</w:t>
            </w:r>
          </w:p>
        </w:tc>
      </w:tr>
      <w:tr w:rsidR="007F2CE6" w:rsidRPr="003410A2" w:rsidTr="00A60211">
        <w:trPr>
          <w:trHeight w:val="395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7F2CE6" w:rsidRPr="00E762FD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F2CE6" w:rsidRPr="003410A2" w:rsidTr="00A60211">
        <w:trPr>
          <w:trHeight w:val="2440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266" w:rsidRPr="003410A2" w:rsidRDefault="005E2266" w:rsidP="005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5D">
        <w:rPr>
          <w:rFonts w:ascii="Times New Roman" w:hAnsi="Times New Roman" w:cs="Times New Roman"/>
          <w:sz w:val="24"/>
          <w:szCs w:val="24"/>
        </w:rPr>
        <w:t>Обучающийся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5E2266" w:rsidRPr="003410A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266" w:rsidRPr="007F2CE6" w:rsidRDefault="005E2266" w:rsidP="007F2CE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EC6FFA" w:rsidRDefault="005E2266" w:rsidP="00EC6F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EC6FFA" w:rsidRPr="005E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EC6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EC6FFA" w:rsidRPr="0096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5A74" w:rsidRDefault="00EC6FFA" w:rsidP="007F2C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ВЫПУСКНАЯ КВАЛИФИКАЦИОННАЯ РАБОТА </w:t>
      </w:r>
    </w:p>
    <w:p w:rsidR="005E2266" w:rsidRPr="00965A74" w:rsidRDefault="005E2266" w:rsidP="00965A74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164" w:rsidRDefault="000A7164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выпускной квалифи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кационной работы</w:t>
      </w:r>
      <w:r w:rsidR="00B5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(ВКР)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266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</w:t>
      </w: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исследования </w:t>
      </w:r>
    </w:p>
    <w:p w:rsidR="008F541F" w:rsidRPr="008F2CF0" w:rsidRDefault="008F541F" w:rsidP="008F2CF0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основной литературы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исследования</w:t>
      </w:r>
    </w:p>
    <w:p w:rsidR="008F541F" w:rsidRPr="008F541F" w:rsidRDefault="008F541F" w:rsidP="008F2CF0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8F541F" w:rsidRPr="008F541F" w:rsidRDefault="00C1415D" w:rsidP="00CA509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назначен научный руководитель</w:t>
      </w:r>
    </w:p>
    <w:p w:rsidR="008F541F" w:rsidRPr="008F541F" w:rsidRDefault="008F541F" w:rsidP="00CA509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CA509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541F" w:rsidRPr="008F541F" w:rsidRDefault="008F541F" w:rsidP="00965A74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ученая степень, звание)</w:t>
      </w:r>
    </w:p>
    <w:p w:rsidR="008F541F" w:rsidRPr="008F541F" w:rsidRDefault="008F541F" w:rsidP="00CA509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CA509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965A74" w:rsidRDefault="008F541F" w:rsidP="00965A74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(Ф.И.О.)                 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0A7164" w:rsidP="00E5646D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B5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ее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обоснование и практическая значимость </w:t>
      </w:r>
      <w:r w:rsidR="00965A74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согласованы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заседании кафедры</w:t>
      </w:r>
      <w:r w:rsidR="00E5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E564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от «____» ______________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20__г.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C1415D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F65133">
      <w:pPr>
        <w:shd w:val="clear" w:color="auto" w:fill="FFFFFF"/>
        <w:tabs>
          <w:tab w:val="left" w:pos="680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="00F65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0407E" w:rsidRDefault="008F541F" w:rsidP="0080407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(Ф.И.О.)                   (</w:t>
      </w:r>
      <w:proofErr w:type="gramStart"/>
      <w:r w:rsidR="0080407E"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(дата)</w:t>
      </w: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B53CBD" w:rsidRDefault="00B53CBD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B53CBD" w:rsidP="00ED11A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 xml:space="preserve">Тема выпускной квалификационной работы </w:t>
      </w:r>
      <w:r w:rsidR="00E5646D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одобрена решением Ученого совета</w:t>
      </w:r>
      <w:r w:rsidR="007245B0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 xml:space="preserve"> </w:t>
      </w:r>
    </w:p>
    <w:p w:rsid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 от «____» ________________ 20__г.</w:t>
      </w:r>
    </w:p>
    <w:p w:rsidR="0080407E" w:rsidRDefault="0080407E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93" w:rsidRDefault="00553493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CF0" w:rsidRDefault="008F2CF0" w:rsidP="00D96D4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F2CF0" w:rsidSect="00A602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B9B"/>
    <w:multiLevelType w:val="hybridMultilevel"/>
    <w:tmpl w:val="B83C53FC"/>
    <w:lvl w:ilvl="0" w:tplc="0C2681E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27831BE"/>
    <w:multiLevelType w:val="hybridMultilevel"/>
    <w:tmpl w:val="7DA82730"/>
    <w:lvl w:ilvl="0" w:tplc="756C2B38">
      <w:start w:val="2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BB81C1C"/>
    <w:multiLevelType w:val="hybridMultilevel"/>
    <w:tmpl w:val="CC30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71A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344D21BD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4B802090"/>
    <w:multiLevelType w:val="hybridMultilevel"/>
    <w:tmpl w:val="07C8BC22"/>
    <w:lvl w:ilvl="0" w:tplc="6264EC4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65BB7401"/>
    <w:multiLevelType w:val="hybridMultilevel"/>
    <w:tmpl w:val="41B658F6"/>
    <w:lvl w:ilvl="0" w:tplc="1DD4CE4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8460719"/>
    <w:multiLevelType w:val="hybridMultilevel"/>
    <w:tmpl w:val="8174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6B78"/>
    <w:multiLevelType w:val="hybridMultilevel"/>
    <w:tmpl w:val="E88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43BEC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B1"/>
    <w:rsid w:val="00004253"/>
    <w:rsid w:val="00016CCE"/>
    <w:rsid w:val="00043964"/>
    <w:rsid w:val="00045E7A"/>
    <w:rsid w:val="00047BB2"/>
    <w:rsid w:val="00074932"/>
    <w:rsid w:val="00091394"/>
    <w:rsid w:val="000A7164"/>
    <w:rsid w:val="000E324A"/>
    <w:rsid w:val="001223F2"/>
    <w:rsid w:val="00136164"/>
    <w:rsid w:val="00155631"/>
    <w:rsid w:val="00172CF5"/>
    <w:rsid w:val="00174419"/>
    <w:rsid w:val="00177111"/>
    <w:rsid w:val="00181688"/>
    <w:rsid w:val="0019784F"/>
    <w:rsid w:val="001A38C8"/>
    <w:rsid w:val="001B6A3F"/>
    <w:rsid w:val="001D0956"/>
    <w:rsid w:val="001F70CC"/>
    <w:rsid w:val="00203E42"/>
    <w:rsid w:val="00227410"/>
    <w:rsid w:val="002319C0"/>
    <w:rsid w:val="00246C0E"/>
    <w:rsid w:val="00251159"/>
    <w:rsid w:val="002553BE"/>
    <w:rsid w:val="00280C53"/>
    <w:rsid w:val="00282D70"/>
    <w:rsid w:val="002A1D94"/>
    <w:rsid w:val="002A26D4"/>
    <w:rsid w:val="002B4655"/>
    <w:rsid w:val="002C3FFB"/>
    <w:rsid w:val="002D4C8B"/>
    <w:rsid w:val="002D6919"/>
    <w:rsid w:val="002E45CE"/>
    <w:rsid w:val="00325909"/>
    <w:rsid w:val="003853A6"/>
    <w:rsid w:val="0039708C"/>
    <w:rsid w:val="003A325A"/>
    <w:rsid w:val="003D09E5"/>
    <w:rsid w:val="003D15C1"/>
    <w:rsid w:val="003D18A3"/>
    <w:rsid w:val="003F3C9E"/>
    <w:rsid w:val="004106AB"/>
    <w:rsid w:val="004208FF"/>
    <w:rsid w:val="00432EFE"/>
    <w:rsid w:val="004354C2"/>
    <w:rsid w:val="00454853"/>
    <w:rsid w:val="004A4D63"/>
    <w:rsid w:val="004A5412"/>
    <w:rsid w:val="004E1288"/>
    <w:rsid w:val="005035F8"/>
    <w:rsid w:val="0054177A"/>
    <w:rsid w:val="0054407D"/>
    <w:rsid w:val="00550878"/>
    <w:rsid w:val="0055220A"/>
    <w:rsid w:val="00553493"/>
    <w:rsid w:val="00593643"/>
    <w:rsid w:val="00596A3B"/>
    <w:rsid w:val="005A0397"/>
    <w:rsid w:val="005A0E69"/>
    <w:rsid w:val="005A27B3"/>
    <w:rsid w:val="005D52B1"/>
    <w:rsid w:val="005E2266"/>
    <w:rsid w:val="00621F11"/>
    <w:rsid w:val="00672F7B"/>
    <w:rsid w:val="006A0205"/>
    <w:rsid w:val="006B2FB9"/>
    <w:rsid w:val="006B5B4C"/>
    <w:rsid w:val="006E6211"/>
    <w:rsid w:val="006F7D1D"/>
    <w:rsid w:val="0071334F"/>
    <w:rsid w:val="00721C5D"/>
    <w:rsid w:val="007245B0"/>
    <w:rsid w:val="007604AC"/>
    <w:rsid w:val="00787151"/>
    <w:rsid w:val="007E02A2"/>
    <w:rsid w:val="007F2CE6"/>
    <w:rsid w:val="0080407E"/>
    <w:rsid w:val="008274B5"/>
    <w:rsid w:val="00831EAB"/>
    <w:rsid w:val="008338C5"/>
    <w:rsid w:val="00835F70"/>
    <w:rsid w:val="00872164"/>
    <w:rsid w:val="008769FC"/>
    <w:rsid w:val="008D0BBC"/>
    <w:rsid w:val="008D1A1F"/>
    <w:rsid w:val="008E1D7A"/>
    <w:rsid w:val="008E47FE"/>
    <w:rsid w:val="008F0ADA"/>
    <w:rsid w:val="008F2CF0"/>
    <w:rsid w:val="008F541F"/>
    <w:rsid w:val="00903D79"/>
    <w:rsid w:val="00917346"/>
    <w:rsid w:val="00943771"/>
    <w:rsid w:val="00943C5D"/>
    <w:rsid w:val="00945657"/>
    <w:rsid w:val="00962376"/>
    <w:rsid w:val="00965A74"/>
    <w:rsid w:val="00991F63"/>
    <w:rsid w:val="009A6BC9"/>
    <w:rsid w:val="009C5C2F"/>
    <w:rsid w:val="009D2773"/>
    <w:rsid w:val="00A14068"/>
    <w:rsid w:val="00A46ABA"/>
    <w:rsid w:val="00A60211"/>
    <w:rsid w:val="00A60B1A"/>
    <w:rsid w:val="00A71C53"/>
    <w:rsid w:val="00A734FF"/>
    <w:rsid w:val="00A84A78"/>
    <w:rsid w:val="00AB3ADF"/>
    <w:rsid w:val="00AC3A9F"/>
    <w:rsid w:val="00AE039F"/>
    <w:rsid w:val="00B31712"/>
    <w:rsid w:val="00B45E45"/>
    <w:rsid w:val="00B53CBD"/>
    <w:rsid w:val="00B73221"/>
    <w:rsid w:val="00B83B0D"/>
    <w:rsid w:val="00BA6C26"/>
    <w:rsid w:val="00C135AE"/>
    <w:rsid w:val="00C1415D"/>
    <w:rsid w:val="00C3237F"/>
    <w:rsid w:val="00C32D2E"/>
    <w:rsid w:val="00C36BA4"/>
    <w:rsid w:val="00C4518C"/>
    <w:rsid w:val="00C53E6E"/>
    <w:rsid w:val="00CA5090"/>
    <w:rsid w:val="00CC0FFE"/>
    <w:rsid w:val="00CE2D4B"/>
    <w:rsid w:val="00CE76D4"/>
    <w:rsid w:val="00CF29C1"/>
    <w:rsid w:val="00D1338A"/>
    <w:rsid w:val="00D36FE5"/>
    <w:rsid w:val="00D61D24"/>
    <w:rsid w:val="00D63697"/>
    <w:rsid w:val="00D6738A"/>
    <w:rsid w:val="00D810D8"/>
    <w:rsid w:val="00D830CA"/>
    <w:rsid w:val="00D96D49"/>
    <w:rsid w:val="00DC04BF"/>
    <w:rsid w:val="00DE5395"/>
    <w:rsid w:val="00E15D53"/>
    <w:rsid w:val="00E43365"/>
    <w:rsid w:val="00E46EF9"/>
    <w:rsid w:val="00E50E19"/>
    <w:rsid w:val="00E5646D"/>
    <w:rsid w:val="00E7134F"/>
    <w:rsid w:val="00E82C6A"/>
    <w:rsid w:val="00E86AE9"/>
    <w:rsid w:val="00E97BC2"/>
    <w:rsid w:val="00EA1BA9"/>
    <w:rsid w:val="00EB2B22"/>
    <w:rsid w:val="00EC367C"/>
    <w:rsid w:val="00EC6FFA"/>
    <w:rsid w:val="00ED0659"/>
    <w:rsid w:val="00ED11A6"/>
    <w:rsid w:val="00EF2260"/>
    <w:rsid w:val="00F00214"/>
    <w:rsid w:val="00F01D30"/>
    <w:rsid w:val="00F052A3"/>
    <w:rsid w:val="00F153B5"/>
    <w:rsid w:val="00F226A8"/>
    <w:rsid w:val="00F30ECF"/>
    <w:rsid w:val="00F65133"/>
    <w:rsid w:val="00F93605"/>
    <w:rsid w:val="00FB064E"/>
    <w:rsid w:val="00FB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D0DB"/>
  <w15:docId w15:val="{35319EB8-87FB-45D9-9D4C-2F9DCCDC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E9"/>
    <w:pPr>
      <w:ind w:left="720"/>
      <w:contextualSpacing/>
    </w:pPr>
  </w:style>
  <w:style w:type="table" w:styleId="a4">
    <w:name w:val="Table Grid"/>
    <w:basedOn w:val="a1"/>
    <w:uiPriority w:val="39"/>
    <w:rsid w:val="00AE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61D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61D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61D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61D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1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553B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553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553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53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5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Варлен Мария Викторовна</dc:creator>
  <cp:lastModifiedBy>Полшкова Мария Игоревна</cp:lastModifiedBy>
  <cp:revision>6</cp:revision>
  <cp:lastPrinted>2021-09-02T09:18:00Z</cp:lastPrinted>
  <dcterms:created xsi:type="dcterms:W3CDTF">2021-10-04T09:17:00Z</dcterms:created>
  <dcterms:modified xsi:type="dcterms:W3CDTF">2021-10-14T12:50:00Z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