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4D2FA" w14:textId="77777777" w:rsidR="00EA6DCE" w:rsidRPr="00AD5807" w:rsidRDefault="00AD5807" w:rsidP="00AD580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5807">
        <w:rPr>
          <w:rFonts w:ascii="Times New Roman" w:hAnsi="Times New Roman" w:cs="Times New Roman"/>
          <w:b/>
          <w:sz w:val="28"/>
          <w:szCs w:val="28"/>
        </w:rPr>
        <w:t>Образец</w:t>
      </w:r>
    </w:p>
    <w:p w14:paraId="74AEB7F4" w14:textId="77777777" w:rsidR="00AD5807" w:rsidRPr="00F334AC" w:rsidRDefault="00AD5807" w:rsidP="00AD5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4AC">
        <w:rPr>
          <w:rFonts w:ascii="Times New Roman" w:hAnsi="Times New Roman" w:cs="Times New Roman"/>
          <w:b/>
          <w:sz w:val="28"/>
          <w:szCs w:val="28"/>
        </w:rPr>
        <w:t>Рейтинг</w:t>
      </w:r>
    </w:p>
    <w:p w14:paraId="6DD404A6" w14:textId="0EA42C3F" w:rsidR="00AD5807" w:rsidRDefault="00AD5807" w:rsidP="00AD5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D05AA">
        <w:rPr>
          <w:rFonts w:ascii="Times New Roman" w:hAnsi="Times New Roman" w:cs="Times New Roman"/>
          <w:sz w:val="28"/>
          <w:szCs w:val="28"/>
        </w:rPr>
        <w:t>103</w:t>
      </w:r>
      <w:r>
        <w:rPr>
          <w:rFonts w:ascii="Times New Roman" w:hAnsi="Times New Roman" w:cs="Times New Roman"/>
          <w:sz w:val="28"/>
          <w:szCs w:val="28"/>
        </w:rPr>
        <w:t xml:space="preserve"> взвода</w:t>
      </w:r>
      <w:r w:rsidR="00EE1E2C">
        <w:rPr>
          <w:rFonts w:ascii="Times New Roman" w:hAnsi="Times New Roman" w:cs="Times New Roman"/>
          <w:sz w:val="28"/>
          <w:szCs w:val="28"/>
        </w:rPr>
        <w:t xml:space="preserve"> (за месяц, семестр)</w:t>
      </w:r>
    </w:p>
    <w:p w14:paraId="79C33BA1" w14:textId="77777777" w:rsidR="00AD5807" w:rsidRDefault="00AD5807" w:rsidP="00AD5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895"/>
        <w:gridCol w:w="1516"/>
        <w:gridCol w:w="1647"/>
        <w:gridCol w:w="1484"/>
        <w:gridCol w:w="1686"/>
        <w:gridCol w:w="1666"/>
        <w:gridCol w:w="1166"/>
      </w:tblGrid>
      <w:tr w:rsidR="000A77D5" w14:paraId="7426ECC7" w14:textId="77777777" w:rsidTr="00A354C1">
        <w:tc>
          <w:tcPr>
            <w:tcW w:w="895" w:type="dxa"/>
            <w:vAlign w:val="center"/>
          </w:tcPr>
          <w:p w14:paraId="51D37BE9" w14:textId="77777777" w:rsidR="000A77D5" w:rsidRPr="00AD5807" w:rsidRDefault="000A77D5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во взводе</w:t>
            </w:r>
          </w:p>
        </w:tc>
        <w:tc>
          <w:tcPr>
            <w:tcW w:w="1516" w:type="dxa"/>
            <w:vAlign w:val="center"/>
          </w:tcPr>
          <w:p w14:paraId="39456D31" w14:textId="77777777" w:rsidR="000A77D5" w:rsidRPr="00AD5807" w:rsidRDefault="000A77D5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47" w:type="dxa"/>
            <w:vAlign w:val="center"/>
          </w:tcPr>
          <w:p w14:paraId="377AB895" w14:textId="77777777" w:rsidR="000A77D5" w:rsidRPr="00AD5807" w:rsidRDefault="000A77D5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484" w:type="dxa"/>
            <w:vAlign w:val="center"/>
          </w:tcPr>
          <w:p w14:paraId="7A08066A" w14:textId="77777777" w:rsidR="000A77D5" w:rsidRPr="00AD5807" w:rsidRDefault="000A77D5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686" w:type="dxa"/>
            <w:vAlign w:val="center"/>
          </w:tcPr>
          <w:p w14:paraId="20EB0BFE" w14:textId="77777777" w:rsidR="000A77D5" w:rsidRDefault="000A77D5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общественной жизни ВУЦ</w:t>
            </w:r>
          </w:p>
          <w:p w14:paraId="7437CFEF" w14:textId="77777777" w:rsidR="000A77D5" w:rsidRPr="00AD5807" w:rsidRDefault="000A77D5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деятельность)</w:t>
            </w:r>
          </w:p>
        </w:tc>
        <w:tc>
          <w:tcPr>
            <w:tcW w:w="1666" w:type="dxa"/>
            <w:vAlign w:val="center"/>
          </w:tcPr>
          <w:p w14:paraId="1C30FAAA" w14:textId="77777777" w:rsidR="000A77D5" w:rsidRPr="00AD5807" w:rsidRDefault="000A77D5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и культурно-массовых мероприятиях</w:t>
            </w:r>
          </w:p>
        </w:tc>
        <w:tc>
          <w:tcPr>
            <w:tcW w:w="1166" w:type="dxa"/>
            <w:vAlign w:val="center"/>
          </w:tcPr>
          <w:p w14:paraId="1E0D0288" w14:textId="77777777" w:rsidR="000A77D5" w:rsidRPr="00AD5807" w:rsidRDefault="000A77D5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</w:tr>
      <w:tr w:rsidR="00A354C1" w14:paraId="77727A0B" w14:textId="77777777" w:rsidTr="00A354C1">
        <w:tc>
          <w:tcPr>
            <w:tcW w:w="10060" w:type="dxa"/>
            <w:gridSpan w:val="7"/>
            <w:shd w:val="clear" w:color="auto" w:fill="BFBFBF" w:themeFill="background1" w:themeFillShade="BF"/>
            <w:vAlign w:val="center"/>
          </w:tcPr>
          <w:p w14:paraId="43CBAB2B" w14:textId="77777777" w:rsidR="00A354C1" w:rsidRPr="00AD5807" w:rsidRDefault="00A354C1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5AA" w14:paraId="437F95CF" w14:textId="77777777" w:rsidTr="00A354C1">
        <w:tc>
          <w:tcPr>
            <w:tcW w:w="895" w:type="dxa"/>
            <w:vAlign w:val="center"/>
          </w:tcPr>
          <w:p w14:paraId="7DC0E7A3" w14:textId="77777777" w:rsidR="007D05AA" w:rsidRDefault="007D05AA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34AED" w14:textId="77777777" w:rsidR="007D05AA" w:rsidRPr="00AD5807" w:rsidRDefault="007D05AA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" w:type="dxa"/>
            <w:vAlign w:val="center"/>
          </w:tcPr>
          <w:p w14:paraId="03DE69E7" w14:textId="7FD802EA" w:rsidR="007D05AA" w:rsidRPr="00743D14" w:rsidRDefault="007D05AA" w:rsidP="00A35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Александр Сергеевич</w:t>
            </w:r>
          </w:p>
        </w:tc>
        <w:tc>
          <w:tcPr>
            <w:tcW w:w="1647" w:type="dxa"/>
            <w:vAlign w:val="center"/>
          </w:tcPr>
          <w:p w14:paraId="06916384" w14:textId="365334CA" w:rsidR="007D05AA" w:rsidRPr="00743D14" w:rsidRDefault="007D05AA" w:rsidP="00A35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3,88Х100</w:t>
            </w:r>
          </w:p>
        </w:tc>
        <w:tc>
          <w:tcPr>
            <w:tcW w:w="1484" w:type="dxa"/>
            <w:vAlign w:val="center"/>
          </w:tcPr>
          <w:p w14:paraId="12A372F5" w14:textId="75A90DD9" w:rsidR="007D05AA" w:rsidRPr="00743D14" w:rsidRDefault="007D05AA" w:rsidP="00A35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86" w:type="dxa"/>
            <w:vAlign w:val="center"/>
          </w:tcPr>
          <w:p w14:paraId="2DA3807A" w14:textId="71852EF9" w:rsidR="007D05AA" w:rsidRPr="00AD5807" w:rsidRDefault="007D05AA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6" w:type="dxa"/>
            <w:vAlign w:val="center"/>
          </w:tcPr>
          <w:p w14:paraId="7484992A" w14:textId="1D67EB17" w:rsidR="007D05AA" w:rsidRPr="00743D14" w:rsidRDefault="007D05AA" w:rsidP="00A35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vAlign w:val="center"/>
          </w:tcPr>
          <w:p w14:paraId="56458156" w14:textId="36B282BC" w:rsidR="007D05AA" w:rsidRPr="00AD5807" w:rsidRDefault="007D05AA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396</w:t>
            </w:r>
          </w:p>
        </w:tc>
      </w:tr>
      <w:tr w:rsidR="007D05AA" w14:paraId="68C7F703" w14:textId="77777777" w:rsidTr="00A354C1">
        <w:tc>
          <w:tcPr>
            <w:tcW w:w="895" w:type="dxa"/>
            <w:vAlign w:val="center"/>
          </w:tcPr>
          <w:p w14:paraId="10A310AD" w14:textId="77777777" w:rsidR="007D05AA" w:rsidRDefault="007D05AA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37498" w14:textId="77777777" w:rsidR="007D05AA" w:rsidRDefault="007D05AA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6" w:type="dxa"/>
            <w:vAlign w:val="center"/>
          </w:tcPr>
          <w:p w14:paraId="175CCA75" w14:textId="1F98C65C" w:rsidR="007D05AA" w:rsidRPr="00743D14" w:rsidRDefault="007D05AA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Антясов Глеб Сергеевич</w:t>
            </w:r>
          </w:p>
        </w:tc>
        <w:tc>
          <w:tcPr>
            <w:tcW w:w="1647" w:type="dxa"/>
            <w:vAlign w:val="center"/>
          </w:tcPr>
          <w:p w14:paraId="5DCF98CF" w14:textId="42FE8234" w:rsidR="007D05AA" w:rsidRPr="00743D14" w:rsidRDefault="007D05AA" w:rsidP="00A35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484" w:type="dxa"/>
            <w:vAlign w:val="center"/>
          </w:tcPr>
          <w:p w14:paraId="002620C8" w14:textId="38D5DA03" w:rsidR="007D05AA" w:rsidRPr="00743D14" w:rsidRDefault="007D05AA" w:rsidP="00A35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vAlign w:val="center"/>
          </w:tcPr>
          <w:p w14:paraId="74F6CB83" w14:textId="7F1965C0" w:rsidR="007D05AA" w:rsidRPr="00AD5807" w:rsidRDefault="007D05AA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6" w:type="dxa"/>
            <w:vAlign w:val="center"/>
          </w:tcPr>
          <w:p w14:paraId="3AEA478B" w14:textId="0C616D97" w:rsidR="007D05AA" w:rsidRPr="00743D14" w:rsidRDefault="007D05AA" w:rsidP="00A35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vAlign w:val="center"/>
          </w:tcPr>
          <w:p w14:paraId="2519C5DA" w14:textId="10B5F0A2" w:rsidR="007D05AA" w:rsidRPr="00AD5807" w:rsidRDefault="007D05AA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398</w:t>
            </w:r>
          </w:p>
        </w:tc>
      </w:tr>
      <w:tr w:rsidR="007D05AA" w14:paraId="31ADDC75" w14:textId="77777777" w:rsidTr="00A354C1">
        <w:tc>
          <w:tcPr>
            <w:tcW w:w="895" w:type="dxa"/>
            <w:vAlign w:val="center"/>
          </w:tcPr>
          <w:p w14:paraId="5A5C1E7B" w14:textId="77777777" w:rsidR="007D05AA" w:rsidRDefault="007D05AA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A4035" w14:textId="77777777" w:rsidR="007D05AA" w:rsidRPr="00AD5807" w:rsidRDefault="007D05AA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6" w:type="dxa"/>
            <w:vAlign w:val="center"/>
          </w:tcPr>
          <w:p w14:paraId="734DFDD4" w14:textId="3A46450D" w:rsidR="007D05AA" w:rsidRPr="00743D14" w:rsidRDefault="007D05AA" w:rsidP="00A35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Бембеев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Матвеевич</w:t>
            </w:r>
          </w:p>
        </w:tc>
        <w:tc>
          <w:tcPr>
            <w:tcW w:w="1647" w:type="dxa"/>
            <w:vAlign w:val="center"/>
          </w:tcPr>
          <w:p w14:paraId="120FA049" w14:textId="34D3CA62" w:rsidR="007D05AA" w:rsidRPr="00743D14" w:rsidRDefault="007D05AA" w:rsidP="00A35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84" w:type="dxa"/>
            <w:vAlign w:val="center"/>
          </w:tcPr>
          <w:p w14:paraId="7C84C424" w14:textId="3C07D018" w:rsidR="007D05AA" w:rsidRPr="00743D14" w:rsidRDefault="007D05AA" w:rsidP="00A35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vAlign w:val="center"/>
          </w:tcPr>
          <w:p w14:paraId="319386DF" w14:textId="12C6EEEE" w:rsidR="007D05AA" w:rsidRPr="00AD5807" w:rsidRDefault="007D05AA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6" w:type="dxa"/>
            <w:vAlign w:val="center"/>
          </w:tcPr>
          <w:p w14:paraId="03A9E7FD" w14:textId="74C8DB80" w:rsidR="007D05AA" w:rsidRPr="00743D14" w:rsidRDefault="007D05AA" w:rsidP="00A354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vAlign w:val="center"/>
          </w:tcPr>
          <w:p w14:paraId="2B5331E5" w14:textId="5899C2CC" w:rsidR="007D05AA" w:rsidRPr="00AD5807" w:rsidRDefault="007D05AA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422</w:t>
            </w:r>
          </w:p>
        </w:tc>
      </w:tr>
    </w:tbl>
    <w:p w14:paraId="75EF4C2B" w14:textId="77777777" w:rsidR="00AD5807" w:rsidRDefault="00AD5807" w:rsidP="00AD5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49FB63" w14:textId="77777777" w:rsidR="00835D9F" w:rsidRDefault="008C507E" w:rsidP="008C5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14:paraId="493E0937" w14:textId="77777777" w:rsidR="008C507E" w:rsidRDefault="00F06A4C" w:rsidP="008C50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Успеваемость</w:t>
      </w:r>
      <w:r w:rsidR="008C507E" w:rsidRPr="00F06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07E">
        <w:rPr>
          <w:rFonts w:ascii="Times New Roman" w:hAnsi="Times New Roman" w:cs="Times New Roman"/>
          <w:sz w:val="28"/>
          <w:szCs w:val="28"/>
        </w:rPr>
        <w:t>– выставляется средни</w:t>
      </w:r>
      <w:r w:rsidR="00EE1E2C">
        <w:rPr>
          <w:rFonts w:ascii="Times New Roman" w:hAnsi="Times New Roman" w:cs="Times New Roman"/>
          <w:sz w:val="28"/>
          <w:szCs w:val="28"/>
        </w:rPr>
        <w:t>й балл за период обучения (месяц</w:t>
      </w:r>
      <w:r w:rsidR="008C507E">
        <w:rPr>
          <w:rFonts w:ascii="Times New Roman" w:hAnsi="Times New Roman" w:cs="Times New Roman"/>
          <w:sz w:val="28"/>
          <w:szCs w:val="28"/>
        </w:rPr>
        <w:t>, семестр)</w:t>
      </w:r>
      <w:r w:rsidR="007F1B88">
        <w:rPr>
          <w:rFonts w:ascii="Times New Roman" w:hAnsi="Times New Roman" w:cs="Times New Roman"/>
          <w:sz w:val="28"/>
          <w:szCs w:val="28"/>
        </w:rPr>
        <w:t xml:space="preserve"> х 100 %</w:t>
      </w:r>
      <w:r w:rsidR="008C507E">
        <w:rPr>
          <w:rFonts w:ascii="Times New Roman" w:hAnsi="Times New Roman" w:cs="Times New Roman"/>
          <w:sz w:val="28"/>
          <w:szCs w:val="28"/>
        </w:rPr>
        <w:t>;</w:t>
      </w:r>
    </w:p>
    <w:p w14:paraId="6BF44D62" w14:textId="77777777" w:rsidR="009A1658" w:rsidRDefault="008C507E" w:rsidP="008C50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A4C">
        <w:rPr>
          <w:rFonts w:ascii="Times New Roman" w:hAnsi="Times New Roman" w:cs="Times New Roman"/>
          <w:b/>
          <w:sz w:val="28"/>
          <w:szCs w:val="28"/>
        </w:rPr>
        <w:t>Дисциплина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658">
        <w:rPr>
          <w:rFonts w:ascii="Times New Roman" w:hAnsi="Times New Roman" w:cs="Times New Roman"/>
          <w:sz w:val="28"/>
          <w:szCs w:val="28"/>
        </w:rPr>
        <w:t>(выполнение обязанностей старши</w:t>
      </w:r>
      <w:r w:rsidR="007245A2">
        <w:rPr>
          <w:rFonts w:ascii="Times New Roman" w:hAnsi="Times New Roman" w:cs="Times New Roman"/>
          <w:sz w:val="28"/>
          <w:szCs w:val="28"/>
        </w:rPr>
        <w:t>ны курса, КВ, КО, обучающегося)</w:t>
      </w:r>
      <w:r w:rsidR="00EE1E2C">
        <w:rPr>
          <w:rFonts w:ascii="Times New Roman" w:hAnsi="Times New Roman" w:cs="Times New Roman"/>
          <w:sz w:val="28"/>
          <w:szCs w:val="28"/>
        </w:rPr>
        <w:t>:</w:t>
      </w:r>
    </w:p>
    <w:p w14:paraId="1649909B" w14:textId="77777777" w:rsidR="00EE1E2C" w:rsidRDefault="00EE1E2C" w:rsidP="00EE1E2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4"/>
        <w:gridCol w:w="7371"/>
        <w:gridCol w:w="1985"/>
      </w:tblGrid>
      <w:tr w:rsidR="009A1658" w14:paraId="693244B1" w14:textId="77777777" w:rsidTr="00A354C1">
        <w:tc>
          <w:tcPr>
            <w:tcW w:w="704" w:type="dxa"/>
            <w:vAlign w:val="center"/>
          </w:tcPr>
          <w:p w14:paraId="1F3D4248" w14:textId="77777777" w:rsidR="009A1658" w:rsidRPr="008C507E" w:rsidRDefault="009A1658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371" w:type="dxa"/>
            <w:vAlign w:val="center"/>
          </w:tcPr>
          <w:p w14:paraId="0C2491EF" w14:textId="77777777" w:rsidR="009A1658" w:rsidRPr="008C507E" w:rsidRDefault="009A1658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14:paraId="71FF4621" w14:textId="77777777" w:rsidR="009A1658" w:rsidRPr="008C507E" w:rsidRDefault="009A1658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A354C1" w14:paraId="7D33CD47" w14:textId="77777777" w:rsidTr="00A354C1">
        <w:tc>
          <w:tcPr>
            <w:tcW w:w="10060" w:type="dxa"/>
            <w:gridSpan w:val="3"/>
            <w:shd w:val="clear" w:color="auto" w:fill="BFBFBF" w:themeFill="background1" w:themeFillShade="BF"/>
          </w:tcPr>
          <w:p w14:paraId="194B6A25" w14:textId="77777777" w:rsidR="00A354C1" w:rsidRDefault="00A354C1" w:rsidP="007F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88" w14:paraId="7904957A" w14:textId="77777777" w:rsidTr="00A354C1">
        <w:tc>
          <w:tcPr>
            <w:tcW w:w="704" w:type="dxa"/>
            <w:vAlign w:val="center"/>
          </w:tcPr>
          <w:p w14:paraId="475713B4" w14:textId="74F89C63" w:rsidR="007F1B88" w:rsidRPr="008C507E" w:rsidRDefault="00A354C1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1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14:paraId="729BC46B" w14:textId="77777777" w:rsidR="007F1B88" w:rsidRPr="008C507E" w:rsidRDefault="007F1B88" w:rsidP="007F1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обязанностей командира отделения в течение семестра.</w:t>
            </w:r>
          </w:p>
        </w:tc>
        <w:tc>
          <w:tcPr>
            <w:tcW w:w="1985" w:type="dxa"/>
            <w:vAlign w:val="center"/>
          </w:tcPr>
          <w:p w14:paraId="5CCB2984" w14:textId="77777777" w:rsidR="007F1B88" w:rsidRPr="008C507E" w:rsidRDefault="007F1B88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1B88" w14:paraId="75D3BF88" w14:textId="77777777" w:rsidTr="00A354C1">
        <w:tc>
          <w:tcPr>
            <w:tcW w:w="704" w:type="dxa"/>
            <w:vAlign w:val="center"/>
          </w:tcPr>
          <w:p w14:paraId="3FE75212" w14:textId="5F781FEE" w:rsidR="007F1B88" w:rsidRPr="008C507E" w:rsidRDefault="00A354C1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1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14:paraId="284453FB" w14:textId="77777777" w:rsidR="007F1B88" w:rsidRPr="008C507E" w:rsidRDefault="007F1B88" w:rsidP="007F1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C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обязанностей командира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взвода</w:t>
            </w:r>
            <w:r w:rsidRPr="00A005C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семестра.</w:t>
            </w:r>
          </w:p>
        </w:tc>
        <w:tc>
          <w:tcPr>
            <w:tcW w:w="1985" w:type="dxa"/>
            <w:vAlign w:val="center"/>
          </w:tcPr>
          <w:p w14:paraId="60569D0C" w14:textId="77777777" w:rsidR="007F1B88" w:rsidRPr="008C507E" w:rsidRDefault="007245A2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1B88" w14:paraId="6A7B42C6" w14:textId="77777777" w:rsidTr="00A354C1">
        <w:tc>
          <w:tcPr>
            <w:tcW w:w="704" w:type="dxa"/>
            <w:vAlign w:val="center"/>
          </w:tcPr>
          <w:p w14:paraId="5767AD01" w14:textId="19232851" w:rsidR="007F1B88" w:rsidRPr="008C507E" w:rsidRDefault="00A354C1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1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14:paraId="3F64EF15" w14:textId="77777777" w:rsidR="007F1B88" w:rsidRPr="008C507E" w:rsidRDefault="007F1B88" w:rsidP="007F1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C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обязанностей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старшины курса</w:t>
            </w:r>
            <w:r w:rsidRPr="00A005C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семестра.</w:t>
            </w:r>
          </w:p>
        </w:tc>
        <w:tc>
          <w:tcPr>
            <w:tcW w:w="1985" w:type="dxa"/>
            <w:vAlign w:val="center"/>
          </w:tcPr>
          <w:p w14:paraId="1E34CBCD" w14:textId="77777777" w:rsidR="007F1B88" w:rsidRPr="008C507E" w:rsidRDefault="007245A2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1B88" w14:paraId="07378AD4" w14:textId="77777777" w:rsidTr="00A354C1">
        <w:tc>
          <w:tcPr>
            <w:tcW w:w="10060" w:type="dxa"/>
            <w:gridSpan w:val="3"/>
            <w:vAlign w:val="center"/>
          </w:tcPr>
          <w:p w14:paraId="250335E6" w14:textId="27AFCB89" w:rsidR="007F1B88" w:rsidRDefault="007F1B88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выполнение последующих требований прибавляем баллы, если, какие-то требование не выполняются – отнимаем.</w:t>
            </w:r>
          </w:p>
        </w:tc>
      </w:tr>
      <w:tr w:rsidR="007F1B88" w14:paraId="6597C483" w14:textId="77777777" w:rsidTr="00A354C1">
        <w:tc>
          <w:tcPr>
            <w:tcW w:w="704" w:type="dxa"/>
            <w:vAlign w:val="center"/>
          </w:tcPr>
          <w:p w14:paraId="709E431B" w14:textId="1F17A949" w:rsidR="007F1B88" w:rsidRPr="008C507E" w:rsidRDefault="00A354C1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1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14:paraId="02815441" w14:textId="77777777" w:rsidR="007F1B88" w:rsidRPr="008C507E" w:rsidRDefault="007F1B88" w:rsidP="007F1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Пунктуальность, и</w:t>
            </w:r>
            <w:r w:rsidRPr="00A005CA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сполнительская дисциплина,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элементов распорядка </w:t>
            </w:r>
            <w:r w:rsidRPr="00A005CA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="007245A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семестра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3689F564" w14:textId="77777777" w:rsidR="007F1B88" w:rsidRPr="008C507E" w:rsidRDefault="007245A2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1B88" w14:paraId="44793A33" w14:textId="77777777" w:rsidTr="00A354C1">
        <w:tc>
          <w:tcPr>
            <w:tcW w:w="704" w:type="dxa"/>
            <w:vAlign w:val="center"/>
          </w:tcPr>
          <w:p w14:paraId="1E96EE65" w14:textId="7957A012" w:rsidR="007F1B88" w:rsidRPr="008C507E" w:rsidRDefault="00A354C1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1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14:paraId="1F445144" w14:textId="77777777" w:rsidR="007F1B88" w:rsidRDefault="007F1B88" w:rsidP="007F1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CA">
              <w:rPr>
                <w:rFonts w:ascii="Times New Roman" w:hAnsi="Times New Roman" w:cs="Times New Roman"/>
                <w:sz w:val="24"/>
                <w:szCs w:val="24"/>
              </w:rPr>
              <w:t>Способность выполнять специальные обязанност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несении дежурной службы в </w:t>
            </w:r>
            <w:r w:rsidRPr="00A005CA">
              <w:rPr>
                <w:rFonts w:ascii="Times New Roman" w:hAnsi="Times New Roman" w:cs="Times New Roman"/>
                <w:sz w:val="24"/>
                <w:szCs w:val="24"/>
              </w:rPr>
              <w:t>соответствии с требованиями ОВУ ВС РФ и инструкций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1AEE5680" w14:textId="77777777" w:rsidR="007F1B88" w:rsidRPr="008C507E" w:rsidRDefault="007245A2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1B88" w14:paraId="3F3E52D2" w14:textId="77777777" w:rsidTr="00A354C1">
        <w:tc>
          <w:tcPr>
            <w:tcW w:w="704" w:type="dxa"/>
            <w:vAlign w:val="center"/>
          </w:tcPr>
          <w:p w14:paraId="79BA9E3A" w14:textId="229ACCCE" w:rsidR="007F1B88" w:rsidRPr="008C507E" w:rsidRDefault="00A354C1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1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14:paraId="0754FFE6" w14:textId="77777777" w:rsidR="007F1B88" w:rsidRDefault="007F1B88" w:rsidP="0072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CA">
              <w:rPr>
                <w:rFonts w:ascii="Times New Roman" w:hAnsi="Times New Roman" w:cs="Times New Roman"/>
                <w:sz w:val="24"/>
                <w:szCs w:val="24"/>
              </w:rPr>
              <w:t>Способность работать в воинском коллекти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ве, выполняя морально-этические </w:t>
            </w:r>
            <w:r w:rsidRPr="00A005C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</w:t>
            </w:r>
            <w:r w:rsidR="007245A2">
              <w:rPr>
                <w:rFonts w:ascii="Times New Roman" w:hAnsi="Times New Roman" w:cs="Times New Roman"/>
                <w:sz w:val="24"/>
                <w:szCs w:val="24"/>
              </w:rPr>
              <w:t>выполнять дополнительные обязанности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62E9D286" w14:textId="77777777" w:rsidR="007F1B88" w:rsidRPr="008C507E" w:rsidRDefault="007F1B88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12346C2" w14:textId="2673530E" w:rsidR="00F334AC" w:rsidRDefault="00F334AC" w:rsidP="00F334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5FD01" w14:textId="6507DCB0" w:rsidR="00A354C1" w:rsidRDefault="00A354C1" w:rsidP="00F334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A3728" w14:textId="1E20124D" w:rsidR="00A354C1" w:rsidRDefault="00A354C1" w:rsidP="00F334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ACB0B" w14:textId="77777777" w:rsidR="00A354C1" w:rsidRDefault="00A354C1" w:rsidP="00F334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C9917E6" w14:textId="1836DF46" w:rsidR="00A354C1" w:rsidRDefault="00A354C1" w:rsidP="00F334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038B4" w14:textId="4B2C14AD" w:rsidR="00A354C1" w:rsidRDefault="00A354C1" w:rsidP="00F334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20F08" w14:textId="77777777" w:rsidR="00A354C1" w:rsidRDefault="00A354C1" w:rsidP="00F334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5E6D32" w14:textId="77777777" w:rsidR="00F334AC" w:rsidRDefault="00F334AC" w:rsidP="00F334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00695" w14:textId="77777777" w:rsidR="008C507E" w:rsidRPr="00F06A4C" w:rsidRDefault="008C507E" w:rsidP="008C50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A4C">
        <w:rPr>
          <w:rFonts w:ascii="Times New Roman" w:hAnsi="Times New Roman" w:cs="Times New Roman"/>
          <w:b/>
          <w:sz w:val="28"/>
          <w:szCs w:val="28"/>
        </w:rPr>
        <w:t>Участие в общественной жизни ВУЦ</w:t>
      </w:r>
      <w:r w:rsidR="009A1658" w:rsidRPr="00F06A4C">
        <w:rPr>
          <w:rFonts w:ascii="Times New Roman" w:hAnsi="Times New Roman" w:cs="Times New Roman"/>
          <w:b/>
          <w:sz w:val="28"/>
          <w:szCs w:val="28"/>
        </w:rPr>
        <w:t xml:space="preserve"> (за внеучебную деятельность)</w:t>
      </w:r>
      <w:r w:rsidR="00EE1E2C" w:rsidRPr="00F06A4C">
        <w:rPr>
          <w:rFonts w:ascii="Times New Roman" w:hAnsi="Times New Roman" w:cs="Times New Roman"/>
          <w:b/>
          <w:sz w:val="28"/>
          <w:szCs w:val="28"/>
        </w:rPr>
        <w:t>:</w:t>
      </w:r>
    </w:p>
    <w:p w14:paraId="06595FDE" w14:textId="77777777" w:rsidR="009A1658" w:rsidRDefault="009A1658" w:rsidP="008C507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4"/>
        <w:gridCol w:w="7371"/>
        <w:gridCol w:w="1985"/>
      </w:tblGrid>
      <w:tr w:rsidR="009A1658" w14:paraId="56F4EB5A" w14:textId="77777777" w:rsidTr="00A354C1">
        <w:tc>
          <w:tcPr>
            <w:tcW w:w="704" w:type="dxa"/>
            <w:vAlign w:val="center"/>
          </w:tcPr>
          <w:p w14:paraId="2DBF840B" w14:textId="77777777" w:rsidR="009A1658" w:rsidRPr="008C507E" w:rsidRDefault="009A1658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371" w:type="dxa"/>
            <w:vAlign w:val="center"/>
          </w:tcPr>
          <w:p w14:paraId="27395CE9" w14:textId="77777777" w:rsidR="009A1658" w:rsidRPr="008C507E" w:rsidRDefault="009A1658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14:paraId="5EAE11FC" w14:textId="77777777" w:rsidR="009A1658" w:rsidRPr="008C507E" w:rsidRDefault="009A1658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A354C1" w14:paraId="45ED88E1" w14:textId="77777777" w:rsidTr="00A354C1">
        <w:tc>
          <w:tcPr>
            <w:tcW w:w="10060" w:type="dxa"/>
            <w:gridSpan w:val="3"/>
            <w:shd w:val="clear" w:color="auto" w:fill="BFBFBF" w:themeFill="background1" w:themeFillShade="BF"/>
          </w:tcPr>
          <w:p w14:paraId="65D560C0" w14:textId="77777777" w:rsidR="00A354C1" w:rsidRPr="008C507E" w:rsidRDefault="00A354C1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658" w14:paraId="61D78BBB" w14:textId="77777777" w:rsidTr="00A354C1">
        <w:tc>
          <w:tcPr>
            <w:tcW w:w="704" w:type="dxa"/>
          </w:tcPr>
          <w:p w14:paraId="44A9057E" w14:textId="77777777" w:rsidR="009A1658" w:rsidRPr="008C507E" w:rsidRDefault="00431F48" w:rsidP="0043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14:paraId="23447FE0" w14:textId="77777777" w:rsidR="009A1658" w:rsidRPr="008C507E" w:rsidRDefault="00F47DAE" w:rsidP="00F47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9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стие (публикация) в</w:t>
            </w:r>
            <w:r w:rsidRPr="00084B9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конференции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ВУЦ.</w:t>
            </w:r>
          </w:p>
        </w:tc>
        <w:tc>
          <w:tcPr>
            <w:tcW w:w="1985" w:type="dxa"/>
            <w:vAlign w:val="center"/>
          </w:tcPr>
          <w:p w14:paraId="15EA8AB2" w14:textId="77777777" w:rsidR="009A1658" w:rsidRPr="008C507E" w:rsidRDefault="007245A2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1658" w14:paraId="3D8DB952" w14:textId="77777777" w:rsidTr="00A354C1">
        <w:tc>
          <w:tcPr>
            <w:tcW w:w="704" w:type="dxa"/>
          </w:tcPr>
          <w:p w14:paraId="25186033" w14:textId="77777777" w:rsidR="009A1658" w:rsidRPr="008C507E" w:rsidRDefault="00431F48" w:rsidP="0043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14:paraId="332F4125" w14:textId="77777777" w:rsidR="009A1658" w:rsidRPr="008C507E" w:rsidRDefault="00F47DAE" w:rsidP="00F47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DAE">
              <w:rPr>
                <w:rFonts w:ascii="Times New Roman" w:hAnsi="Times New Roman" w:cs="Times New Roman"/>
                <w:sz w:val="24"/>
                <w:szCs w:val="24"/>
              </w:rPr>
              <w:t>Участие (публикация) в конференции 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47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36E30042" w14:textId="77777777" w:rsidR="009A1658" w:rsidRPr="008C507E" w:rsidRDefault="007245A2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1658" w14:paraId="1558EEB1" w14:textId="77777777" w:rsidTr="00A354C1">
        <w:tc>
          <w:tcPr>
            <w:tcW w:w="704" w:type="dxa"/>
          </w:tcPr>
          <w:p w14:paraId="010B545D" w14:textId="77777777" w:rsidR="009A1658" w:rsidRPr="008C507E" w:rsidRDefault="00431F48" w:rsidP="0043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14:paraId="2AB01189" w14:textId="77777777" w:rsidR="009A1658" w:rsidRPr="008C507E" w:rsidRDefault="00F47DAE" w:rsidP="00885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9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Призовое место</w:t>
            </w:r>
            <w:r w:rsidR="00EE1E2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EE1E2C" w:rsidRPr="00084B9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конференции</w:t>
            </w:r>
            <w:r w:rsidR="00EE1E2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ВУЦ.</w:t>
            </w:r>
          </w:p>
        </w:tc>
        <w:tc>
          <w:tcPr>
            <w:tcW w:w="1985" w:type="dxa"/>
            <w:vAlign w:val="center"/>
          </w:tcPr>
          <w:p w14:paraId="3F9D6C85" w14:textId="77777777" w:rsidR="009A1658" w:rsidRPr="008C507E" w:rsidRDefault="00411AE3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1658" w14:paraId="0E51EC3E" w14:textId="77777777" w:rsidTr="00A354C1">
        <w:tc>
          <w:tcPr>
            <w:tcW w:w="704" w:type="dxa"/>
          </w:tcPr>
          <w:p w14:paraId="0FC9B94C" w14:textId="77777777" w:rsidR="009A1658" w:rsidRPr="008C507E" w:rsidRDefault="00431F48" w:rsidP="0043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14:paraId="48D6468A" w14:textId="77777777" w:rsidR="009A1658" w:rsidRPr="008C507E" w:rsidRDefault="00EE1E2C" w:rsidP="00885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9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Призовое место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084B9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конференции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ВУЗа.</w:t>
            </w:r>
          </w:p>
        </w:tc>
        <w:tc>
          <w:tcPr>
            <w:tcW w:w="1985" w:type="dxa"/>
            <w:vAlign w:val="center"/>
          </w:tcPr>
          <w:p w14:paraId="5F5D033C" w14:textId="77777777" w:rsidR="009A1658" w:rsidRPr="008C507E" w:rsidRDefault="00411AE3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1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1658" w14:paraId="6203AAD6" w14:textId="77777777" w:rsidTr="00A354C1">
        <w:tc>
          <w:tcPr>
            <w:tcW w:w="704" w:type="dxa"/>
          </w:tcPr>
          <w:p w14:paraId="77E0B906" w14:textId="77777777" w:rsidR="009A1658" w:rsidRPr="008C507E" w:rsidRDefault="007245A2" w:rsidP="0072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14:paraId="0327055B" w14:textId="77777777" w:rsidR="009A1658" w:rsidRPr="008C507E" w:rsidRDefault="007245A2" w:rsidP="00885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Межвузовские конференции.</w:t>
            </w:r>
          </w:p>
        </w:tc>
        <w:tc>
          <w:tcPr>
            <w:tcW w:w="1985" w:type="dxa"/>
            <w:vAlign w:val="center"/>
          </w:tcPr>
          <w:p w14:paraId="0B053660" w14:textId="77777777" w:rsidR="009A1658" w:rsidRPr="008C507E" w:rsidRDefault="007245A2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41BDB9C9" w14:textId="77777777" w:rsidR="008C507E" w:rsidRDefault="008C507E" w:rsidP="008C507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D2DB6" w14:textId="77777777" w:rsidR="00835D9F" w:rsidRPr="00F06A4C" w:rsidRDefault="008C507E" w:rsidP="00A541D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A4C">
        <w:rPr>
          <w:rFonts w:ascii="Times New Roman" w:hAnsi="Times New Roman" w:cs="Times New Roman"/>
          <w:b/>
          <w:sz w:val="28"/>
          <w:szCs w:val="28"/>
        </w:rPr>
        <w:t>Участие в спортивных и культурно-массовых мероприятиях</w:t>
      </w:r>
      <w:r w:rsidR="00EE1E2C" w:rsidRPr="00F06A4C">
        <w:rPr>
          <w:rFonts w:ascii="Times New Roman" w:hAnsi="Times New Roman" w:cs="Times New Roman"/>
          <w:b/>
          <w:sz w:val="28"/>
          <w:szCs w:val="28"/>
        </w:rPr>
        <w:t>:</w:t>
      </w:r>
    </w:p>
    <w:p w14:paraId="111F62DB" w14:textId="77777777" w:rsidR="009A1658" w:rsidRDefault="009A1658" w:rsidP="008C5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96"/>
        <w:gridCol w:w="7356"/>
        <w:gridCol w:w="1015"/>
        <w:gridCol w:w="993"/>
      </w:tblGrid>
      <w:tr w:rsidR="004861EE" w14:paraId="2E917613" w14:textId="77777777" w:rsidTr="00A354C1">
        <w:tc>
          <w:tcPr>
            <w:tcW w:w="696" w:type="dxa"/>
            <w:vAlign w:val="center"/>
          </w:tcPr>
          <w:p w14:paraId="7C2026D3" w14:textId="77777777" w:rsidR="004861EE" w:rsidRPr="008C507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356" w:type="dxa"/>
            <w:vAlign w:val="center"/>
          </w:tcPr>
          <w:p w14:paraId="787E607D" w14:textId="77777777" w:rsidR="004861EE" w:rsidRPr="008C507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015" w:type="dxa"/>
            <w:vAlign w:val="center"/>
          </w:tcPr>
          <w:p w14:paraId="234894B9" w14:textId="77777777" w:rsidR="004861EE" w:rsidRPr="008C507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3" w:type="dxa"/>
            <w:vAlign w:val="center"/>
          </w:tcPr>
          <w:p w14:paraId="327E33AE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A354C1" w14:paraId="1BDCFFAB" w14:textId="77777777" w:rsidTr="00A354C1">
        <w:tc>
          <w:tcPr>
            <w:tcW w:w="10060" w:type="dxa"/>
            <w:gridSpan w:val="4"/>
            <w:shd w:val="clear" w:color="auto" w:fill="BFBFBF" w:themeFill="background1" w:themeFillShade="BF"/>
            <w:vAlign w:val="center"/>
          </w:tcPr>
          <w:p w14:paraId="1DDBFF47" w14:textId="6D1C61D3" w:rsidR="00A354C1" w:rsidRPr="008C507E" w:rsidRDefault="00A354C1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1EE" w14:paraId="0E7B0C93" w14:textId="77777777" w:rsidTr="00A354C1">
        <w:trPr>
          <w:trHeight w:val="562"/>
        </w:trPr>
        <w:tc>
          <w:tcPr>
            <w:tcW w:w="696" w:type="dxa"/>
            <w:vMerge w:val="restart"/>
            <w:tcBorders>
              <w:bottom w:val="single" w:sz="4" w:space="0" w:color="auto"/>
            </w:tcBorders>
          </w:tcPr>
          <w:p w14:paraId="0848F16E" w14:textId="77777777" w:rsidR="004861EE" w:rsidRPr="008C507E" w:rsidRDefault="004861EE" w:rsidP="0043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56" w:type="dxa"/>
            <w:vMerge w:val="restart"/>
            <w:tcBorders>
              <w:bottom w:val="single" w:sz="4" w:space="0" w:color="auto"/>
            </w:tcBorders>
          </w:tcPr>
          <w:p w14:paraId="7162C62D" w14:textId="77777777" w:rsidR="004861EE" w:rsidRPr="008C507E" w:rsidRDefault="004861EE" w:rsidP="008C5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C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Участие в одном </w:t>
            </w:r>
            <w:proofErr w:type="spellStart"/>
            <w:r w:rsidRPr="00CF34C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внутривузовском</w:t>
            </w:r>
            <w:proofErr w:type="spellEnd"/>
            <w:r w:rsidRPr="00CF34C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спортивном, культурно</w:t>
            </w:r>
            <w:r w:rsidR="000A77D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F34C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массовом мероприятиях.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08CAF69A" w14:textId="4AEB8DA6" w:rsidR="004861EE" w:rsidRPr="008C507E" w:rsidRDefault="004861EE" w:rsidP="00A3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F7173FB" w14:textId="0283A431" w:rsidR="004861EE" w:rsidRDefault="007F1B88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61EE" w14:paraId="4D704A4F" w14:textId="77777777" w:rsidTr="00A354C1">
        <w:tc>
          <w:tcPr>
            <w:tcW w:w="696" w:type="dxa"/>
            <w:vMerge/>
          </w:tcPr>
          <w:p w14:paraId="219E1335" w14:textId="77777777" w:rsidR="004861EE" w:rsidRDefault="004861EE" w:rsidP="0043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  <w:vMerge/>
          </w:tcPr>
          <w:p w14:paraId="4853ADBF" w14:textId="77777777" w:rsidR="004861EE" w:rsidRPr="00CF34CB" w:rsidRDefault="004861EE" w:rsidP="008C507E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Align w:val="center"/>
          </w:tcPr>
          <w:p w14:paraId="4D3D5BE4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993" w:type="dxa"/>
            <w:vAlign w:val="center"/>
          </w:tcPr>
          <w:p w14:paraId="45FB1C0F" w14:textId="77777777" w:rsidR="004861EE" w:rsidRDefault="007F1B88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61EE" w14:paraId="563DF53E" w14:textId="77777777" w:rsidTr="00A354C1">
        <w:tc>
          <w:tcPr>
            <w:tcW w:w="696" w:type="dxa"/>
            <w:vMerge/>
          </w:tcPr>
          <w:p w14:paraId="67DF90E3" w14:textId="77777777" w:rsidR="004861EE" w:rsidRDefault="004861EE" w:rsidP="0043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  <w:vMerge/>
          </w:tcPr>
          <w:p w14:paraId="06C64CA7" w14:textId="77777777" w:rsidR="004861EE" w:rsidRPr="00CF34CB" w:rsidRDefault="004861EE" w:rsidP="008C507E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Align w:val="center"/>
          </w:tcPr>
          <w:p w14:paraId="007763A3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993" w:type="dxa"/>
            <w:vAlign w:val="center"/>
          </w:tcPr>
          <w:p w14:paraId="7F3603D5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1EE" w14:paraId="013A85AB" w14:textId="77777777" w:rsidTr="00A354C1">
        <w:tc>
          <w:tcPr>
            <w:tcW w:w="696" w:type="dxa"/>
            <w:vMerge/>
          </w:tcPr>
          <w:p w14:paraId="21F64270" w14:textId="77777777" w:rsidR="004861EE" w:rsidRDefault="004861EE" w:rsidP="0043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  <w:vMerge/>
          </w:tcPr>
          <w:p w14:paraId="7F5F8046" w14:textId="77777777" w:rsidR="004861EE" w:rsidRPr="00CF34CB" w:rsidRDefault="004861EE" w:rsidP="008C507E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Align w:val="center"/>
          </w:tcPr>
          <w:p w14:paraId="0DC90979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993" w:type="dxa"/>
            <w:vAlign w:val="center"/>
          </w:tcPr>
          <w:p w14:paraId="747D2D29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1EE" w14:paraId="0FBF76FC" w14:textId="77777777" w:rsidTr="00A354C1">
        <w:trPr>
          <w:trHeight w:val="562"/>
        </w:trPr>
        <w:tc>
          <w:tcPr>
            <w:tcW w:w="696" w:type="dxa"/>
            <w:vMerge w:val="restart"/>
          </w:tcPr>
          <w:p w14:paraId="3D26A9B1" w14:textId="77777777" w:rsidR="004861EE" w:rsidRPr="008C507E" w:rsidRDefault="004861EE" w:rsidP="0043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56" w:type="dxa"/>
            <w:vMerge w:val="restart"/>
          </w:tcPr>
          <w:p w14:paraId="0F48CA77" w14:textId="77777777" w:rsidR="004861EE" w:rsidRPr="008C507E" w:rsidRDefault="004861EE" w:rsidP="008C5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C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Участие в одном городском спортивном, культурно-массовом</w:t>
            </w:r>
            <w:r w:rsidRPr="00CF34C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мероприятиях.</w:t>
            </w:r>
          </w:p>
        </w:tc>
        <w:tc>
          <w:tcPr>
            <w:tcW w:w="1015" w:type="dxa"/>
            <w:vAlign w:val="center"/>
          </w:tcPr>
          <w:p w14:paraId="709E1496" w14:textId="49A5F039" w:rsidR="004861EE" w:rsidRPr="008C507E" w:rsidRDefault="004861EE" w:rsidP="00A3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993" w:type="dxa"/>
            <w:vAlign w:val="center"/>
          </w:tcPr>
          <w:p w14:paraId="47C94741" w14:textId="7DFD8927" w:rsidR="004861EE" w:rsidRDefault="007F1B88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61EE" w14:paraId="5A22E6C2" w14:textId="77777777" w:rsidTr="00A354C1">
        <w:tc>
          <w:tcPr>
            <w:tcW w:w="696" w:type="dxa"/>
            <w:vMerge/>
          </w:tcPr>
          <w:p w14:paraId="3F446A61" w14:textId="77777777" w:rsidR="004861EE" w:rsidRDefault="004861EE" w:rsidP="0048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  <w:vMerge/>
          </w:tcPr>
          <w:p w14:paraId="3EB1D3FE" w14:textId="77777777" w:rsidR="004861EE" w:rsidRPr="00CF34CB" w:rsidRDefault="004861EE" w:rsidP="004861EE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Align w:val="center"/>
          </w:tcPr>
          <w:p w14:paraId="471E9F6C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993" w:type="dxa"/>
            <w:vAlign w:val="center"/>
          </w:tcPr>
          <w:p w14:paraId="7CD6DE81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61EE" w14:paraId="526C0C19" w14:textId="77777777" w:rsidTr="00A354C1">
        <w:tc>
          <w:tcPr>
            <w:tcW w:w="696" w:type="dxa"/>
            <w:vMerge/>
          </w:tcPr>
          <w:p w14:paraId="07FB8FE6" w14:textId="77777777" w:rsidR="004861EE" w:rsidRDefault="004861EE" w:rsidP="0048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  <w:vMerge/>
          </w:tcPr>
          <w:p w14:paraId="58CC21DA" w14:textId="77777777" w:rsidR="004861EE" w:rsidRPr="00CF34CB" w:rsidRDefault="004861EE" w:rsidP="004861EE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Align w:val="center"/>
          </w:tcPr>
          <w:p w14:paraId="2A3B83FC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993" w:type="dxa"/>
            <w:vAlign w:val="center"/>
          </w:tcPr>
          <w:p w14:paraId="48432194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61EE" w14:paraId="430A2F25" w14:textId="77777777" w:rsidTr="00A354C1">
        <w:tc>
          <w:tcPr>
            <w:tcW w:w="696" w:type="dxa"/>
            <w:vMerge/>
          </w:tcPr>
          <w:p w14:paraId="1618F30D" w14:textId="77777777" w:rsidR="004861EE" w:rsidRDefault="004861EE" w:rsidP="0048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  <w:vMerge/>
          </w:tcPr>
          <w:p w14:paraId="5630F6A3" w14:textId="77777777" w:rsidR="004861EE" w:rsidRPr="00CF34CB" w:rsidRDefault="004861EE" w:rsidP="004861EE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Align w:val="center"/>
          </w:tcPr>
          <w:p w14:paraId="2F72BEE8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993" w:type="dxa"/>
            <w:vAlign w:val="center"/>
          </w:tcPr>
          <w:p w14:paraId="60128F24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1EE" w14:paraId="0C671407" w14:textId="77777777" w:rsidTr="00A354C1">
        <w:tc>
          <w:tcPr>
            <w:tcW w:w="696" w:type="dxa"/>
          </w:tcPr>
          <w:p w14:paraId="78BF7AD3" w14:textId="77777777" w:rsidR="004861EE" w:rsidRPr="008C507E" w:rsidRDefault="004861EE" w:rsidP="0048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56" w:type="dxa"/>
          </w:tcPr>
          <w:p w14:paraId="64D7EF6E" w14:textId="77777777" w:rsidR="004861EE" w:rsidRPr="008C507E" w:rsidRDefault="004861EE" w:rsidP="00486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C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Организация одного традиционного общеуниверситетского</w:t>
            </w:r>
            <w:r w:rsidRPr="00CF34C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мероприятия.</w:t>
            </w:r>
          </w:p>
        </w:tc>
        <w:tc>
          <w:tcPr>
            <w:tcW w:w="1015" w:type="dxa"/>
            <w:vAlign w:val="center"/>
          </w:tcPr>
          <w:p w14:paraId="4B0935B0" w14:textId="77777777" w:rsidR="004861EE" w:rsidRPr="008C507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B5D7BE7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61EE" w14:paraId="73A3BB2D" w14:textId="77777777" w:rsidTr="00A354C1">
        <w:trPr>
          <w:trHeight w:val="562"/>
        </w:trPr>
        <w:tc>
          <w:tcPr>
            <w:tcW w:w="696" w:type="dxa"/>
            <w:vMerge w:val="restart"/>
          </w:tcPr>
          <w:p w14:paraId="6978127A" w14:textId="77777777" w:rsidR="004861EE" w:rsidRPr="008C507E" w:rsidRDefault="004861EE" w:rsidP="0048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56" w:type="dxa"/>
            <w:vMerge w:val="restart"/>
          </w:tcPr>
          <w:p w14:paraId="3E69CC87" w14:textId="77777777" w:rsidR="004861EE" w:rsidRDefault="004861EE" w:rsidP="004861EE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F34C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Призовые места в городских, областных спортивных, культурно</w:t>
            </w:r>
            <w:r w:rsidRPr="00CF34C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массовых </w:t>
            </w:r>
            <w:r w:rsidRPr="00CF34C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мероприятиях.</w:t>
            </w:r>
          </w:p>
          <w:p w14:paraId="7BD83AB2" w14:textId="77777777" w:rsidR="004861EE" w:rsidRPr="008C507E" w:rsidRDefault="004861EE" w:rsidP="00486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C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, участие в юбилейных праздничных мероприятиях</w:t>
            </w:r>
            <w:r w:rsidRPr="00CF34C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(юбилей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Университета О.Е. </w:t>
            </w: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Кутафина</w:t>
            </w:r>
            <w:proofErr w:type="spellEnd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(МГЮА)</w:t>
            </w:r>
            <w:r w:rsidRPr="00CF34C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015" w:type="dxa"/>
            <w:vAlign w:val="center"/>
          </w:tcPr>
          <w:p w14:paraId="7F4FF811" w14:textId="134B4B12" w:rsidR="004861EE" w:rsidRPr="008C507E" w:rsidRDefault="004861EE" w:rsidP="00A3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993" w:type="dxa"/>
            <w:vAlign w:val="center"/>
          </w:tcPr>
          <w:p w14:paraId="4753C46F" w14:textId="7664DD9C" w:rsidR="004861EE" w:rsidRDefault="00A354C1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61EE" w14:paraId="0C1C093B" w14:textId="77777777" w:rsidTr="00A354C1">
        <w:tc>
          <w:tcPr>
            <w:tcW w:w="696" w:type="dxa"/>
            <w:vMerge/>
          </w:tcPr>
          <w:p w14:paraId="6B5099EB" w14:textId="77777777" w:rsidR="004861EE" w:rsidRDefault="004861EE" w:rsidP="0048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  <w:vMerge/>
          </w:tcPr>
          <w:p w14:paraId="0E2DADDB" w14:textId="77777777" w:rsidR="004861EE" w:rsidRPr="00CF34CB" w:rsidRDefault="004861EE" w:rsidP="004861EE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Align w:val="center"/>
          </w:tcPr>
          <w:p w14:paraId="09736A2D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993" w:type="dxa"/>
            <w:vAlign w:val="center"/>
          </w:tcPr>
          <w:p w14:paraId="2BBCFBFE" w14:textId="77777777" w:rsidR="004861EE" w:rsidRDefault="007F1B88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61EE" w14:paraId="2FD718B0" w14:textId="77777777" w:rsidTr="00A354C1">
        <w:tc>
          <w:tcPr>
            <w:tcW w:w="696" w:type="dxa"/>
            <w:vMerge/>
          </w:tcPr>
          <w:p w14:paraId="2A9ADAA0" w14:textId="77777777" w:rsidR="004861EE" w:rsidRDefault="004861EE" w:rsidP="0048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  <w:vMerge/>
          </w:tcPr>
          <w:p w14:paraId="11C1FCD3" w14:textId="77777777" w:rsidR="004861EE" w:rsidRPr="00CF34CB" w:rsidRDefault="004861EE" w:rsidP="004861EE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Align w:val="center"/>
          </w:tcPr>
          <w:p w14:paraId="5A0CF62E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993" w:type="dxa"/>
            <w:vAlign w:val="center"/>
          </w:tcPr>
          <w:p w14:paraId="3E4D2026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1EE" w14:paraId="2DB2696E" w14:textId="77777777" w:rsidTr="00A354C1">
        <w:tc>
          <w:tcPr>
            <w:tcW w:w="696" w:type="dxa"/>
            <w:vMerge/>
          </w:tcPr>
          <w:p w14:paraId="69DAEB55" w14:textId="77777777" w:rsidR="004861EE" w:rsidRDefault="004861EE" w:rsidP="0048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  <w:vMerge/>
          </w:tcPr>
          <w:p w14:paraId="0E82FC17" w14:textId="77777777" w:rsidR="004861EE" w:rsidRPr="00CF34CB" w:rsidRDefault="004861EE" w:rsidP="004861EE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Align w:val="center"/>
          </w:tcPr>
          <w:p w14:paraId="520DBA86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993" w:type="dxa"/>
            <w:vAlign w:val="center"/>
          </w:tcPr>
          <w:p w14:paraId="73B97B0C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1EE" w14:paraId="0BF908FC" w14:textId="77777777" w:rsidTr="00A354C1">
        <w:trPr>
          <w:trHeight w:val="562"/>
        </w:trPr>
        <w:tc>
          <w:tcPr>
            <w:tcW w:w="696" w:type="dxa"/>
            <w:vMerge w:val="restart"/>
          </w:tcPr>
          <w:p w14:paraId="3083745B" w14:textId="77777777" w:rsidR="004861EE" w:rsidRPr="008C507E" w:rsidRDefault="004861EE" w:rsidP="0048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56" w:type="dxa"/>
            <w:vMerge w:val="restart"/>
          </w:tcPr>
          <w:p w14:paraId="3E13A744" w14:textId="77777777" w:rsidR="004861EE" w:rsidRPr="008C507E" w:rsidRDefault="004861EE" w:rsidP="00486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4C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Участие во Всероссийских фестивалях, спортивных соревнованиях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5" w:type="dxa"/>
            <w:vAlign w:val="center"/>
          </w:tcPr>
          <w:p w14:paraId="3802D82B" w14:textId="1D34F297" w:rsidR="004861EE" w:rsidRPr="008C507E" w:rsidRDefault="004861EE" w:rsidP="00A3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993" w:type="dxa"/>
            <w:vAlign w:val="center"/>
          </w:tcPr>
          <w:p w14:paraId="073EB6D7" w14:textId="772BE83A" w:rsidR="004861EE" w:rsidRDefault="00A354C1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61EE" w14:paraId="594D9295" w14:textId="77777777" w:rsidTr="00A354C1">
        <w:tc>
          <w:tcPr>
            <w:tcW w:w="696" w:type="dxa"/>
            <w:vMerge/>
          </w:tcPr>
          <w:p w14:paraId="6BDA6BD5" w14:textId="77777777" w:rsidR="004861EE" w:rsidRDefault="004861EE" w:rsidP="0048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  <w:vMerge/>
          </w:tcPr>
          <w:p w14:paraId="3567C4BD" w14:textId="77777777" w:rsidR="004861EE" w:rsidRPr="00CF34CB" w:rsidRDefault="004861EE" w:rsidP="004861EE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Align w:val="center"/>
          </w:tcPr>
          <w:p w14:paraId="68F351F6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993" w:type="dxa"/>
            <w:vAlign w:val="center"/>
          </w:tcPr>
          <w:p w14:paraId="599C3943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61EE" w14:paraId="6ECD8CE5" w14:textId="77777777" w:rsidTr="00A354C1">
        <w:tc>
          <w:tcPr>
            <w:tcW w:w="696" w:type="dxa"/>
            <w:vMerge/>
          </w:tcPr>
          <w:p w14:paraId="0FFD56C4" w14:textId="77777777" w:rsidR="004861EE" w:rsidRDefault="004861EE" w:rsidP="0048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  <w:vMerge/>
          </w:tcPr>
          <w:p w14:paraId="04F6619E" w14:textId="77777777" w:rsidR="004861EE" w:rsidRPr="00CF34CB" w:rsidRDefault="004861EE" w:rsidP="004861EE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Align w:val="center"/>
          </w:tcPr>
          <w:p w14:paraId="7B0B97A7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993" w:type="dxa"/>
            <w:vAlign w:val="center"/>
          </w:tcPr>
          <w:p w14:paraId="06C5D6C9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61EE" w14:paraId="50861379" w14:textId="77777777" w:rsidTr="00A354C1">
        <w:tc>
          <w:tcPr>
            <w:tcW w:w="696" w:type="dxa"/>
            <w:vMerge/>
          </w:tcPr>
          <w:p w14:paraId="5EA33004" w14:textId="77777777" w:rsidR="004861EE" w:rsidRDefault="004861EE" w:rsidP="0048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  <w:vMerge/>
          </w:tcPr>
          <w:p w14:paraId="3575E8FD" w14:textId="77777777" w:rsidR="004861EE" w:rsidRPr="00CF34CB" w:rsidRDefault="004861EE" w:rsidP="004861EE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Align w:val="center"/>
          </w:tcPr>
          <w:p w14:paraId="0777FC18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993" w:type="dxa"/>
            <w:vAlign w:val="center"/>
          </w:tcPr>
          <w:p w14:paraId="210ED174" w14:textId="77777777" w:rsidR="004861EE" w:rsidRDefault="004861EE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77D5" w14:paraId="1FBC89AD" w14:textId="77777777" w:rsidTr="00A354C1">
        <w:trPr>
          <w:trHeight w:val="562"/>
        </w:trPr>
        <w:tc>
          <w:tcPr>
            <w:tcW w:w="696" w:type="dxa"/>
            <w:vMerge w:val="restart"/>
          </w:tcPr>
          <w:p w14:paraId="42A5FBF9" w14:textId="77777777" w:rsidR="000A77D5" w:rsidRPr="008C507E" w:rsidRDefault="000A77D5" w:rsidP="0048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56" w:type="dxa"/>
            <w:vMerge w:val="restart"/>
          </w:tcPr>
          <w:p w14:paraId="74C05253" w14:textId="77777777" w:rsidR="000A77D5" w:rsidRPr="00F47DAE" w:rsidRDefault="000A77D5" w:rsidP="00486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DAE">
              <w:rPr>
                <w:rFonts w:ascii="Times New Roman" w:hAnsi="Times New Roman" w:cs="Times New Roman"/>
                <w:sz w:val="24"/>
                <w:szCs w:val="24"/>
              </w:rPr>
              <w:t>Призовые места в Российских, международных спортивных</w:t>
            </w:r>
          </w:p>
          <w:p w14:paraId="11233650" w14:textId="77777777" w:rsidR="000A77D5" w:rsidRPr="008C507E" w:rsidRDefault="000A77D5" w:rsidP="00486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7DAE">
              <w:rPr>
                <w:rFonts w:ascii="Times New Roman" w:hAnsi="Times New Roman" w:cs="Times New Roman"/>
                <w:sz w:val="24"/>
                <w:szCs w:val="24"/>
              </w:rPr>
              <w:t>оревнованиях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5" w:type="dxa"/>
            <w:vAlign w:val="center"/>
          </w:tcPr>
          <w:p w14:paraId="5AA01719" w14:textId="2D51263E" w:rsidR="000A77D5" w:rsidRPr="008C507E" w:rsidRDefault="000A77D5" w:rsidP="00A3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993" w:type="dxa"/>
            <w:vAlign w:val="center"/>
          </w:tcPr>
          <w:p w14:paraId="68D07244" w14:textId="5F327220" w:rsidR="000A77D5" w:rsidRDefault="00A354C1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A77D5" w14:paraId="6689A14D" w14:textId="77777777" w:rsidTr="00A354C1">
        <w:tc>
          <w:tcPr>
            <w:tcW w:w="696" w:type="dxa"/>
            <w:vMerge/>
          </w:tcPr>
          <w:p w14:paraId="1EFA65B3" w14:textId="77777777" w:rsidR="000A77D5" w:rsidRDefault="000A77D5" w:rsidP="0048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  <w:vMerge/>
          </w:tcPr>
          <w:p w14:paraId="071C522E" w14:textId="77777777" w:rsidR="000A77D5" w:rsidRPr="00F47DAE" w:rsidRDefault="000A77D5" w:rsidP="00486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6489737E" w14:textId="77777777" w:rsidR="000A77D5" w:rsidRDefault="000A77D5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993" w:type="dxa"/>
            <w:vAlign w:val="center"/>
          </w:tcPr>
          <w:p w14:paraId="08209F3D" w14:textId="77777777" w:rsidR="000A77D5" w:rsidRDefault="000A77D5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7D5" w14:paraId="01A71496" w14:textId="77777777" w:rsidTr="00A354C1">
        <w:tc>
          <w:tcPr>
            <w:tcW w:w="696" w:type="dxa"/>
            <w:vMerge/>
          </w:tcPr>
          <w:p w14:paraId="48FE0560" w14:textId="77777777" w:rsidR="000A77D5" w:rsidRDefault="000A77D5" w:rsidP="0048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  <w:vMerge/>
          </w:tcPr>
          <w:p w14:paraId="54211E1F" w14:textId="77777777" w:rsidR="000A77D5" w:rsidRPr="00F47DAE" w:rsidRDefault="000A77D5" w:rsidP="00486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158D7AD5" w14:textId="77777777" w:rsidR="000A77D5" w:rsidRDefault="000A77D5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993" w:type="dxa"/>
            <w:vAlign w:val="center"/>
          </w:tcPr>
          <w:p w14:paraId="6FAE029C" w14:textId="77777777" w:rsidR="000A77D5" w:rsidRDefault="000A77D5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77D5" w14:paraId="21E6AF8A" w14:textId="77777777" w:rsidTr="00A354C1">
        <w:tc>
          <w:tcPr>
            <w:tcW w:w="696" w:type="dxa"/>
            <w:vMerge/>
          </w:tcPr>
          <w:p w14:paraId="01CD5FFD" w14:textId="77777777" w:rsidR="000A77D5" w:rsidRDefault="000A77D5" w:rsidP="0048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  <w:vMerge/>
          </w:tcPr>
          <w:p w14:paraId="3EE827CE" w14:textId="77777777" w:rsidR="000A77D5" w:rsidRPr="00F47DAE" w:rsidRDefault="000A77D5" w:rsidP="00486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6B4BE655" w14:textId="77777777" w:rsidR="000A77D5" w:rsidRDefault="000A77D5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993" w:type="dxa"/>
            <w:vAlign w:val="center"/>
          </w:tcPr>
          <w:p w14:paraId="59D029F6" w14:textId="77777777" w:rsidR="000A77D5" w:rsidRDefault="000A77D5" w:rsidP="00A3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542D50E" w14:textId="77777777" w:rsidR="00835D9F" w:rsidRDefault="00835D9F" w:rsidP="00411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5D9F" w:rsidSect="00EE1E2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351D"/>
    <w:multiLevelType w:val="hybridMultilevel"/>
    <w:tmpl w:val="9BB0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A3848"/>
    <w:multiLevelType w:val="hybridMultilevel"/>
    <w:tmpl w:val="3D12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C2"/>
    <w:rsid w:val="00032D5B"/>
    <w:rsid w:val="000618BB"/>
    <w:rsid w:val="00084B99"/>
    <w:rsid w:val="000A77D5"/>
    <w:rsid w:val="00411AE3"/>
    <w:rsid w:val="00431F48"/>
    <w:rsid w:val="004362D8"/>
    <w:rsid w:val="00461F5E"/>
    <w:rsid w:val="004861EE"/>
    <w:rsid w:val="004E1AB5"/>
    <w:rsid w:val="00657EBF"/>
    <w:rsid w:val="007245A2"/>
    <w:rsid w:val="007D05AA"/>
    <w:rsid w:val="007F1B88"/>
    <w:rsid w:val="00835D9F"/>
    <w:rsid w:val="008C507E"/>
    <w:rsid w:val="009A1658"/>
    <w:rsid w:val="00A005CA"/>
    <w:rsid w:val="00A354C1"/>
    <w:rsid w:val="00AB31C2"/>
    <w:rsid w:val="00AD5807"/>
    <w:rsid w:val="00CF326C"/>
    <w:rsid w:val="00CF34CB"/>
    <w:rsid w:val="00EA6DCE"/>
    <w:rsid w:val="00EE1E2C"/>
    <w:rsid w:val="00F06A4C"/>
    <w:rsid w:val="00F334AC"/>
    <w:rsid w:val="00F4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0056"/>
  <w15:chartTrackingRefBased/>
  <w15:docId w15:val="{9A23F6A5-7046-4351-9476-DA0AB282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5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 Игорь Владимирович</dc:creator>
  <cp:keywords/>
  <dc:description/>
  <cp:lastModifiedBy>Масычева Лариса Алексеевна</cp:lastModifiedBy>
  <cp:revision>5</cp:revision>
  <dcterms:created xsi:type="dcterms:W3CDTF">2025-09-11T12:59:00Z</dcterms:created>
  <dcterms:modified xsi:type="dcterms:W3CDTF">2025-09-11T13:04:00Z</dcterms:modified>
</cp:coreProperties>
</file>