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42" w:rsidRPr="00B16192" w:rsidRDefault="000C52D9" w:rsidP="00CC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D9">
        <w:rPr>
          <w:rFonts w:ascii="Times New Roman" w:hAnsi="Times New Roman" w:cs="Times New Roman"/>
          <w:b/>
          <w:sz w:val="28"/>
          <w:szCs w:val="28"/>
        </w:rPr>
        <w:t>График работы кружков кафедры общеобразоват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ельных дисциплин на </w:t>
      </w:r>
      <w:r w:rsidR="00C71B91">
        <w:rPr>
          <w:rFonts w:ascii="Times New Roman" w:hAnsi="Times New Roman" w:cs="Times New Roman"/>
          <w:b/>
          <w:sz w:val="28"/>
          <w:szCs w:val="28"/>
        </w:rPr>
        <w:t>АПРЕЛЬ</w:t>
      </w:r>
      <w:r w:rsidR="00842B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E29EB">
        <w:rPr>
          <w:rFonts w:ascii="Times New Roman" w:hAnsi="Times New Roman" w:cs="Times New Roman"/>
          <w:b/>
          <w:sz w:val="28"/>
          <w:szCs w:val="28"/>
        </w:rPr>
        <w:t>6</w:t>
      </w:r>
      <w:r w:rsidR="00842B42" w:rsidRPr="000C52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3"/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464"/>
        <w:gridCol w:w="1518"/>
      </w:tblGrid>
      <w:tr w:rsidR="00D347E5" w:rsidRPr="006D3B61" w:rsidTr="0045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C52D9" w:rsidRPr="00201EA2" w:rsidRDefault="006634CD" w:rsidP="00CC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ПРЕПОДАВАТЕЛЬ</w:t>
            </w:r>
          </w:p>
        </w:tc>
        <w:tc>
          <w:tcPr>
            <w:tcW w:w="4464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1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0C52D9" w:rsidRPr="006D3B61" w:rsidRDefault="000C52D9" w:rsidP="00CC0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47D0A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947D0A" w:rsidRDefault="00947D0A" w:rsidP="00947D0A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Лейни Регина Николаевна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947D0A" w:rsidRPr="00755FDB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контента для ТГ-канала</w:t>
            </w:r>
            <w:r w:rsidRPr="00E25BC7"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47D0A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947D0A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47D0A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947D0A" w:rsidRPr="006D3B61" w:rsidRDefault="00947D0A" w:rsidP="00947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Ратовская Наталья Валентиновна Токиев Борис Владимирович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947D0A" w:rsidRPr="00771876" w:rsidRDefault="00947D0A" w:rsidP="00947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5BC7">
              <w:rPr>
                <w:rFonts w:ascii="Times New Roman" w:hAnsi="Times New Roman" w:cs="Times New Roman"/>
                <w:sz w:val="24"/>
                <w:szCs w:val="24"/>
              </w:rPr>
              <w:t>ыживание в природной среде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47D0A" w:rsidRDefault="00947D0A" w:rsidP="00947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  <w:p w:rsidR="00947D0A" w:rsidRPr="006D3B61" w:rsidRDefault="00947D0A" w:rsidP="00947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47D0A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947D0A" w:rsidRPr="006D3B61" w:rsidRDefault="00947D0A" w:rsidP="00947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Петрова Лариса Анатольевна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947D0A" w:rsidRPr="006D3B61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математики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47D0A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:rsidR="00947D0A" w:rsidRPr="006D3B61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47D0A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947D0A" w:rsidRPr="006D3B61" w:rsidRDefault="00947D0A" w:rsidP="00947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Шакурова Айнагуль Алтынбековна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947D0A" w:rsidRPr="006D3B61" w:rsidRDefault="00947D0A" w:rsidP="00947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инженерия и генная терапия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47D0A" w:rsidRDefault="00947D0A" w:rsidP="00947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5.04.2026</w:t>
            </w:r>
          </w:p>
          <w:p w:rsidR="00947D0A" w:rsidRPr="006D3B61" w:rsidRDefault="00947D0A" w:rsidP="00947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947D0A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947D0A" w:rsidRPr="006D3B61" w:rsidRDefault="00947D0A" w:rsidP="00947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Моргачева Тамара Петровна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947D0A" w:rsidRPr="006D3B61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D0A">
              <w:rPr>
                <w:rFonts w:ascii="Times New Roman" w:hAnsi="Times New Roman" w:cs="Times New Roman"/>
                <w:sz w:val="24"/>
                <w:szCs w:val="24"/>
              </w:rPr>
              <w:t>Сечение многогранников. Числовые ребусы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47D0A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947D0A" w:rsidRPr="006D3B61" w:rsidRDefault="00947D0A" w:rsidP="00947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153C50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153C50" w:rsidRPr="006D3B61" w:rsidRDefault="00153C50" w:rsidP="00153C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Тутринова Зоя Васильевна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53C50" w:rsidRPr="006D3B61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50">
              <w:rPr>
                <w:rFonts w:ascii="Times New Roman" w:hAnsi="Times New Roman" w:cs="Times New Roman"/>
                <w:sz w:val="24"/>
                <w:szCs w:val="24"/>
              </w:rPr>
              <w:t>Проблема пресной воды: причины дефицита и последствия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C50" w:rsidRPr="00981100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81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98110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153C50" w:rsidRPr="00EC6A45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1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11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3C50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153C50" w:rsidRPr="006D3B61" w:rsidRDefault="00153C50" w:rsidP="00153C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Лукпанова Ирина Сергеевна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53C50" w:rsidRPr="00AA032F" w:rsidRDefault="00153C50" w:rsidP="00153C50">
            <w:pPr>
              <w:shd w:val="clear" w:color="auto" w:fill="FFFFFF"/>
              <w:ind w:hanging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47D0A">
              <w:rPr>
                <w:rFonts w:ascii="Times New Roman" w:hAnsi="Times New Roman"/>
                <w:sz w:val="24"/>
                <w:szCs w:val="24"/>
              </w:rPr>
              <w:t>Применение геометрии в будущей профессии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C50" w:rsidRDefault="00153C50" w:rsidP="00153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153C50" w:rsidRPr="006D3B61" w:rsidRDefault="00153C50" w:rsidP="00153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153C50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153C50" w:rsidRPr="006D3B61" w:rsidRDefault="00153C50" w:rsidP="00153C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Целковский Павел Геннадьевич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53C50" w:rsidRPr="006D3B61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B91">
              <w:rPr>
                <w:rFonts w:ascii="Times New Roman" w:hAnsi="Times New Roman" w:cs="Times New Roman"/>
                <w:sz w:val="24"/>
                <w:szCs w:val="24"/>
              </w:rPr>
              <w:t>Решение тренировочных тестов, заданий.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C50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  <w:p w:rsidR="00153C50" w:rsidRPr="006D3B61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153C50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153C50" w:rsidRPr="006D3B61" w:rsidRDefault="00153C50" w:rsidP="00153C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Короленко Антон Александрович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53C50" w:rsidRPr="006D3B61" w:rsidRDefault="00153C50" w:rsidP="00153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C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статей </w:t>
            </w:r>
            <w:proofErr w:type="spellStart"/>
            <w:r w:rsidRPr="00E25BC7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E25BC7">
              <w:rPr>
                <w:rFonts w:ascii="Times New Roman" w:hAnsi="Times New Roman" w:cs="Times New Roman"/>
                <w:sz w:val="24"/>
                <w:szCs w:val="24"/>
              </w:rPr>
              <w:t xml:space="preserve"> и докладов к защите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C50" w:rsidRDefault="00153C50" w:rsidP="00153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  <w:p w:rsidR="00153C50" w:rsidRPr="006D3B61" w:rsidRDefault="00153C50" w:rsidP="00153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153C50" w:rsidRPr="006D3B61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153C50" w:rsidRDefault="00153C50" w:rsidP="00153C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Пономарева Анна Юрьевна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53C50" w:rsidRPr="00AF2BC7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B91">
              <w:rPr>
                <w:rFonts w:ascii="Times New Roman" w:hAnsi="Times New Roman" w:cs="Times New Roman"/>
                <w:sz w:val="24"/>
                <w:szCs w:val="24"/>
              </w:rPr>
              <w:t>Судебная лингвистика как прикладная отрасль языкознания» (часть 2)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C50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153C50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153C50" w:rsidRPr="006D3B61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153C50" w:rsidRPr="006D3B61" w:rsidRDefault="00153C50" w:rsidP="00153C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Кузнецова Татьяна Михайловна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53C50" w:rsidRPr="006D3B61" w:rsidRDefault="00153C50" w:rsidP="00153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B91">
              <w:rPr>
                <w:rFonts w:ascii="Times New Roman" w:hAnsi="Times New Roman" w:cs="Times New Roman"/>
                <w:sz w:val="24"/>
                <w:szCs w:val="24"/>
              </w:rPr>
              <w:t>Особенности изучения звездного неба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C50" w:rsidRDefault="00153C50" w:rsidP="00153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153C50" w:rsidRPr="006D3B61" w:rsidRDefault="00153C50" w:rsidP="00153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153C50" w:rsidRPr="002C3EE5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153C50" w:rsidRPr="006D3B61" w:rsidRDefault="00153C50" w:rsidP="00153C50">
            <w:pPr>
              <w:spacing w:line="360" w:lineRule="auto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153C50" w:rsidRPr="006D3B61" w:rsidRDefault="00153C50" w:rsidP="00153C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153C50" w:rsidRPr="006D3B61" w:rsidRDefault="00153C50" w:rsidP="00153C50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C7">
              <w:rPr>
                <w:rFonts w:ascii="Times New Roman" w:hAnsi="Times New Roman" w:cs="Times New Roman"/>
                <w:sz w:val="24"/>
                <w:szCs w:val="24"/>
              </w:rPr>
              <w:t>Литературное кафе Серебряного века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C50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153C50" w:rsidRPr="00AF2BC7" w:rsidRDefault="00153C50" w:rsidP="00153C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B32B45" w:rsidRPr="002C3EE5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B32B45" w:rsidRPr="006D3B61" w:rsidRDefault="00B32B45" w:rsidP="00B32B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Астанина Анастасия Александровна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B32B45" w:rsidRPr="006D3B61" w:rsidRDefault="00B32B45" w:rsidP="00B3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B45">
              <w:rPr>
                <w:rFonts w:ascii="Times New Roman" w:hAnsi="Times New Roman" w:cs="Times New Roman"/>
                <w:sz w:val="24"/>
                <w:szCs w:val="24"/>
              </w:rPr>
              <w:t>Применение оптических явлений в технике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32B45" w:rsidRDefault="00B32B45" w:rsidP="00B3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B32B45" w:rsidRDefault="00B32B45" w:rsidP="00B3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B32B45" w:rsidRPr="002C3EE5" w:rsidTr="00456F29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B32B45" w:rsidRDefault="00B32B45" w:rsidP="00B32B45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Гриднева Людмила Валентиновна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B32B45" w:rsidRPr="00771876" w:rsidRDefault="00B32B45" w:rsidP="00B3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C7">
              <w:rPr>
                <w:rFonts w:ascii="Times New Roman" w:hAnsi="Times New Roman" w:cs="Times New Roman"/>
                <w:sz w:val="24"/>
                <w:szCs w:val="24"/>
              </w:rPr>
              <w:t>Юриспруденция и математика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32B45" w:rsidRDefault="00B32B45" w:rsidP="00B3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:rsidR="00B32B45" w:rsidRPr="006D3B61" w:rsidRDefault="00B32B45" w:rsidP="00B32B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B32B45" w:rsidRPr="002C3EE5" w:rsidTr="0045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vAlign w:val="center"/>
          </w:tcPr>
          <w:p w:rsidR="00B32B45" w:rsidRPr="006D3B61" w:rsidRDefault="00B32B45" w:rsidP="00B32B45">
            <w:pPr>
              <w:spacing w:line="360" w:lineRule="auto"/>
              <w:jc w:val="center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Козлова Валентина Ивановна</w:t>
            </w:r>
          </w:p>
          <w:p w:rsidR="00B32B45" w:rsidRPr="006D3B61" w:rsidRDefault="00B32B45" w:rsidP="00B32B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61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Колобова Ольга Леонидовна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B32B45" w:rsidRPr="006D3B61" w:rsidRDefault="00B32B45" w:rsidP="00B32B45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BC7">
              <w:rPr>
                <w:rFonts w:ascii="Times New Roman" w:hAnsi="Times New Roman" w:cs="Times New Roman"/>
                <w:sz w:val="24"/>
                <w:szCs w:val="24"/>
              </w:rPr>
              <w:t>А.Ф.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BC7">
              <w:rPr>
                <w:rFonts w:ascii="Times New Roman" w:hAnsi="Times New Roman" w:cs="Times New Roman"/>
                <w:sz w:val="24"/>
                <w:szCs w:val="24"/>
              </w:rPr>
              <w:t>Кони. Дело Веры Засулич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32B45" w:rsidRDefault="00B32B45" w:rsidP="00B3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B32B45" w:rsidRPr="00AF2BC7" w:rsidRDefault="00B32B45" w:rsidP="00B32B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bookmarkStart w:id="0" w:name="_GoBack"/>
        <w:bookmarkEnd w:id="0"/>
      </w:tr>
    </w:tbl>
    <w:p w:rsidR="00A24285" w:rsidRPr="00CF5EEE" w:rsidRDefault="00A24285" w:rsidP="008244D8">
      <w:pPr>
        <w:rPr>
          <w:rFonts w:cs="Times New Roman"/>
          <w:sz w:val="28"/>
          <w:szCs w:val="28"/>
        </w:rPr>
      </w:pPr>
    </w:p>
    <w:sectPr w:rsidR="00A24285" w:rsidRPr="00CF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46A7"/>
    <w:multiLevelType w:val="hybridMultilevel"/>
    <w:tmpl w:val="7844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9"/>
    <w:rsid w:val="00015937"/>
    <w:rsid w:val="0001622C"/>
    <w:rsid w:val="00016FD5"/>
    <w:rsid w:val="00036858"/>
    <w:rsid w:val="00041672"/>
    <w:rsid w:val="0006236D"/>
    <w:rsid w:val="000845E6"/>
    <w:rsid w:val="00091BBE"/>
    <w:rsid w:val="000C52D9"/>
    <w:rsid w:val="000E46D4"/>
    <w:rsid w:val="000E7C7A"/>
    <w:rsid w:val="000F2DB5"/>
    <w:rsid w:val="001050D8"/>
    <w:rsid w:val="00153C50"/>
    <w:rsid w:val="0019553F"/>
    <w:rsid w:val="001E6AA1"/>
    <w:rsid w:val="00201EA2"/>
    <w:rsid w:val="00211B5F"/>
    <w:rsid w:val="00212A64"/>
    <w:rsid w:val="00266A07"/>
    <w:rsid w:val="00277939"/>
    <w:rsid w:val="002A50C8"/>
    <w:rsid w:val="002C3EE5"/>
    <w:rsid w:val="002C53D5"/>
    <w:rsid w:val="0030540A"/>
    <w:rsid w:val="00307569"/>
    <w:rsid w:val="00311911"/>
    <w:rsid w:val="003448A9"/>
    <w:rsid w:val="00371E66"/>
    <w:rsid w:val="00374F99"/>
    <w:rsid w:val="00375499"/>
    <w:rsid w:val="00391D2F"/>
    <w:rsid w:val="003945B9"/>
    <w:rsid w:val="003F7BEC"/>
    <w:rsid w:val="00405142"/>
    <w:rsid w:val="00412C5A"/>
    <w:rsid w:val="00456F29"/>
    <w:rsid w:val="004644E4"/>
    <w:rsid w:val="005278B4"/>
    <w:rsid w:val="0054698A"/>
    <w:rsid w:val="005B0020"/>
    <w:rsid w:val="005B1EAE"/>
    <w:rsid w:val="00607F6B"/>
    <w:rsid w:val="006338F2"/>
    <w:rsid w:val="00633DFB"/>
    <w:rsid w:val="006634CD"/>
    <w:rsid w:val="0067188D"/>
    <w:rsid w:val="006C3C62"/>
    <w:rsid w:val="006D26A1"/>
    <w:rsid w:val="006D3B61"/>
    <w:rsid w:val="006E76ED"/>
    <w:rsid w:val="0071759F"/>
    <w:rsid w:val="007336DA"/>
    <w:rsid w:val="00735377"/>
    <w:rsid w:val="00736B84"/>
    <w:rsid w:val="00755FDB"/>
    <w:rsid w:val="00771876"/>
    <w:rsid w:val="007A3839"/>
    <w:rsid w:val="007B12C2"/>
    <w:rsid w:val="007F5A02"/>
    <w:rsid w:val="00807CD4"/>
    <w:rsid w:val="0081386C"/>
    <w:rsid w:val="00824495"/>
    <w:rsid w:val="008244D8"/>
    <w:rsid w:val="00842B42"/>
    <w:rsid w:val="0089295F"/>
    <w:rsid w:val="008932AD"/>
    <w:rsid w:val="008F73C4"/>
    <w:rsid w:val="00947D0A"/>
    <w:rsid w:val="009633D6"/>
    <w:rsid w:val="00972D1B"/>
    <w:rsid w:val="00981100"/>
    <w:rsid w:val="009B7A09"/>
    <w:rsid w:val="009D2EDF"/>
    <w:rsid w:val="00A21977"/>
    <w:rsid w:val="00A24285"/>
    <w:rsid w:val="00A80460"/>
    <w:rsid w:val="00A8546C"/>
    <w:rsid w:val="00A86E83"/>
    <w:rsid w:val="00AB7A9A"/>
    <w:rsid w:val="00AD1DAE"/>
    <w:rsid w:val="00AF2BC7"/>
    <w:rsid w:val="00B14A78"/>
    <w:rsid w:val="00B16192"/>
    <w:rsid w:val="00B32B45"/>
    <w:rsid w:val="00B81382"/>
    <w:rsid w:val="00BF6769"/>
    <w:rsid w:val="00C4631A"/>
    <w:rsid w:val="00C71B91"/>
    <w:rsid w:val="00C86E19"/>
    <w:rsid w:val="00CC032B"/>
    <w:rsid w:val="00CC3534"/>
    <w:rsid w:val="00CE0190"/>
    <w:rsid w:val="00CE09FB"/>
    <w:rsid w:val="00CF5EEE"/>
    <w:rsid w:val="00D274B1"/>
    <w:rsid w:val="00D347E5"/>
    <w:rsid w:val="00D354EA"/>
    <w:rsid w:val="00DB7676"/>
    <w:rsid w:val="00DE29EB"/>
    <w:rsid w:val="00E23F11"/>
    <w:rsid w:val="00E25BC7"/>
    <w:rsid w:val="00E33560"/>
    <w:rsid w:val="00E4593D"/>
    <w:rsid w:val="00E72547"/>
    <w:rsid w:val="00EC6A45"/>
    <w:rsid w:val="00EF7BB3"/>
    <w:rsid w:val="00F264C0"/>
    <w:rsid w:val="00F55DB4"/>
    <w:rsid w:val="00F60E0E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1E70"/>
  <w15:chartTrackingRefBased/>
  <w15:docId w15:val="{10387132-1068-44C1-89D3-ED073D90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2C2"/>
    <w:pPr>
      <w:ind w:left="720"/>
      <w:contextualSpacing/>
    </w:pPr>
  </w:style>
  <w:style w:type="table" w:styleId="3">
    <w:name w:val="Plain Table 3"/>
    <w:basedOn w:val="a1"/>
    <w:uiPriority w:val="43"/>
    <w:rsid w:val="00D3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0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F6B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015937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Наталья Анатольевна</dc:creator>
  <cp:keywords/>
  <dc:description/>
  <cp:lastModifiedBy>Алехина Вероника Александровна</cp:lastModifiedBy>
  <cp:revision>5</cp:revision>
  <cp:lastPrinted>2024-12-05T12:08:00Z</cp:lastPrinted>
  <dcterms:created xsi:type="dcterms:W3CDTF">2026-04-23T13:52:00Z</dcterms:created>
  <dcterms:modified xsi:type="dcterms:W3CDTF">2026-04-23T15:18:00Z</dcterms:modified>
</cp:coreProperties>
</file>