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E0" w:rsidRPr="00CB3C6A" w:rsidRDefault="001C2F5B" w:rsidP="002028E0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r w:rsidR="002028E0" w:rsidRPr="00CB3C6A">
        <w:rPr>
          <w:sz w:val="16"/>
          <w:szCs w:val="16"/>
        </w:rPr>
        <w:t xml:space="preserve"> Института </w:t>
      </w:r>
    </w:p>
    <w:p w:rsidR="002028E0" w:rsidRPr="00CB3C6A" w:rsidRDefault="002028E0" w:rsidP="002028E0">
      <w:pPr>
        <w:ind w:left="4820"/>
        <w:rPr>
          <w:sz w:val="16"/>
          <w:szCs w:val="16"/>
        </w:rPr>
      </w:pPr>
    </w:p>
    <w:p w:rsidR="002028E0" w:rsidRPr="00FF596C" w:rsidRDefault="002028E0" w:rsidP="002028E0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>
        <w:rPr>
          <w:b/>
          <w:u w:val="single"/>
        </w:rPr>
        <w:t xml:space="preserve">права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color w:val="FFFFFF" w:themeColor="background1"/>
          <w:u w:val="single"/>
        </w:rPr>
        <w:t xml:space="preserve"> </w:t>
      </w:r>
      <w:r w:rsidRPr="00B23984">
        <w:rPr>
          <w:b/>
          <w:u w:val="single"/>
        </w:rPr>
        <w:t xml:space="preserve">                                                                       </w:t>
      </w:r>
    </w:p>
    <w:p w:rsidR="002028E0" w:rsidRPr="00FF596C" w:rsidRDefault="002028E0" w:rsidP="002028E0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2028E0" w:rsidRPr="00FF596C" w:rsidRDefault="002028E0" w:rsidP="002028E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Галкину Владиславу Игоревичу                           </w:t>
      </w:r>
      <w:r w:rsidRPr="00B23984">
        <w:rPr>
          <w:b/>
          <w:color w:val="FFFFFF" w:themeColor="background1"/>
          <w:u w:val="single"/>
        </w:rPr>
        <w:t>к</w:t>
      </w:r>
      <w:r>
        <w:rPr>
          <w:b/>
          <w:sz w:val="16"/>
          <w:szCs w:val="16"/>
          <w:u w:val="single"/>
        </w:rPr>
        <w:t xml:space="preserve">                                                  </w:t>
      </w:r>
      <w:r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2028E0" w:rsidRDefault="002028E0" w:rsidP="0035762A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2028E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28497E" w:rsidP="00B017A1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40.04</w:t>
      </w:r>
      <w:r w:rsidR="00CB3C6A" w:rsidRPr="00B23984">
        <w:rPr>
          <w:b/>
          <w:u w:val="single"/>
        </w:rPr>
        <w:t>.</w:t>
      </w:r>
      <w:r w:rsidR="00B017A1" w:rsidRPr="00B23984">
        <w:rPr>
          <w:b/>
          <w:u w:val="single"/>
        </w:rPr>
        <w:t xml:space="preserve">01 </w:t>
      </w:r>
      <w:proofErr w:type="gramStart"/>
      <w:r w:rsidR="00B017A1" w:rsidRPr="00B23984">
        <w:rPr>
          <w:b/>
          <w:u w:val="single"/>
        </w:rPr>
        <w:t>Юриспруденция</w:t>
      </w:r>
      <w:r>
        <w:rPr>
          <w:b/>
          <w:u w:val="single"/>
        </w:rPr>
        <w:t xml:space="preserve"> </w:t>
      </w:r>
      <w:r w:rsidR="00B23984">
        <w:rPr>
          <w:b/>
          <w:u w:val="single"/>
        </w:rPr>
        <w:t xml:space="preserve"> 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Магистратура)</w:t>
      </w:r>
      <w:r w:rsidR="00B23984">
        <w:rPr>
          <w:b/>
          <w:u w:val="single"/>
        </w:rPr>
        <w:t xml:space="preserve">                                      </w:t>
      </w:r>
      <w:r w:rsidR="00B017A1" w:rsidRPr="00B23984">
        <w:rPr>
          <w:b/>
          <w:u w:val="single"/>
        </w:rPr>
        <w:t xml:space="preserve">                          </w:t>
      </w:r>
    </w:p>
    <w:p w:rsidR="00035090" w:rsidRPr="0028497E" w:rsidRDefault="00035090" w:rsidP="0028497E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B23984" w:rsidRDefault="0028497E" w:rsidP="00B017A1">
      <w:pPr>
        <w:ind w:left="4820"/>
        <w:rPr>
          <w:u w:val="single"/>
        </w:rPr>
      </w:pPr>
      <w:r>
        <w:rPr>
          <w:b/>
          <w:color w:val="C00000"/>
          <w:u w:val="single"/>
        </w:rPr>
        <w:t>(наименование магистер</w:t>
      </w:r>
      <w:r w:rsidRPr="0028497E">
        <w:rPr>
          <w:b/>
          <w:color w:val="C00000"/>
          <w:u w:val="single"/>
        </w:rPr>
        <w:t>ской программы)</w:t>
      </w:r>
      <w:r w:rsidR="00B23984" w:rsidRPr="0028497E">
        <w:rPr>
          <w:u w:val="single"/>
        </w:rPr>
        <w:t xml:space="preserve">                                                           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B23984" w:rsidP="00035090">
      <w:pPr>
        <w:ind w:left="4820"/>
        <w:rPr>
          <w:u w:val="single"/>
        </w:rPr>
      </w:pPr>
      <w:r w:rsidRPr="00B23984">
        <w:rPr>
          <w:b/>
          <w:u w:val="single"/>
        </w:rPr>
        <w:t>1</w:t>
      </w:r>
      <w:r w:rsidRPr="00B23984">
        <w:t>_</w:t>
      </w:r>
      <w:r w:rsidRPr="00B23984">
        <w:rPr>
          <w:u w:val="single"/>
        </w:rPr>
        <w:t xml:space="preserve">курса </w:t>
      </w:r>
      <w:r w:rsidRPr="00B23984">
        <w:rPr>
          <w:b/>
          <w:color w:val="C00000"/>
          <w:u w:val="single"/>
        </w:rPr>
        <w:t>очной\</w:t>
      </w:r>
      <w:r>
        <w:rPr>
          <w:b/>
          <w:color w:val="C00000"/>
          <w:u w:val="single"/>
        </w:rPr>
        <w:t>очно-заочной\</w:t>
      </w:r>
      <w:r w:rsidRPr="00B23984">
        <w:rPr>
          <w:b/>
          <w:color w:val="C00000"/>
          <w:u w:val="single"/>
        </w:rPr>
        <w:t>заочной</w:t>
      </w:r>
      <w:r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proofErr w:type="spellStart"/>
      <w:r w:rsidR="00B23984" w:rsidRPr="00B23984">
        <w:rPr>
          <w:b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28497E">
        <w:rPr>
          <w:b/>
          <w:u w:val="single"/>
        </w:rPr>
        <w:t>9</w:t>
      </w:r>
      <w:r w:rsidRPr="00B23984">
        <w:t>__</w:t>
      </w:r>
      <w:r w:rsidRPr="00D37A9F">
        <w:t>з.е. (_</w:t>
      </w:r>
      <w:r w:rsidR="0028497E">
        <w:rPr>
          <w:b/>
          <w:u w:val="single"/>
        </w:rPr>
        <w:t>324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8F539B" w:rsidRDefault="00035090" w:rsidP="008F539B">
      <w:pPr>
        <w:spacing w:before="120" w:line="240" w:lineRule="atLeast"/>
        <w:jc w:val="center"/>
      </w:pPr>
      <w:r w:rsidRPr="00D37A9F">
        <w:t>______ Да                ______ Нет</w:t>
      </w: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Default="00B23984" w:rsidP="00B23984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7C144C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8F539B" w:rsidRPr="00EF70A8" w:rsidRDefault="008F539B" w:rsidP="008F539B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8F539B" w:rsidRPr="00EF70A8" w:rsidRDefault="008F539B" w:rsidP="008F539B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8F539B" w:rsidRPr="00EF70A8" w:rsidRDefault="008F539B" w:rsidP="008F539B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8F539B" w:rsidRPr="008F539B" w:rsidRDefault="008F539B" w:rsidP="008F539B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8F539B" w:rsidRDefault="00035090" w:rsidP="008F539B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8F539B">
        <w:rPr>
          <w:sz w:val="18"/>
        </w:rPr>
        <w:t xml:space="preserve">ганизации практики обучающихся УМУ </w:t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C2F5B"/>
    <w:rsid w:val="002028E0"/>
    <w:rsid w:val="0028497E"/>
    <w:rsid w:val="0035762A"/>
    <w:rsid w:val="00395824"/>
    <w:rsid w:val="005B730F"/>
    <w:rsid w:val="007C144C"/>
    <w:rsid w:val="0082491F"/>
    <w:rsid w:val="008F539B"/>
    <w:rsid w:val="00AB0111"/>
    <w:rsid w:val="00B017A1"/>
    <w:rsid w:val="00B10E32"/>
    <w:rsid w:val="00B23984"/>
    <w:rsid w:val="00C92025"/>
    <w:rsid w:val="00CB3C6A"/>
    <w:rsid w:val="00D311E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6A04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F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cp:lastPrinted>2022-11-28T13:22:00Z</cp:lastPrinted>
  <dcterms:created xsi:type="dcterms:W3CDTF">2025-09-24T09:42:00Z</dcterms:created>
  <dcterms:modified xsi:type="dcterms:W3CDTF">2025-09-24T09:42:00Z</dcterms:modified>
</cp:coreProperties>
</file>