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405038">
        <w:t>М.В. Варлен</w:t>
      </w:r>
    </w:p>
    <w:p w:rsidR="00E26135" w:rsidRPr="00780D1E" w:rsidRDefault="00F73F06" w:rsidP="00823966">
      <w:pPr>
        <w:tabs>
          <w:tab w:val="left" w:pos="6480"/>
        </w:tabs>
        <w:jc w:val="right"/>
      </w:pPr>
      <w:r>
        <w:t>«_____» __________</w:t>
      </w:r>
      <w:r w:rsidR="005A3C4C">
        <w:t xml:space="preserve"> </w:t>
      </w:r>
      <w:r w:rsidR="000B1982" w:rsidRPr="00780D1E">
        <w:t>20</w:t>
      </w:r>
      <w:r w:rsidR="00D07F06">
        <w:t>26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p w:rsidR="00F67F10" w:rsidRDefault="00B86270" w:rsidP="00E26135">
      <w:pPr>
        <w:jc w:val="center"/>
        <w:rPr>
          <w:b/>
          <w:sz w:val="28"/>
          <w:szCs w:val="28"/>
        </w:rPr>
      </w:pPr>
      <w:r w:rsidRPr="00780D1E">
        <w:rPr>
          <w:b/>
          <w:sz w:val="28"/>
          <w:szCs w:val="28"/>
        </w:rPr>
        <w:t xml:space="preserve">ПРОМЕЖУТОЧНАЯ </w:t>
      </w:r>
      <w:r w:rsidR="00E26135" w:rsidRPr="00780D1E">
        <w:rPr>
          <w:b/>
          <w:sz w:val="28"/>
          <w:szCs w:val="28"/>
        </w:rPr>
        <w:t>АТТЕСТАЦИЯ</w:t>
      </w:r>
      <w:r w:rsidR="00596FA6" w:rsidRPr="00780D1E">
        <w:rPr>
          <w:b/>
          <w:sz w:val="28"/>
          <w:szCs w:val="28"/>
        </w:rPr>
        <w:t xml:space="preserve"> </w:t>
      </w:r>
      <w:r w:rsidR="00EB707A" w:rsidRPr="00780D1E">
        <w:rPr>
          <w:b/>
          <w:sz w:val="28"/>
          <w:szCs w:val="28"/>
        </w:rPr>
        <w:t>АСПИРАНТА</w:t>
      </w:r>
      <w:r w:rsidR="00841C85">
        <w:rPr>
          <w:b/>
          <w:sz w:val="28"/>
          <w:szCs w:val="28"/>
        </w:rPr>
        <w:t xml:space="preserve"> </w:t>
      </w:r>
      <w:r w:rsidR="00405038">
        <w:rPr>
          <w:b/>
          <w:sz w:val="28"/>
          <w:szCs w:val="28"/>
        </w:rPr>
        <w:t>1 КУРСА</w:t>
      </w:r>
      <w:r w:rsidR="00461184">
        <w:rPr>
          <w:b/>
          <w:sz w:val="28"/>
          <w:szCs w:val="28"/>
        </w:rPr>
        <w:t xml:space="preserve"> </w:t>
      </w:r>
    </w:p>
    <w:p w:rsidR="00596FA6" w:rsidRDefault="00461184" w:rsidP="00E2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67F10">
        <w:rPr>
          <w:b/>
          <w:sz w:val="28"/>
          <w:szCs w:val="28"/>
        </w:rPr>
        <w:t xml:space="preserve">очная форма обучения, </w:t>
      </w:r>
      <w:r w:rsidR="00D07F06">
        <w:rPr>
          <w:b/>
          <w:sz w:val="28"/>
          <w:szCs w:val="28"/>
        </w:rPr>
        <w:t>прием 2025</w:t>
      </w:r>
      <w:r w:rsidR="00D03F15">
        <w:rPr>
          <w:b/>
          <w:sz w:val="28"/>
          <w:szCs w:val="28"/>
        </w:rPr>
        <w:t xml:space="preserve"> года)</w:t>
      </w:r>
    </w:p>
    <w:p w:rsidR="00596FA6" w:rsidRPr="00780D1E" w:rsidRDefault="00D07F06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зимняя</w:t>
      </w:r>
      <w:r w:rsidR="00D03F15">
        <w:rPr>
          <w:sz w:val="28"/>
          <w:szCs w:val="28"/>
        </w:rPr>
        <w:t xml:space="preserve"> </w:t>
      </w:r>
      <w:r w:rsidR="004F67C4">
        <w:t>(</w:t>
      </w:r>
      <w:r>
        <w:t>сентябрь 2025-январь 2026</w:t>
      </w:r>
      <w:r w:rsidR="00596FA6" w:rsidRPr="00780D1E">
        <w:t>)</w:t>
      </w:r>
    </w:p>
    <w:p w:rsidR="00E043F7" w:rsidRPr="00780D1E" w:rsidRDefault="004D541B" w:rsidP="00E26135">
      <w:r w:rsidRPr="00780D1E">
        <w:t>Аспирант_</w:t>
      </w:r>
      <w:r w:rsidRPr="00E167A4">
        <w:t>_________</w:t>
      </w:r>
      <w:r w:rsidR="00515B2B" w:rsidRPr="00E167A4">
        <w:t>_______________________</w:t>
      </w:r>
      <w:r w:rsidR="00E043F7" w:rsidRPr="00E167A4">
        <w:t>_____________</w:t>
      </w:r>
      <w:r w:rsidR="00B12AE1" w:rsidRPr="00E167A4">
        <w:t>_______________</w:t>
      </w:r>
      <w:r w:rsidR="00515B2B" w:rsidRPr="00E167A4">
        <w:t>____________</w:t>
      </w:r>
      <w:r w:rsidR="000B1982" w:rsidRPr="00E167A4">
        <w:t>_____</w:t>
      </w:r>
      <w:r w:rsidR="00E26135" w:rsidRPr="00780D1E">
        <w:t xml:space="preserve"> </w:t>
      </w:r>
    </w:p>
    <w:p w:rsidR="007275BC" w:rsidRPr="00780D1E" w:rsidRDefault="007275BC" w:rsidP="007275BC">
      <w:pPr>
        <w:rPr>
          <w:sz w:val="28"/>
          <w:szCs w:val="28"/>
        </w:rPr>
      </w:pPr>
      <w:r w:rsidRPr="00780D1E">
        <w:t xml:space="preserve">Научная специальность </w:t>
      </w:r>
      <w:r w:rsidRPr="00E167A4">
        <w:t>_________________________________________________________________</w:t>
      </w:r>
      <w:r w:rsidRPr="00E167A4">
        <w:rPr>
          <w:b/>
          <w:sz w:val="28"/>
          <w:szCs w:val="28"/>
          <w:u w:val="single"/>
        </w:rPr>
        <w:t xml:space="preserve"> </w:t>
      </w:r>
    </w:p>
    <w:p w:rsidR="00E26135" w:rsidRPr="00780D1E" w:rsidRDefault="00E26135" w:rsidP="00E26135">
      <w:pPr>
        <w:rPr>
          <w:sz w:val="20"/>
          <w:szCs w:val="20"/>
          <w:vertAlign w:val="superscript"/>
        </w:rPr>
      </w:pPr>
      <w:r w:rsidRPr="00780D1E">
        <w:t>Кафедра</w:t>
      </w:r>
      <w:r w:rsidR="000B1982" w:rsidRPr="00780D1E">
        <w:t>________________________________________________</w:t>
      </w:r>
      <w:r w:rsidR="000E0A44" w:rsidRPr="00780D1E">
        <w:t>_______________________________</w:t>
      </w:r>
    </w:p>
    <w:p w:rsidR="00E26135" w:rsidRPr="00E167A4" w:rsidRDefault="00E26135" w:rsidP="00E26135">
      <w:pPr>
        <w:rPr>
          <w:sz w:val="28"/>
          <w:szCs w:val="28"/>
        </w:rPr>
      </w:pPr>
      <w:r w:rsidRPr="00780D1E">
        <w:t xml:space="preserve">Научный руководитель </w:t>
      </w:r>
      <w:r w:rsidR="000B1982" w:rsidRPr="00E167A4">
        <w:rPr>
          <w:sz w:val="28"/>
          <w:szCs w:val="28"/>
        </w:rPr>
        <w:t>________________________________________________________</w:t>
      </w:r>
    </w:p>
    <w:p w:rsidR="00E167A4" w:rsidRPr="00780D1E" w:rsidRDefault="00E167A4" w:rsidP="00E167A4">
      <w:r w:rsidRPr="00780D1E">
        <w:t>Тема диссертации ______________________________________________________________________</w:t>
      </w:r>
    </w:p>
    <w:p w:rsidR="00E167A4" w:rsidRPr="00780D1E" w:rsidRDefault="00E167A4" w:rsidP="00E167A4">
      <w:r w:rsidRPr="00780D1E">
        <w:t>______________________________________________________________________________________</w:t>
      </w:r>
    </w:p>
    <w:p w:rsidR="007275BC" w:rsidRPr="00780D1E" w:rsidRDefault="007275BC" w:rsidP="00E26135">
      <w:pPr>
        <w:rPr>
          <w:b/>
          <w:sz w:val="28"/>
          <w:szCs w:val="28"/>
        </w:rPr>
      </w:pPr>
    </w:p>
    <w:p w:rsidR="00E11037" w:rsidRPr="00780D1E" w:rsidRDefault="00F36B8A" w:rsidP="00BF6080">
      <w:pPr>
        <w:ind w:firstLine="810"/>
        <w:jc w:val="center"/>
        <w:rPr>
          <w:b/>
        </w:rPr>
      </w:pPr>
      <w:r w:rsidRPr="00780D1E">
        <w:rPr>
          <w:b/>
        </w:rPr>
        <w:t xml:space="preserve">1. Научный компонент </w:t>
      </w:r>
      <w:r w:rsidR="00E11037" w:rsidRPr="00780D1E">
        <w:t>за отчетный период:</w:t>
      </w:r>
    </w:p>
    <w:p w:rsidR="00E11037" w:rsidRPr="00780D1E" w:rsidRDefault="00E11037" w:rsidP="00E11037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D9428A" w:rsidRPr="00780D1E" w:rsidRDefault="00D9428A" w:rsidP="00E11037">
            <w:pPr>
              <w:rPr>
                <w:b/>
              </w:rPr>
            </w:pPr>
            <w:r w:rsidRPr="00780D1E">
              <w:rPr>
                <w:b/>
              </w:rPr>
              <w:t>1.1. Научная деятельность, направленная на подготовку диссертации к защите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</w:tcPr>
          <w:p w:rsidR="00D9428A" w:rsidRPr="00780D1E" w:rsidRDefault="0053223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 xml:space="preserve">Научная деятельность </w:t>
            </w:r>
            <w:r w:rsidR="00E167A4">
              <w:t>по диссертации</w:t>
            </w:r>
          </w:p>
          <w:p w:rsidR="00D9428A" w:rsidRPr="00780D1E" w:rsidRDefault="00D9428A" w:rsidP="00E11037"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405038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>
              <w:t>Участие в зимней</w:t>
            </w:r>
            <w:r w:rsidR="00B12AE1" w:rsidRPr="00780D1E">
              <w:t xml:space="preserve">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</w:t>
            </w:r>
            <w:r w:rsidR="00405038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405038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405038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p w:rsidR="00405038" w:rsidRDefault="00405038" w:rsidP="00405038">
      <w:pPr>
        <w:ind w:firstLine="810"/>
        <w:rPr>
          <w:b/>
        </w:rPr>
      </w:pPr>
    </w:p>
    <w:p w:rsidR="00405038" w:rsidRDefault="00405038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</w:pPr>
      <w:r w:rsidRPr="00780D1E">
        <w:t xml:space="preserve">Аспирант </w:t>
      </w:r>
      <w:r w:rsidRPr="00780D1E">
        <w:tab/>
      </w:r>
      <w:r w:rsidRPr="00780D1E">
        <w:tab/>
      </w:r>
      <w:r w:rsidRPr="00780D1E">
        <w:tab/>
      </w:r>
      <w:r w:rsidRPr="00780D1E">
        <w:tab/>
        <w:t>________________________</w:t>
      </w:r>
      <w:r w:rsidRPr="00780D1E">
        <w:tab/>
        <w:t xml:space="preserve"> </w:t>
      </w:r>
      <w:proofErr w:type="gramStart"/>
      <w:r w:rsidR="00D07F06">
        <w:t>« _</w:t>
      </w:r>
      <w:proofErr w:type="gramEnd"/>
      <w:r w:rsidR="00D07F06">
        <w:t>_ » января 2026</w:t>
      </w:r>
      <w:r w:rsidRPr="00780D1E">
        <w:t>г.</w:t>
      </w:r>
    </w:p>
    <w:p w:rsidR="00532234" w:rsidRDefault="00532234" w:rsidP="00BF6080">
      <w:pPr>
        <w:ind w:firstLine="810"/>
        <w:jc w:val="center"/>
        <w:rPr>
          <w:b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E26135" w:rsidRPr="00780D1E" w:rsidRDefault="00BF6080" w:rsidP="00BF6080">
      <w:pPr>
        <w:ind w:firstLine="810"/>
        <w:jc w:val="center"/>
        <w:rPr>
          <w:b/>
        </w:rPr>
      </w:pPr>
      <w:r w:rsidRPr="00780D1E">
        <w:rPr>
          <w:b/>
        </w:rPr>
        <w:t>2. Образовательный компонент</w:t>
      </w:r>
      <w:r w:rsidR="00DC16A8" w:rsidRPr="00780D1E">
        <w:rPr>
          <w:b/>
        </w:rPr>
        <w:t xml:space="preserve"> </w:t>
      </w:r>
      <w:r w:rsidR="00DC16A8" w:rsidRPr="00780D1E">
        <w:t>за отчетный период</w:t>
      </w:r>
      <w:r w:rsidR="00E26135" w:rsidRPr="00780D1E">
        <w:rPr>
          <w:b/>
        </w:rPr>
        <w:t>:</w:t>
      </w:r>
    </w:p>
    <w:p w:rsidR="00BF6080" w:rsidRPr="00780D1E" w:rsidRDefault="00BF6080" w:rsidP="00BF6080">
      <w:pPr>
        <w:ind w:firstLine="810"/>
        <w:rPr>
          <w:b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46"/>
        <w:gridCol w:w="4683"/>
        <w:gridCol w:w="4961"/>
      </w:tblGrid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  <w:rPr>
                <w:b/>
              </w:rPr>
            </w:pPr>
            <w:r w:rsidRPr="00780D1E">
              <w:rPr>
                <w:b/>
              </w:rPr>
              <w:t>№ п/п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532234" w:rsidP="005C00B5">
            <w:pPr>
              <w:jc w:val="both"/>
              <w:rPr>
                <w:b/>
              </w:rPr>
            </w:pPr>
            <w:r w:rsidRPr="00780D1E">
              <w:rPr>
                <w:b/>
              </w:rPr>
              <w:t>Наименование дисциплины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>
            <w:pPr>
              <w:jc w:val="center"/>
              <w:rPr>
                <w:b/>
              </w:rPr>
            </w:pPr>
            <w:r w:rsidRPr="00780D1E">
              <w:rPr>
                <w:b/>
              </w:rPr>
              <w:t>Оценка</w:t>
            </w:r>
          </w:p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</w:pPr>
            <w:r w:rsidRPr="00780D1E">
              <w:t>1</w:t>
            </w:r>
            <w:r w:rsidR="00FC176A">
              <w:t>.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461184" w:rsidP="00567DCF">
            <w:r>
              <w:t>Инновационная правовая наука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/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9A4109">
            <w:pPr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532234" w:rsidRPr="00780D1E" w:rsidRDefault="00532234" w:rsidP="009A4109"/>
        </w:tc>
        <w:tc>
          <w:tcPr>
            <w:tcW w:w="4961" w:type="dxa"/>
            <w:shd w:val="clear" w:color="auto" w:fill="auto"/>
          </w:tcPr>
          <w:p w:rsidR="00532234" w:rsidRPr="00780D1E" w:rsidRDefault="00532234" w:rsidP="009A4109"/>
        </w:tc>
      </w:tr>
    </w:tbl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D07F06">
        <w:t>« _</w:t>
      </w:r>
      <w:proofErr w:type="gramEnd"/>
      <w:r w:rsidR="00D07F06">
        <w:t>_ » января</w:t>
      </w:r>
      <w:r w:rsidR="005A3C4C">
        <w:t xml:space="preserve"> </w:t>
      </w:r>
      <w:r w:rsidR="00D07F06">
        <w:t>2026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D07F06">
        <w:t>______________</w:t>
      </w:r>
      <w:proofErr w:type="gramStart"/>
      <w:r w:rsidR="00D07F06">
        <w:tab/>
        <w:t>« _</w:t>
      </w:r>
      <w:proofErr w:type="gramEnd"/>
      <w:r w:rsidR="00D07F06">
        <w:t xml:space="preserve">_ » января </w:t>
      </w:r>
      <w:bookmarkStart w:id="0" w:name="_GoBack"/>
      <w:bookmarkEnd w:id="0"/>
      <w:r w:rsidR="00D07F06">
        <w:t>2026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532234" w:rsidRDefault="00532234" w:rsidP="00532234">
      <w:r>
        <w:t>Заведующий кафедрой ______________________________________</w:t>
      </w:r>
      <w:r w:rsidR="005D7039">
        <w:t xml:space="preserve"> </w:t>
      </w:r>
      <w:r w:rsidR="005D7039">
        <w:tab/>
      </w:r>
      <w:r w:rsidR="005D7039">
        <w:tab/>
      </w:r>
      <w:r>
        <w:t>____________________</w:t>
      </w:r>
    </w:p>
    <w:p w:rsidR="00B751B9" w:rsidRPr="00532234" w:rsidRDefault="00532234" w:rsidP="005D7039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 w:rsidR="005D7039">
        <w:rPr>
          <w:sz w:val="20"/>
          <w:vertAlign w:val="superscript"/>
        </w:rPr>
        <w:tab/>
        <w:t>ФИО</w:t>
      </w:r>
    </w:p>
    <w:p w:rsidR="00532234" w:rsidRPr="00780D1E" w:rsidRDefault="00532234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5D7039" w:rsidRDefault="003147AF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Заключение</w:t>
            </w:r>
            <w:r w:rsidR="00723CCC" w:rsidRPr="005D7039">
              <w:rPr>
                <w:i/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5D7039" w:rsidRDefault="00723CCC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Основания, соответствие индивидуальному плану</w:t>
            </w:r>
            <w:r w:rsidR="003147AF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5D7039" w:rsidRDefault="00A53F61" w:rsidP="00E26135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5D7039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Индивидуальный план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5D7039" w:rsidRDefault="00A53F61" w:rsidP="00551313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5D7039">
              <w:rPr>
                <w:i/>
                <w:sz w:val="16"/>
                <w:szCs w:val="20"/>
              </w:rPr>
              <w:t>в соответствии с индивидуальным планом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И</w:t>
            </w:r>
            <w:r w:rsidRPr="005D7039">
              <w:rPr>
                <w:i/>
                <w:sz w:val="16"/>
                <w:szCs w:val="20"/>
              </w:rPr>
              <w:t>меется преодолимое отставание от индивидуального плана работы в части выполнения научного и образовательного компонентов;</w:t>
            </w:r>
          </w:p>
          <w:p w:rsidR="00723CCC" w:rsidRP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у</w:t>
            </w:r>
            <w:r w:rsidR="00717137" w:rsidRPr="005D7039">
              <w:rPr>
                <w:i/>
                <w:sz w:val="16"/>
                <w:szCs w:val="20"/>
              </w:rPr>
              <w:t xml:space="preserve"> аспиранта име</w:t>
            </w:r>
            <w:r w:rsidR="00723CCC" w:rsidRPr="005D7039">
              <w:rPr>
                <w:i/>
                <w:sz w:val="16"/>
                <w:szCs w:val="20"/>
              </w:rPr>
              <w:t>ются неликвидированные академические задолжен</w:t>
            </w:r>
            <w:r w:rsidR="00A53F61" w:rsidRPr="005D7039">
              <w:rPr>
                <w:i/>
                <w:sz w:val="16"/>
                <w:szCs w:val="20"/>
              </w:rPr>
              <w:t>ности по дисциплинам</w:t>
            </w:r>
            <w:r w:rsidR="00934A9D" w:rsidRPr="005D7039">
              <w:rPr>
                <w:i/>
                <w:sz w:val="16"/>
                <w:szCs w:val="20"/>
              </w:rPr>
              <w:t xml:space="preserve"> и</w:t>
            </w:r>
            <w:r w:rsidR="00A53F61" w:rsidRPr="005D7039">
              <w:rPr>
                <w:i/>
                <w:sz w:val="16"/>
                <w:szCs w:val="20"/>
              </w:rPr>
              <w:t xml:space="preserve"> практик</w:t>
            </w:r>
            <w:r w:rsidR="00915E87" w:rsidRPr="005D7039">
              <w:rPr>
                <w:i/>
                <w:sz w:val="16"/>
                <w:szCs w:val="20"/>
              </w:rPr>
              <w:t>е</w:t>
            </w:r>
            <w:r w:rsidR="00A53F61" w:rsidRPr="005D7039">
              <w:rPr>
                <w:i/>
                <w:sz w:val="16"/>
                <w:szCs w:val="20"/>
              </w:rPr>
              <w:t>;</w:t>
            </w:r>
          </w:p>
          <w:p w:rsidR="00723CCC" w:rsidRPr="005D7039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5D7039">
              <w:rPr>
                <w:i/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5D7039">
              <w:rPr>
                <w:i/>
                <w:sz w:val="16"/>
                <w:szCs w:val="20"/>
              </w:rPr>
              <w:t>ении подтверждающих</w:t>
            </w:r>
            <w:r w:rsidRPr="005D7039">
              <w:rPr>
                <w:i/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5D7039">
              <w:rPr>
                <w:i/>
                <w:sz w:val="16"/>
                <w:szCs w:val="20"/>
              </w:rPr>
              <w:t>,</w:t>
            </w:r>
            <w:r w:rsidRPr="005D7039">
              <w:rPr>
                <w:i/>
                <w:sz w:val="16"/>
                <w:szCs w:val="20"/>
              </w:rPr>
              <w:t xml:space="preserve"> устранения</w:t>
            </w:r>
            <w:r w:rsidR="00CB5CC1" w:rsidRPr="005D7039">
              <w:rPr>
                <w:i/>
                <w:sz w:val="16"/>
                <w:szCs w:val="20"/>
              </w:rPr>
              <w:t xml:space="preserve"> отставаний от индивидуального </w:t>
            </w:r>
            <w:r w:rsidRPr="005D7039">
              <w:rPr>
                <w:i/>
                <w:sz w:val="16"/>
                <w:szCs w:val="20"/>
              </w:rPr>
              <w:t>плана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в части </w:t>
            </w:r>
            <w:r w:rsidR="00D2578B" w:rsidRPr="005D7039">
              <w:rPr>
                <w:i/>
                <w:sz w:val="16"/>
                <w:szCs w:val="20"/>
              </w:rPr>
              <w:t>выполнения научного и образовательного компонентов</w:t>
            </w:r>
            <w:r w:rsidRPr="005D7039">
              <w:rPr>
                <w:i/>
                <w:sz w:val="16"/>
                <w:szCs w:val="20"/>
              </w:rPr>
              <w:t>.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5D7039">
              <w:rPr>
                <w:i/>
                <w:sz w:val="16"/>
                <w:szCs w:val="20"/>
                <w:u w:val="single"/>
              </w:rPr>
              <w:t>аттестован или не аттестован</w:t>
            </w:r>
            <w:r w:rsidRPr="005D7039">
              <w:rPr>
                <w:i/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5D7039" w:rsidRPr="005D7039" w:rsidRDefault="005D7039" w:rsidP="005D7039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В</w:t>
            </w:r>
            <w:r w:rsidRPr="005D7039">
              <w:rPr>
                <w:i/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 работы в части выполнения научного и образовательного компонентов, в результате которого аспирант был аттестован условно; </w:t>
            </w:r>
          </w:p>
          <w:p w:rsidR="00A53F61" w:rsidRPr="005D7039" w:rsidRDefault="005D7039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а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спирантом дважды в течение года не 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>ликвидированы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 xml:space="preserve"> и 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практик</w:t>
            </w:r>
            <w:r w:rsidR="00915E87" w:rsidRPr="005D7039">
              <w:rPr>
                <w:i/>
                <w:color w:val="auto"/>
                <w:sz w:val="16"/>
                <w:szCs w:val="20"/>
              </w:rPr>
              <w:t>е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;</w:t>
            </w:r>
          </w:p>
          <w:p w:rsidR="00723CCC" w:rsidRPr="005D7039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proofErr w:type="spellStart"/>
            <w:r w:rsidRPr="005D7039">
              <w:rPr>
                <w:i/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5D7039">
              <w:rPr>
                <w:i/>
                <w:color w:val="auto"/>
                <w:sz w:val="16"/>
                <w:szCs w:val="20"/>
              </w:rPr>
              <w:t xml:space="preserve"> </w:t>
            </w:r>
            <w:r w:rsidR="00D2578B" w:rsidRPr="005D7039">
              <w:rPr>
                <w:i/>
                <w:color w:val="auto"/>
                <w:sz w:val="16"/>
                <w:szCs w:val="20"/>
              </w:rPr>
              <w:t xml:space="preserve">промежуточной </w:t>
            </w:r>
            <w:r w:rsidR="00A53F61" w:rsidRPr="005D7039">
              <w:rPr>
                <w:i/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5D7039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i/>
                <w:color w:val="auto"/>
                <w:sz w:val="16"/>
                <w:szCs w:val="20"/>
              </w:rPr>
            </w:pPr>
            <w:r w:rsidRPr="005D7039">
              <w:rPr>
                <w:i/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5D7039" w:rsidRDefault="00723CCC" w:rsidP="00E26135">
            <w:pPr>
              <w:rPr>
                <w:i/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2AD7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038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1184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7C4"/>
    <w:rsid w:val="004F6B81"/>
    <w:rsid w:val="004F6C40"/>
    <w:rsid w:val="004F7B78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2903"/>
    <w:rsid w:val="00525F95"/>
    <w:rsid w:val="005310DE"/>
    <w:rsid w:val="00531357"/>
    <w:rsid w:val="0053135B"/>
    <w:rsid w:val="005319CF"/>
    <w:rsid w:val="00531B52"/>
    <w:rsid w:val="00532234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4C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039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03F1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3F15"/>
    <w:rsid w:val="00D04460"/>
    <w:rsid w:val="00D06051"/>
    <w:rsid w:val="00D065B5"/>
    <w:rsid w:val="00D06C53"/>
    <w:rsid w:val="00D06FEC"/>
    <w:rsid w:val="00D073A1"/>
    <w:rsid w:val="00D07F06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0C32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A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67F10"/>
    <w:rsid w:val="00F7040C"/>
    <w:rsid w:val="00F7152D"/>
    <w:rsid w:val="00F7173C"/>
    <w:rsid w:val="00F73BE4"/>
    <w:rsid w:val="00F73F06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176A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4F80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Завражных Светлана Анатольевна</cp:lastModifiedBy>
  <cp:revision>45</cp:revision>
  <cp:lastPrinted>2023-02-15T07:10:00Z</cp:lastPrinted>
  <dcterms:created xsi:type="dcterms:W3CDTF">2018-01-22T10:22:00Z</dcterms:created>
  <dcterms:modified xsi:type="dcterms:W3CDTF">2025-12-23T09:05:00Z</dcterms:modified>
</cp:coreProperties>
</file>