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BA" w:rsidRDefault="00C361BA" w:rsidP="00C361BA">
      <w:pPr>
        <w:ind w:left="4253"/>
        <w:jc w:val="center"/>
        <w:rPr>
          <w:rFonts w:ascii="Times New Roman" w:hAnsi="Times New Roman"/>
          <w:sz w:val="28"/>
        </w:rPr>
      </w:pPr>
      <w:r w:rsidRPr="004B176E">
        <w:rPr>
          <w:rFonts w:ascii="Times New Roman" w:hAnsi="Times New Roman"/>
          <w:sz w:val="28"/>
        </w:rPr>
        <w:t>Начальнику</w:t>
      </w:r>
      <w:r>
        <w:rPr>
          <w:rFonts w:ascii="Times New Roman" w:hAnsi="Times New Roman"/>
          <w:sz w:val="28"/>
        </w:rPr>
        <w:t xml:space="preserve"> </w:t>
      </w:r>
    </w:p>
    <w:p w:rsidR="00C361BA" w:rsidRDefault="00C361BA" w:rsidP="00C361BA">
      <w:pPr>
        <w:ind w:left="4253"/>
        <w:jc w:val="center"/>
        <w:rPr>
          <w:rFonts w:ascii="Times New Roman" w:hAnsi="Times New Roman"/>
          <w:sz w:val="28"/>
        </w:rPr>
      </w:pPr>
      <w:r w:rsidRPr="004B176E">
        <w:rPr>
          <w:rFonts w:ascii="Times New Roman" w:hAnsi="Times New Roman"/>
          <w:sz w:val="28"/>
        </w:rPr>
        <w:t>Военного учебного центра</w:t>
      </w:r>
    </w:p>
    <w:p w:rsidR="00C361BA" w:rsidRPr="004B176E" w:rsidRDefault="00C361BA" w:rsidP="00C361BA">
      <w:pPr>
        <w:ind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Университете имени О.Е. </w:t>
      </w:r>
      <w:proofErr w:type="spellStart"/>
      <w:r>
        <w:rPr>
          <w:rFonts w:ascii="Times New Roman" w:hAnsi="Times New Roman"/>
          <w:sz w:val="28"/>
        </w:rPr>
        <w:t>Кутафина</w:t>
      </w:r>
      <w:proofErr w:type="spellEnd"/>
      <w:r>
        <w:rPr>
          <w:rFonts w:ascii="Times New Roman" w:hAnsi="Times New Roman"/>
          <w:sz w:val="28"/>
        </w:rPr>
        <w:t xml:space="preserve"> (МГЮА)</w:t>
      </w:r>
    </w:p>
    <w:p w:rsidR="00C361BA" w:rsidRDefault="00C361BA" w:rsidP="00C361BA">
      <w:pPr>
        <w:widowControl/>
        <w:autoSpaceDE/>
        <w:autoSpaceDN/>
        <w:adjustRightInd/>
        <w:spacing w:after="60"/>
        <w:ind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4B176E">
        <w:rPr>
          <w:rFonts w:ascii="Times New Roman" w:hAnsi="Times New Roman"/>
          <w:sz w:val="28"/>
        </w:rPr>
        <w:t>олковнику</w:t>
      </w:r>
      <w:r>
        <w:rPr>
          <w:rFonts w:ascii="Times New Roman" w:hAnsi="Times New Roman"/>
          <w:sz w:val="28"/>
        </w:rPr>
        <w:t xml:space="preserve"> Даниленко Р.А</w:t>
      </w:r>
      <w:r w:rsidRPr="004B176E">
        <w:rPr>
          <w:rFonts w:ascii="Times New Roman" w:hAnsi="Times New Roman"/>
          <w:sz w:val="28"/>
        </w:rPr>
        <w:t>.</w:t>
      </w:r>
    </w:p>
    <w:p w:rsidR="00B05130" w:rsidRDefault="00C361BA" w:rsidP="00C361BA">
      <w:pPr>
        <w:widowControl/>
        <w:autoSpaceDE/>
        <w:autoSpaceDN/>
        <w:adjustRightInd/>
        <w:ind w:left="4253"/>
        <w:jc w:val="both"/>
        <w:rPr>
          <w:rFonts w:ascii="Times New Roman" w:hAnsi="Times New Roman"/>
          <w:iCs/>
          <w:sz w:val="28"/>
          <w:szCs w:val="28"/>
        </w:rPr>
      </w:pPr>
      <w:r w:rsidRPr="00FC11EA">
        <w:rPr>
          <w:rFonts w:ascii="Times New Roman" w:hAnsi="Times New Roman"/>
          <w:iCs/>
          <w:sz w:val="28"/>
          <w:szCs w:val="28"/>
        </w:rPr>
        <w:t>от обучающегося _______ курса</w:t>
      </w:r>
    </w:p>
    <w:p w:rsidR="00C361BA" w:rsidRPr="00C361BA" w:rsidRDefault="00C361BA" w:rsidP="00C361BA">
      <w:pPr>
        <w:spacing w:after="20"/>
        <w:ind w:left="4253"/>
        <w:jc w:val="center"/>
        <w:rPr>
          <w:rFonts w:ascii="Times New Roman" w:hAnsi="Times New Roman"/>
          <w:sz w:val="16"/>
          <w:szCs w:val="16"/>
        </w:rPr>
      </w:pPr>
    </w:p>
    <w:p w:rsidR="00C361BA" w:rsidRPr="00ED359C" w:rsidRDefault="00C361BA" w:rsidP="00C361BA">
      <w:pPr>
        <w:spacing w:after="20"/>
        <w:ind w:left="4253"/>
        <w:jc w:val="center"/>
        <w:rPr>
          <w:rFonts w:ascii="Times New Roman" w:hAnsi="Times New Roman"/>
        </w:rPr>
      </w:pPr>
      <w:r w:rsidRPr="00ED359C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</w:t>
      </w:r>
    </w:p>
    <w:p w:rsidR="00C361BA" w:rsidRPr="00CD346B" w:rsidRDefault="00C361BA" w:rsidP="00C361BA">
      <w:pPr>
        <w:tabs>
          <w:tab w:val="right" w:pos="6804"/>
          <w:tab w:val="right" w:pos="9356"/>
        </w:tabs>
        <w:spacing w:after="20"/>
        <w:ind w:left="4253" w:right="-2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D346B">
        <w:rPr>
          <w:rFonts w:ascii="Times New Roman" w:hAnsi="Times New Roman"/>
          <w:sz w:val="20"/>
          <w:szCs w:val="20"/>
          <w:vertAlign w:val="superscript"/>
        </w:rPr>
        <w:t>(фамилия, имя, отчество (при наличии)</w:t>
      </w:r>
    </w:p>
    <w:p w:rsidR="00C361BA" w:rsidRPr="00ED359C" w:rsidRDefault="00C361BA" w:rsidP="00C361BA">
      <w:pPr>
        <w:spacing w:after="120"/>
        <w:ind w:left="4253"/>
        <w:jc w:val="center"/>
        <w:rPr>
          <w:rFonts w:ascii="Times New Roman" w:hAnsi="Times New Roman"/>
        </w:rPr>
      </w:pPr>
      <w:r w:rsidRPr="00ED359C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</w:t>
      </w:r>
      <w:r w:rsidRPr="00ED359C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</w:p>
    <w:p w:rsidR="00C361BA" w:rsidRPr="00C361BA" w:rsidRDefault="00C361BA" w:rsidP="00C361BA">
      <w:pPr>
        <w:tabs>
          <w:tab w:val="right" w:pos="6804"/>
          <w:tab w:val="right" w:pos="9356"/>
        </w:tabs>
        <w:spacing w:after="20"/>
        <w:ind w:left="4253" w:right="-2"/>
        <w:jc w:val="center"/>
        <w:rPr>
          <w:rFonts w:ascii="Times New Roman" w:hAnsi="Times New Roman"/>
          <w:sz w:val="16"/>
          <w:szCs w:val="16"/>
        </w:rPr>
      </w:pPr>
    </w:p>
    <w:p w:rsidR="00C361BA" w:rsidRDefault="00C361BA" w:rsidP="00C361BA">
      <w:pPr>
        <w:tabs>
          <w:tab w:val="right" w:pos="6804"/>
          <w:tab w:val="right" w:pos="9356"/>
        </w:tabs>
        <w:spacing w:after="20"/>
        <w:ind w:left="4253" w:right="-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C361BA" w:rsidRPr="00CD346B" w:rsidRDefault="00C361BA" w:rsidP="00C361BA">
      <w:pPr>
        <w:tabs>
          <w:tab w:val="right" w:pos="6804"/>
          <w:tab w:val="right" w:pos="9356"/>
        </w:tabs>
        <w:spacing w:after="20"/>
        <w:ind w:left="4253" w:right="-2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D346B">
        <w:rPr>
          <w:rFonts w:ascii="Times New Roman" w:hAnsi="Times New Roman"/>
          <w:sz w:val="20"/>
          <w:szCs w:val="20"/>
          <w:vertAlign w:val="superscript"/>
        </w:rPr>
        <w:t>(Институт, № учебной группы)</w:t>
      </w:r>
    </w:p>
    <w:p w:rsidR="00C361BA" w:rsidRDefault="00C361BA" w:rsidP="00C361BA">
      <w:pPr>
        <w:widowControl/>
        <w:autoSpaceDE/>
        <w:autoSpaceDN/>
        <w:adjustRightInd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 __________________</w:t>
      </w:r>
    </w:p>
    <w:p w:rsidR="00B05130" w:rsidRDefault="00B05130" w:rsidP="009C3AF7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C361BA" w:rsidRDefault="00C361BA" w:rsidP="009C3AF7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C361BA" w:rsidRPr="00D55819" w:rsidRDefault="00C361BA" w:rsidP="00C361BA">
      <w:pPr>
        <w:widowControl/>
        <w:autoSpaceDE/>
        <w:autoSpaceDN/>
        <w:adjustRightInd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55819">
        <w:rPr>
          <w:rFonts w:ascii="Times New Roman" w:hAnsi="Times New Roman"/>
          <w:b/>
          <w:sz w:val="28"/>
          <w:szCs w:val="28"/>
        </w:rPr>
        <w:t xml:space="preserve">Заявление о выборе </w:t>
      </w:r>
      <w:r>
        <w:rPr>
          <w:rFonts w:ascii="Times New Roman" w:hAnsi="Times New Roman"/>
          <w:b/>
          <w:sz w:val="28"/>
          <w:szCs w:val="28"/>
        </w:rPr>
        <w:t>физических упражнений</w:t>
      </w:r>
      <w:r w:rsidRPr="00D55819">
        <w:rPr>
          <w:rFonts w:ascii="Times New Roman" w:hAnsi="Times New Roman"/>
          <w:b/>
          <w:sz w:val="28"/>
          <w:szCs w:val="28"/>
        </w:rPr>
        <w:t xml:space="preserve"> </w:t>
      </w:r>
    </w:p>
    <w:p w:rsidR="00C361BA" w:rsidRPr="00FC11EA" w:rsidRDefault="00C361BA" w:rsidP="00C361BA">
      <w:pPr>
        <w:widowControl/>
        <w:autoSpaceDE/>
        <w:autoSpaceDN/>
        <w:adjustRightInd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361BA" w:rsidRDefault="00C361BA" w:rsidP="00C361B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при прохождении проверки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на соответствие </w:t>
      </w:r>
      <w:r w:rsidR="005C5EF8">
        <w:rPr>
          <w:rFonts w:ascii="Times New Roman" w:hAnsi="Times New Roman"/>
          <w:sz w:val="28"/>
          <w:szCs w:val="28"/>
        </w:rPr>
        <w:t xml:space="preserve">требованиям </w:t>
      </w:r>
      <w:r>
        <w:rPr>
          <w:rFonts w:ascii="Times New Roman" w:hAnsi="Times New Roman"/>
          <w:sz w:val="28"/>
          <w:szCs w:val="28"/>
        </w:rPr>
        <w:t>по уровню физической подготовленности</w:t>
      </w:r>
      <w:bookmarkEnd w:id="0"/>
      <w:r>
        <w:rPr>
          <w:rFonts w:ascii="Times New Roman" w:hAnsi="Times New Roman"/>
          <w:sz w:val="28"/>
          <w:szCs w:val="28"/>
        </w:rPr>
        <w:t xml:space="preserve">, буду выполнять </w:t>
      </w:r>
      <w:r w:rsidR="005C5EF8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физические упражнения на физические качества:</w:t>
      </w:r>
    </w:p>
    <w:p w:rsidR="00934947" w:rsidRPr="00934947" w:rsidRDefault="00934947" w:rsidP="00C361B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61BA" w:rsidRDefault="00C361BA" w:rsidP="005C5EF8">
      <w:pPr>
        <w:pStyle w:val="a4"/>
        <w:widowControl/>
        <w:tabs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75EA">
        <w:rPr>
          <w:rFonts w:ascii="Times New Roman" w:hAnsi="Times New Roman"/>
          <w:b/>
          <w:sz w:val="28"/>
          <w:szCs w:val="28"/>
          <w:u w:val="single"/>
        </w:rPr>
        <w:t xml:space="preserve">«сила»: </w:t>
      </w:r>
    </w:p>
    <w:p w:rsidR="005C5EF8" w:rsidRPr="005C5EF8" w:rsidRDefault="005C5EF8" w:rsidP="005C5EF8">
      <w:pPr>
        <w:pStyle w:val="a4"/>
        <w:widowControl/>
        <w:tabs>
          <w:tab w:val="left" w:pos="284"/>
        </w:tabs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 w:rsidRPr="005C5EF8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C5EF8">
        <w:rPr>
          <w:rFonts w:ascii="Times New Roman" w:hAnsi="Times New Roman"/>
          <w:sz w:val="28"/>
          <w:szCs w:val="28"/>
        </w:rPr>
        <w:t>_</w:t>
      </w:r>
    </w:p>
    <w:p w:rsidR="005C5EF8" w:rsidRPr="00083BBF" w:rsidRDefault="005C5EF8" w:rsidP="005C5EF8">
      <w:pPr>
        <w:pStyle w:val="a4"/>
        <w:widowControl/>
        <w:tabs>
          <w:tab w:val="left" w:pos="284"/>
        </w:tabs>
        <w:autoSpaceDE/>
        <w:autoSpaceDN/>
        <w:adjustRightInd/>
        <w:ind w:left="0"/>
        <w:jc w:val="center"/>
        <w:rPr>
          <w:rFonts w:ascii="Times New Roman" w:hAnsi="Times New Roman"/>
          <w:i/>
        </w:rPr>
      </w:pPr>
      <w:r w:rsidRPr="00083BBF">
        <w:rPr>
          <w:rFonts w:ascii="Times New Roman" w:hAnsi="Times New Roman"/>
          <w:i/>
        </w:rPr>
        <w:t xml:space="preserve">(подтягивание на перекладине, или подъем переворотом на перекладине, </w:t>
      </w:r>
    </w:p>
    <w:p w:rsidR="005C5EF8" w:rsidRPr="00083BBF" w:rsidRDefault="005C5EF8" w:rsidP="005C5EF8">
      <w:pPr>
        <w:pStyle w:val="a4"/>
        <w:widowControl/>
        <w:tabs>
          <w:tab w:val="left" w:pos="284"/>
        </w:tabs>
        <w:autoSpaceDE/>
        <w:autoSpaceDN/>
        <w:adjustRightInd/>
        <w:ind w:left="0"/>
        <w:jc w:val="center"/>
        <w:rPr>
          <w:rFonts w:ascii="Times New Roman" w:hAnsi="Times New Roman"/>
          <w:i/>
        </w:rPr>
      </w:pPr>
      <w:r w:rsidRPr="00083BBF">
        <w:rPr>
          <w:rFonts w:ascii="Times New Roman" w:hAnsi="Times New Roman"/>
          <w:i/>
        </w:rPr>
        <w:t>или подъем силой на перекладине, или рывок гири)</w:t>
      </w:r>
    </w:p>
    <w:p w:rsidR="005C5EF8" w:rsidRPr="005C5EF8" w:rsidRDefault="005C5EF8" w:rsidP="00C361BA">
      <w:pPr>
        <w:pStyle w:val="a4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C361BA" w:rsidRDefault="00C361BA" w:rsidP="005C5EF8">
      <w:pPr>
        <w:pStyle w:val="a4"/>
        <w:widowControl/>
        <w:tabs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75EA">
        <w:rPr>
          <w:rFonts w:ascii="Times New Roman" w:hAnsi="Times New Roman"/>
          <w:b/>
          <w:sz w:val="28"/>
          <w:szCs w:val="28"/>
          <w:u w:val="single"/>
        </w:rPr>
        <w:t>«быстрота»:</w:t>
      </w:r>
    </w:p>
    <w:p w:rsidR="005C5EF8" w:rsidRPr="005C5EF8" w:rsidRDefault="005C5EF8" w:rsidP="005C5EF8">
      <w:pPr>
        <w:pStyle w:val="a4"/>
        <w:widowControl/>
        <w:tabs>
          <w:tab w:val="left" w:pos="284"/>
        </w:tabs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C5EF8" w:rsidRPr="00083BBF" w:rsidRDefault="005C5EF8" w:rsidP="005C5EF8">
      <w:pPr>
        <w:pStyle w:val="a4"/>
        <w:widowControl/>
        <w:tabs>
          <w:tab w:val="left" w:pos="284"/>
        </w:tabs>
        <w:autoSpaceDE/>
        <w:autoSpaceDN/>
        <w:adjustRightInd/>
        <w:ind w:left="0" w:firstLine="709"/>
        <w:jc w:val="center"/>
        <w:rPr>
          <w:rFonts w:ascii="Times New Roman" w:hAnsi="Times New Roman"/>
          <w:b/>
          <w:i/>
          <w:u w:val="single"/>
        </w:rPr>
      </w:pPr>
      <w:r w:rsidRPr="00083BBF">
        <w:rPr>
          <w:rFonts w:ascii="Times New Roman" w:hAnsi="Times New Roman"/>
          <w:i/>
        </w:rPr>
        <w:t>(бег на 60 м, или бег на 100 м, или челночный бег 10х10 м)</w:t>
      </w:r>
    </w:p>
    <w:p w:rsidR="005C5EF8" w:rsidRPr="005C5EF8" w:rsidRDefault="005C5EF8" w:rsidP="00C361BA">
      <w:pPr>
        <w:pStyle w:val="a4"/>
        <w:widowControl/>
        <w:tabs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C361BA" w:rsidRDefault="00C361BA" w:rsidP="005C5EF8">
      <w:pPr>
        <w:pStyle w:val="a4"/>
        <w:widowControl/>
        <w:tabs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75EA">
        <w:rPr>
          <w:rFonts w:ascii="Times New Roman" w:hAnsi="Times New Roman"/>
          <w:b/>
          <w:sz w:val="28"/>
          <w:szCs w:val="28"/>
          <w:u w:val="single"/>
        </w:rPr>
        <w:t xml:space="preserve">«выносливость»: </w:t>
      </w:r>
    </w:p>
    <w:p w:rsidR="005C5EF8" w:rsidRPr="005C5EF8" w:rsidRDefault="005C5EF8" w:rsidP="005C5EF8">
      <w:pPr>
        <w:pStyle w:val="a4"/>
        <w:widowControl/>
        <w:tabs>
          <w:tab w:val="left" w:pos="284"/>
        </w:tabs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 w:rsidRPr="005C5E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C5EF8" w:rsidRPr="00083BBF" w:rsidRDefault="005C5EF8" w:rsidP="005C5EF8">
      <w:pPr>
        <w:widowControl/>
        <w:autoSpaceDE/>
        <w:autoSpaceDN/>
        <w:adjustRightInd/>
        <w:ind w:firstLine="709"/>
        <w:jc w:val="center"/>
        <w:rPr>
          <w:rFonts w:ascii="Times New Roman" w:hAnsi="Times New Roman"/>
          <w:i/>
        </w:rPr>
      </w:pPr>
      <w:r w:rsidRPr="00083BBF">
        <w:rPr>
          <w:rFonts w:ascii="Times New Roman" w:hAnsi="Times New Roman"/>
          <w:i/>
        </w:rPr>
        <w:t>(бег на 1 км или бег на 3 км)</w:t>
      </w:r>
    </w:p>
    <w:p w:rsidR="00C361BA" w:rsidRPr="005C5EF8" w:rsidRDefault="005C5EF8" w:rsidP="005C5EF8">
      <w:pPr>
        <w:widowControl/>
        <w:autoSpaceDE/>
        <w:autoSpaceDN/>
        <w:adjustRightInd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C5EF8">
        <w:rPr>
          <w:rFonts w:ascii="Times New Roman" w:hAnsi="Times New Roman"/>
          <w:i/>
          <w:sz w:val="28"/>
          <w:szCs w:val="28"/>
        </w:rPr>
        <w:t xml:space="preserve"> </w:t>
      </w:r>
    </w:p>
    <w:p w:rsidR="00C361BA" w:rsidRPr="00FC11EA" w:rsidRDefault="00C361BA" w:rsidP="00C361B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FC11EA">
        <w:rPr>
          <w:rFonts w:ascii="Times New Roman" w:hAnsi="Times New Roman"/>
          <w:sz w:val="28"/>
          <w:szCs w:val="28"/>
        </w:rPr>
        <w:t>_______________________</w:t>
      </w:r>
    </w:p>
    <w:p w:rsidR="00C361BA" w:rsidRPr="00FC11EA" w:rsidRDefault="00C361BA" w:rsidP="00C361B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C361BA" w:rsidRPr="00FC11EA" w:rsidRDefault="00C361BA" w:rsidP="00C361B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C361BA" w:rsidRDefault="00C361BA" w:rsidP="00C361B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____________20_____ </w:t>
      </w:r>
      <w:r w:rsidRPr="00FC11EA">
        <w:rPr>
          <w:rFonts w:ascii="Times New Roman" w:hAnsi="Times New Roman"/>
          <w:sz w:val="28"/>
          <w:szCs w:val="28"/>
        </w:rPr>
        <w:t xml:space="preserve">г.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C11EA">
        <w:rPr>
          <w:rFonts w:ascii="Times New Roman" w:hAnsi="Times New Roman"/>
          <w:sz w:val="28"/>
          <w:szCs w:val="28"/>
        </w:rPr>
        <w:t xml:space="preserve">      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C361BA" w:rsidRPr="009675EA" w:rsidRDefault="00C361BA" w:rsidP="00C361BA">
      <w:pPr>
        <w:widowControl/>
        <w:autoSpaceDE/>
        <w:autoSpaceDN/>
        <w:adjustRightInd/>
        <w:ind w:firstLine="3686"/>
        <w:jc w:val="both"/>
        <w:rPr>
          <w:rFonts w:ascii="Times New Roman" w:hAnsi="Times New Roman"/>
          <w:i/>
          <w:sz w:val="16"/>
          <w:szCs w:val="16"/>
        </w:rPr>
      </w:pPr>
      <w:r w:rsidRPr="009675E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(подпись)</w:t>
      </w:r>
    </w:p>
    <w:p w:rsidR="009D3A0F" w:rsidRPr="00B05130" w:rsidRDefault="009D3A0F" w:rsidP="00C361B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sectPr w:rsidR="009D3A0F" w:rsidRPr="00B05130" w:rsidSect="00896044">
      <w:pgSz w:w="11906" w:h="16838"/>
      <w:pgMar w:top="1134" w:right="849" w:bottom="1134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72" w:rsidRDefault="00A50272" w:rsidP="00A76788">
      <w:r>
        <w:separator/>
      </w:r>
    </w:p>
  </w:endnote>
  <w:endnote w:type="continuationSeparator" w:id="0">
    <w:p w:rsidR="00A50272" w:rsidRDefault="00A50272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72" w:rsidRDefault="00A50272" w:rsidP="00A76788">
      <w:r>
        <w:separator/>
      </w:r>
    </w:p>
  </w:footnote>
  <w:footnote w:type="continuationSeparator" w:id="0">
    <w:p w:rsidR="00A50272" w:rsidRDefault="00A50272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B4EB5"/>
    <w:multiLevelType w:val="hybridMultilevel"/>
    <w:tmpl w:val="88B8714E"/>
    <w:lvl w:ilvl="0" w:tplc="BFA25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477074"/>
    <w:multiLevelType w:val="multilevel"/>
    <w:tmpl w:val="627EF93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5" w:hanging="75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AB4350"/>
    <w:multiLevelType w:val="hybridMultilevel"/>
    <w:tmpl w:val="2632A9A2"/>
    <w:lvl w:ilvl="0" w:tplc="BFA25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3"/>
  </w:num>
  <w:num w:numId="5">
    <w:abstractNumId w:val="4"/>
  </w:num>
  <w:num w:numId="6">
    <w:abstractNumId w:val="15"/>
  </w:num>
  <w:num w:numId="7">
    <w:abstractNumId w:val="12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18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10FED"/>
    <w:rsid w:val="00011A23"/>
    <w:rsid w:val="000153E3"/>
    <w:rsid w:val="000153F1"/>
    <w:rsid w:val="00024228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3BBF"/>
    <w:rsid w:val="00084833"/>
    <w:rsid w:val="00085A55"/>
    <w:rsid w:val="000932E8"/>
    <w:rsid w:val="00097E97"/>
    <w:rsid w:val="000A1A89"/>
    <w:rsid w:val="000A4309"/>
    <w:rsid w:val="000A557E"/>
    <w:rsid w:val="000B2EFC"/>
    <w:rsid w:val="000B44A7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6F7"/>
    <w:rsid w:val="001126B3"/>
    <w:rsid w:val="0011449A"/>
    <w:rsid w:val="001147B2"/>
    <w:rsid w:val="001149FA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755C"/>
    <w:rsid w:val="00147EB7"/>
    <w:rsid w:val="00151D3D"/>
    <w:rsid w:val="00152285"/>
    <w:rsid w:val="001563CA"/>
    <w:rsid w:val="00162A7C"/>
    <w:rsid w:val="0016453D"/>
    <w:rsid w:val="00164A83"/>
    <w:rsid w:val="00167551"/>
    <w:rsid w:val="001725AA"/>
    <w:rsid w:val="00173040"/>
    <w:rsid w:val="00180141"/>
    <w:rsid w:val="00180C16"/>
    <w:rsid w:val="001810A7"/>
    <w:rsid w:val="00185086"/>
    <w:rsid w:val="00191B02"/>
    <w:rsid w:val="001B1409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2F26"/>
    <w:rsid w:val="001D36E8"/>
    <w:rsid w:val="001D66C5"/>
    <w:rsid w:val="001D676D"/>
    <w:rsid w:val="001E0C40"/>
    <w:rsid w:val="001E1841"/>
    <w:rsid w:val="001E54C7"/>
    <w:rsid w:val="001E7252"/>
    <w:rsid w:val="001F5C30"/>
    <w:rsid w:val="001F6418"/>
    <w:rsid w:val="002028E6"/>
    <w:rsid w:val="0020360E"/>
    <w:rsid w:val="002073E9"/>
    <w:rsid w:val="00212CAD"/>
    <w:rsid w:val="0023045F"/>
    <w:rsid w:val="00233F10"/>
    <w:rsid w:val="00246A5B"/>
    <w:rsid w:val="00251BB8"/>
    <w:rsid w:val="00252910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A05C8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020E"/>
    <w:rsid w:val="002F16D5"/>
    <w:rsid w:val="002F797C"/>
    <w:rsid w:val="00301C11"/>
    <w:rsid w:val="003041F3"/>
    <w:rsid w:val="0031092E"/>
    <w:rsid w:val="00312A65"/>
    <w:rsid w:val="003158C4"/>
    <w:rsid w:val="003177C2"/>
    <w:rsid w:val="00324AE5"/>
    <w:rsid w:val="0033552D"/>
    <w:rsid w:val="0033560F"/>
    <w:rsid w:val="00340EFC"/>
    <w:rsid w:val="00343672"/>
    <w:rsid w:val="00346D98"/>
    <w:rsid w:val="0035060E"/>
    <w:rsid w:val="0035266C"/>
    <w:rsid w:val="00357430"/>
    <w:rsid w:val="00360F23"/>
    <w:rsid w:val="00362D05"/>
    <w:rsid w:val="0036370A"/>
    <w:rsid w:val="00373D24"/>
    <w:rsid w:val="00377D20"/>
    <w:rsid w:val="00377F9B"/>
    <w:rsid w:val="00380194"/>
    <w:rsid w:val="00380A93"/>
    <w:rsid w:val="00381B59"/>
    <w:rsid w:val="00383148"/>
    <w:rsid w:val="003851F3"/>
    <w:rsid w:val="00385428"/>
    <w:rsid w:val="00386FA3"/>
    <w:rsid w:val="00395DE5"/>
    <w:rsid w:val="003A04B7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266"/>
    <w:rsid w:val="003F78B9"/>
    <w:rsid w:val="00402459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30DD6"/>
    <w:rsid w:val="00433344"/>
    <w:rsid w:val="0044126A"/>
    <w:rsid w:val="00454D45"/>
    <w:rsid w:val="00455669"/>
    <w:rsid w:val="004558B9"/>
    <w:rsid w:val="00456E15"/>
    <w:rsid w:val="004600C8"/>
    <w:rsid w:val="00461028"/>
    <w:rsid w:val="00462679"/>
    <w:rsid w:val="0046509F"/>
    <w:rsid w:val="00466C3C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2CC8"/>
    <w:rsid w:val="00504A90"/>
    <w:rsid w:val="00513A59"/>
    <w:rsid w:val="00514A72"/>
    <w:rsid w:val="005158AE"/>
    <w:rsid w:val="005248C5"/>
    <w:rsid w:val="00527BBC"/>
    <w:rsid w:val="00530EB3"/>
    <w:rsid w:val="00545B48"/>
    <w:rsid w:val="00546401"/>
    <w:rsid w:val="00551EA8"/>
    <w:rsid w:val="00552FB7"/>
    <w:rsid w:val="0056075C"/>
    <w:rsid w:val="005629BE"/>
    <w:rsid w:val="005660C7"/>
    <w:rsid w:val="00574723"/>
    <w:rsid w:val="00581E69"/>
    <w:rsid w:val="00583466"/>
    <w:rsid w:val="005879EB"/>
    <w:rsid w:val="0059347D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5EF8"/>
    <w:rsid w:val="005C74CF"/>
    <w:rsid w:val="005D1B47"/>
    <w:rsid w:val="005D1F29"/>
    <w:rsid w:val="005D319F"/>
    <w:rsid w:val="005D37D7"/>
    <w:rsid w:val="005D4091"/>
    <w:rsid w:val="005D43C2"/>
    <w:rsid w:val="005E1B07"/>
    <w:rsid w:val="005E2307"/>
    <w:rsid w:val="005E2BB0"/>
    <w:rsid w:val="005E3A6D"/>
    <w:rsid w:val="005E555D"/>
    <w:rsid w:val="005E5702"/>
    <w:rsid w:val="005E60EC"/>
    <w:rsid w:val="005F0478"/>
    <w:rsid w:val="005F29B0"/>
    <w:rsid w:val="005F3C09"/>
    <w:rsid w:val="005F4540"/>
    <w:rsid w:val="005F5561"/>
    <w:rsid w:val="005F60CF"/>
    <w:rsid w:val="005F65FE"/>
    <w:rsid w:val="005F71C8"/>
    <w:rsid w:val="006049BF"/>
    <w:rsid w:val="0060727A"/>
    <w:rsid w:val="00607D82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65BCA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488B"/>
    <w:rsid w:val="006B50ED"/>
    <w:rsid w:val="006B5B7F"/>
    <w:rsid w:val="006B76BD"/>
    <w:rsid w:val="006C220D"/>
    <w:rsid w:val="006C2EB3"/>
    <w:rsid w:val="006C4542"/>
    <w:rsid w:val="006C4EC9"/>
    <w:rsid w:val="006D1E1A"/>
    <w:rsid w:val="006D2FB9"/>
    <w:rsid w:val="006D74DD"/>
    <w:rsid w:val="006E01A3"/>
    <w:rsid w:val="006E24DB"/>
    <w:rsid w:val="006E6A9A"/>
    <w:rsid w:val="006F1C64"/>
    <w:rsid w:val="006F355D"/>
    <w:rsid w:val="006F5C85"/>
    <w:rsid w:val="006F6850"/>
    <w:rsid w:val="007229EB"/>
    <w:rsid w:val="00730F5B"/>
    <w:rsid w:val="00731B40"/>
    <w:rsid w:val="00734F88"/>
    <w:rsid w:val="00737E66"/>
    <w:rsid w:val="00743BEE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3745"/>
    <w:rsid w:val="007943BF"/>
    <w:rsid w:val="007A161E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6DE3"/>
    <w:rsid w:val="0080744D"/>
    <w:rsid w:val="00814F64"/>
    <w:rsid w:val="0082306C"/>
    <w:rsid w:val="00824679"/>
    <w:rsid w:val="0083008F"/>
    <w:rsid w:val="0083504F"/>
    <w:rsid w:val="00837C07"/>
    <w:rsid w:val="00840530"/>
    <w:rsid w:val="0084247F"/>
    <w:rsid w:val="00844117"/>
    <w:rsid w:val="008447A0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96044"/>
    <w:rsid w:val="008A0623"/>
    <w:rsid w:val="008A4A48"/>
    <w:rsid w:val="008A7971"/>
    <w:rsid w:val="008B198B"/>
    <w:rsid w:val="008B24EE"/>
    <w:rsid w:val="008B703A"/>
    <w:rsid w:val="008B740D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4947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3A0F"/>
    <w:rsid w:val="009D4AB3"/>
    <w:rsid w:val="009D4BB3"/>
    <w:rsid w:val="009D7052"/>
    <w:rsid w:val="009D7633"/>
    <w:rsid w:val="009E348C"/>
    <w:rsid w:val="009E5EC7"/>
    <w:rsid w:val="009E6059"/>
    <w:rsid w:val="009E6183"/>
    <w:rsid w:val="009F2508"/>
    <w:rsid w:val="009F7EAB"/>
    <w:rsid w:val="00A03FBE"/>
    <w:rsid w:val="00A05664"/>
    <w:rsid w:val="00A15705"/>
    <w:rsid w:val="00A22461"/>
    <w:rsid w:val="00A25A76"/>
    <w:rsid w:val="00A26181"/>
    <w:rsid w:val="00A27008"/>
    <w:rsid w:val="00A27E3E"/>
    <w:rsid w:val="00A30FD1"/>
    <w:rsid w:val="00A34B50"/>
    <w:rsid w:val="00A361CC"/>
    <w:rsid w:val="00A36633"/>
    <w:rsid w:val="00A36FAC"/>
    <w:rsid w:val="00A40111"/>
    <w:rsid w:val="00A401B3"/>
    <w:rsid w:val="00A40AD7"/>
    <w:rsid w:val="00A41755"/>
    <w:rsid w:val="00A426CB"/>
    <w:rsid w:val="00A439AE"/>
    <w:rsid w:val="00A4606E"/>
    <w:rsid w:val="00A5004B"/>
    <w:rsid w:val="00A50272"/>
    <w:rsid w:val="00A5245C"/>
    <w:rsid w:val="00A5386E"/>
    <w:rsid w:val="00A610D8"/>
    <w:rsid w:val="00A62D84"/>
    <w:rsid w:val="00A63552"/>
    <w:rsid w:val="00A64E32"/>
    <w:rsid w:val="00A701CE"/>
    <w:rsid w:val="00A73814"/>
    <w:rsid w:val="00A73A06"/>
    <w:rsid w:val="00A76788"/>
    <w:rsid w:val="00A77151"/>
    <w:rsid w:val="00A82962"/>
    <w:rsid w:val="00A85881"/>
    <w:rsid w:val="00A868EF"/>
    <w:rsid w:val="00A91037"/>
    <w:rsid w:val="00A9406B"/>
    <w:rsid w:val="00AA12EC"/>
    <w:rsid w:val="00AA245D"/>
    <w:rsid w:val="00AA313B"/>
    <w:rsid w:val="00AA355E"/>
    <w:rsid w:val="00AA7F72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130"/>
    <w:rsid w:val="00B05371"/>
    <w:rsid w:val="00B054F9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44B5"/>
    <w:rsid w:val="00B554C8"/>
    <w:rsid w:val="00B56EC8"/>
    <w:rsid w:val="00B61158"/>
    <w:rsid w:val="00B61B0F"/>
    <w:rsid w:val="00B708E4"/>
    <w:rsid w:val="00B7147D"/>
    <w:rsid w:val="00B76997"/>
    <w:rsid w:val="00B76F98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E7E5B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1BA"/>
    <w:rsid w:val="00C36B57"/>
    <w:rsid w:val="00C40DB9"/>
    <w:rsid w:val="00C414B2"/>
    <w:rsid w:val="00C42429"/>
    <w:rsid w:val="00C4339E"/>
    <w:rsid w:val="00C436FC"/>
    <w:rsid w:val="00C43A7B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32C5"/>
    <w:rsid w:val="00C86C90"/>
    <w:rsid w:val="00C9425B"/>
    <w:rsid w:val="00C94DBB"/>
    <w:rsid w:val="00CA05B7"/>
    <w:rsid w:val="00CA0AF6"/>
    <w:rsid w:val="00CA2DC4"/>
    <w:rsid w:val="00CA7393"/>
    <w:rsid w:val="00CB1739"/>
    <w:rsid w:val="00CB3AC0"/>
    <w:rsid w:val="00CB565E"/>
    <w:rsid w:val="00CB6EB0"/>
    <w:rsid w:val="00CB70CD"/>
    <w:rsid w:val="00CC0E73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9C4"/>
    <w:rsid w:val="00D23CB2"/>
    <w:rsid w:val="00D25CBB"/>
    <w:rsid w:val="00D362F1"/>
    <w:rsid w:val="00D4127B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3AC4"/>
    <w:rsid w:val="00D8446A"/>
    <w:rsid w:val="00D84877"/>
    <w:rsid w:val="00D85E7D"/>
    <w:rsid w:val="00D905E1"/>
    <w:rsid w:val="00D97C51"/>
    <w:rsid w:val="00DA2862"/>
    <w:rsid w:val="00DB244C"/>
    <w:rsid w:val="00DB654C"/>
    <w:rsid w:val="00DB6FF4"/>
    <w:rsid w:val="00DC2D65"/>
    <w:rsid w:val="00DC37F3"/>
    <w:rsid w:val="00DC3B19"/>
    <w:rsid w:val="00DD167D"/>
    <w:rsid w:val="00DD7783"/>
    <w:rsid w:val="00DE4347"/>
    <w:rsid w:val="00DE46A7"/>
    <w:rsid w:val="00DE53E6"/>
    <w:rsid w:val="00DF0E61"/>
    <w:rsid w:val="00DF3D74"/>
    <w:rsid w:val="00DF6BC6"/>
    <w:rsid w:val="00DF7C5A"/>
    <w:rsid w:val="00E007C5"/>
    <w:rsid w:val="00E07CAB"/>
    <w:rsid w:val="00E2333A"/>
    <w:rsid w:val="00E35155"/>
    <w:rsid w:val="00E37E3C"/>
    <w:rsid w:val="00E40478"/>
    <w:rsid w:val="00E41A45"/>
    <w:rsid w:val="00E42E3C"/>
    <w:rsid w:val="00E43587"/>
    <w:rsid w:val="00E44124"/>
    <w:rsid w:val="00E5107D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2B00"/>
    <w:rsid w:val="00E82EDA"/>
    <w:rsid w:val="00E83731"/>
    <w:rsid w:val="00E90F54"/>
    <w:rsid w:val="00EA3B42"/>
    <w:rsid w:val="00EB0898"/>
    <w:rsid w:val="00EB617A"/>
    <w:rsid w:val="00EC6CB0"/>
    <w:rsid w:val="00EC6DAF"/>
    <w:rsid w:val="00EE220E"/>
    <w:rsid w:val="00EE31EC"/>
    <w:rsid w:val="00EF1C3E"/>
    <w:rsid w:val="00EF5504"/>
    <w:rsid w:val="00EF75B5"/>
    <w:rsid w:val="00F056D0"/>
    <w:rsid w:val="00F115D8"/>
    <w:rsid w:val="00F13D42"/>
    <w:rsid w:val="00F2087E"/>
    <w:rsid w:val="00F20BA8"/>
    <w:rsid w:val="00F21A02"/>
    <w:rsid w:val="00F22036"/>
    <w:rsid w:val="00F2222C"/>
    <w:rsid w:val="00F26F65"/>
    <w:rsid w:val="00F34D9B"/>
    <w:rsid w:val="00F40BE4"/>
    <w:rsid w:val="00F42825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557B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E016E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5C5EF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C5EF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C5EF8"/>
    <w:rPr>
      <w:rFonts w:ascii="Lucida Sans Unicode" w:eastAsia="Times New Roman" w:hAnsi="Lucida Sans Unicod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64EB-F725-4431-8E14-19DD4DA4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16</cp:revision>
  <cp:lastPrinted>2021-08-31T14:04:00Z</cp:lastPrinted>
  <dcterms:created xsi:type="dcterms:W3CDTF">2022-05-04T15:23:00Z</dcterms:created>
  <dcterms:modified xsi:type="dcterms:W3CDTF">2023-10-03T18:50:00Z</dcterms:modified>
</cp:coreProperties>
</file>