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8F78C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27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8F78C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435D9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7B56E0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B56E0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="007B56E0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="007B56E0"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="007B56E0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="007B56E0"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7EC" w:rsidRPr="007E45C2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45C2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7E45C2">
              <w:rPr>
                <w:rFonts w:ascii="Times New Roman" w:hAnsi="Times New Roman" w:cs="Times New Roman"/>
                <w:sz w:val="26"/>
                <w:szCs w:val="26"/>
              </w:rPr>
              <w:t>ГРАЖДАНСКОГО ПРАВА</w:t>
            </w:r>
          </w:p>
          <w:p w:rsidR="00F807EC" w:rsidRPr="007E45C2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45C2"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</w:t>
            </w:r>
            <w:r w:rsidR="007E45C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7E45C2">
              <w:rPr>
                <w:rFonts w:ascii="Times New Roman" w:hAnsi="Times New Roman" w:cs="Times New Roman"/>
                <w:sz w:val="26"/>
                <w:szCs w:val="26"/>
              </w:rPr>
              <w:t xml:space="preserve"> ставк</w:t>
            </w:r>
            <w:r w:rsidR="007E45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4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07EC" w:rsidRPr="007E45C2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7EC" w:rsidRPr="007E45C2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45C2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7E45C2">
              <w:rPr>
                <w:rFonts w:ascii="Times New Roman" w:hAnsi="Times New Roman" w:cs="Times New Roman"/>
                <w:sz w:val="26"/>
                <w:szCs w:val="26"/>
              </w:rPr>
              <w:t>ГОСУДАРСТВЕННО - ПРАВОВЫХ ДИСЦИПЛИН (г. Вологда)</w:t>
            </w:r>
          </w:p>
          <w:p w:rsidR="00F807EC" w:rsidRPr="007E45C2" w:rsidRDefault="007E45C2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F807EC" w:rsidRPr="007E45C2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5C2" w:rsidRDefault="001B20A0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45C2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7E45C2">
              <w:rPr>
                <w:rFonts w:ascii="Times New Roman" w:hAnsi="Times New Roman" w:cs="Times New Roman"/>
                <w:sz w:val="26"/>
                <w:szCs w:val="26"/>
              </w:rPr>
              <w:t>ИНОСТРАННЫХ ЯЗЫКОВ</w:t>
            </w:r>
            <w:r w:rsidR="00F03F5D">
              <w:rPr>
                <w:rFonts w:ascii="Times New Roman" w:hAnsi="Times New Roman" w:cs="Times New Roman"/>
                <w:sz w:val="26"/>
                <w:szCs w:val="26"/>
              </w:rPr>
              <w:t xml:space="preserve"> (г. Оренбург)</w:t>
            </w:r>
          </w:p>
          <w:p w:rsidR="001B20A0" w:rsidRPr="007E45C2" w:rsidRDefault="00187183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- 0,5 ставки</w:t>
            </w:r>
          </w:p>
          <w:p w:rsidR="00232F30" w:rsidRPr="007E45C2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Pr="007E45C2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45C2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7E45C2">
              <w:rPr>
                <w:rFonts w:ascii="Times New Roman" w:hAnsi="Times New Roman" w:cs="Times New Roman"/>
                <w:sz w:val="26"/>
                <w:szCs w:val="26"/>
              </w:rPr>
              <w:t>ИНТЕЛЛЕКТУАЛЬНЫХ ПРАВ</w:t>
            </w:r>
          </w:p>
          <w:p w:rsidR="00232F30" w:rsidRDefault="009359B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9359B9" w:rsidRDefault="009359B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9B9" w:rsidRDefault="009359B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ИНФОРМАЦИОННОГО ПРАВА И ЦИФРОВЫХ ТЕХНОЛОГИЙ</w:t>
            </w:r>
          </w:p>
          <w:p w:rsidR="009359B9" w:rsidRPr="007E45C2" w:rsidRDefault="009359B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F807EC" w:rsidRPr="007E45C2" w:rsidRDefault="00F807E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7EC" w:rsidRDefault="009359B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КРИМИНОЛОГИИ И УГОЛОВНО-ИСПОЛНИТЕЛЬНОГО ПРАВА</w:t>
            </w:r>
          </w:p>
          <w:p w:rsidR="009359B9" w:rsidRPr="007E45C2" w:rsidRDefault="009359B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- 0,25 ставки </w:t>
            </w:r>
          </w:p>
          <w:p w:rsidR="00232F30" w:rsidRPr="007E45C2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9B9" w:rsidRDefault="00232F30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45C2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F807EC" w:rsidRPr="007E45C2">
              <w:rPr>
                <w:rFonts w:ascii="Times New Roman" w:hAnsi="Times New Roman" w:cs="Times New Roman"/>
                <w:sz w:val="26"/>
                <w:szCs w:val="26"/>
              </w:rPr>
              <w:t xml:space="preserve">УГОЛОВНОГО ПРАВА </w:t>
            </w:r>
          </w:p>
          <w:p w:rsidR="00F807EC" w:rsidRPr="007E45C2" w:rsidRDefault="009359B9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F807EC" w:rsidRPr="007E45C2" w:rsidRDefault="00F807EC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Pr="007E45C2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45C2">
              <w:rPr>
                <w:rFonts w:ascii="Times New Roman" w:hAnsi="Times New Roman" w:cs="Times New Roman"/>
                <w:sz w:val="26"/>
                <w:szCs w:val="26"/>
              </w:rPr>
              <w:t xml:space="preserve">КАФЕДРА ФИНАНСОВОГО ПРАВА </w:t>
            </w:r>
          </w:p>
          <w:p w:rsidR="00232F30" w:rsidRDefault="009359B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- 0,25 ставки </w:t>
            </w:r>
          </w:p>
          <w:p w:rsidR="009359B9" w:rsidRDefault="009359B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9359B9" w:rsidRDefault="009359B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9B9" w:rsidRDefault="009359B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ЮРИДИЧЕСКОГО ПЕРЕВОДА</w:t>
            </w:r>
          </w:p>
          <w:p w:rsidR="008C33C9" w:rsidRPr="008F78CF" w:rsidRDefault="009359B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A36208" w:rsidRPr="00A36208" w:rsidRDefault="00A36208" w:rsidP="0013483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AB3FAB" w:rsidRDefault="00435D90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  <w:r w:rsidR="00183112"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="00183112"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83049D" w:rsidRDefault="000A3F9F" w:rsidP="0083049D">
            <w:hyperlink r:id="rId6" w:history="1">
              <w:r w:rsidR="0083049D">
                <w:rPr>
                  <w:rStyle w:val="a9"/>
                  <w:lang w:val="en-US"/>
                </w:rPr>
                <w:t>https</w:t>
              </w:r>
              <w:r w:rsidR="0083049D" w:rsidRPr="0083049D">
                <w:rPr>
                  <w:rStyle w:val="a9"/>
                </w:rPr>
                <w:t>://</w:t>
              </w:r>
              <w:r w:rsidR="0083049D">
                <w:rPr>
                  <w:rStyle w:val="a9"/>
                  <w:lang w:val="en-US"/>
                </w:rPr>
                <w:t>msal</w:t>
              </w:r>
              <w:r w:rsidR="0083049D" w:rsidRPr="0083049D">
                <w:rPr>
                  <w:rStyle w:val="a9"/>
                </w:rPr>
                <w:t>.</w:t>
              </w:r>
              <w:r w:rsidR="0083049D">
                <w:rPr>
                  <w:rStyle w:val="a9"/>
                  <w:lang w:val="en-US"/>
                </w:rPr>
                <w:t>ru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content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ob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universitete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sovety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uchenyy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sovet</w:t>
              </w:r>
              <w:r w:rsidR="0083049D" w:rsidRPr="0083049D">
                <w:rPr>
                  <w:rStyle w:val="a9"/>
                </w:rPr>
                <w:t>/?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=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-22176&amp;</w:t>
              </w:r>
              <w:r w:rsidR="0083049D">
                <w:rPr>
                  <w:rStyle w:val="a9"/>
                  <w:lang w:val="en-US"/>
                </w:rPr>
                <w:t>tab</w:t>
              </w:r>
              <w:r w:rsidR="0083049D" w:rsidRPr="0083049D">
                <w:rPr>
                  <w:rStyle w:val="a9"/>
                </w:rPr>
                <w:t>=3</w:t>
              </w:r>
            </w:hyperlink>
            <w:r w:rsidR="0083049D" w:rsidRPr="0083049D">
              <w:t xml:space="preserve"> </w:t>
            </w:r>
          </w:p>
          <w:p w:rsidR="004664BB" w:rsidRPr="00B35BC6" w:rsidRDefault="00435D90" w:rsidP="004664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664BB" w:rsidRPr="00324D3E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договоры на замещение должностей профессорско-преподавательского состава заключаются на срок, соответствующий </w:t>
            </w:r>
            <w:r w:rsidR="004664BB" w:rsidRPr="00324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срокам избрания по конкурсу, </w:t>
            </w:r>
            <w:r w:rsidR="004664BB" w:rsidRPr="00324D3E">
              <w:rPr>
                <w:rFonts w:ascii="Times New Roman" w:hAnsi="Times New Roman" w:cs="Times New Roman"/>
                <w:sz w:val="26"/>
                <w:szCs w:val="26"/>
              </w:rPr>
              <w:t>определяемый Ученым советом Университета имени О.Е. Кутафина (МГЮА) в пределах не менее трех лет и не более пяти лет.</w:t>
            </w:r>
          </w:p>
          <w:p w:rsidR="004664BB" w:rsidRPr="00B35BC6" w:rsidRDefault="004664BB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F14BA" w:rsidRPr="00BF14BA" w:rsidRDefault="00392256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BF14BA"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</w:t>
            </w:r>
            <w:r w:rsidR="00A639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BF14BA"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F675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марта </w:t>
            </w:r>
            <w:r w:rsidR="00BF14BA"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BF14BA"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35BC6" w:rsidRDefault="00B35BC6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35BC6" w:rsidRDefault="00B35BC6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35BC6" w:rsidRDefault="00B35BC6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435D90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BF14BA"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D16118" w:rsidRDefault="00D16118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Pr="00BF14BA" w:rsidRDefault="00392256" w:rsidP="00B35BC6">
            <w:pPr>
              <w:spacing w:after="0" w:line="240" w:lineRule="auto"/>
              <w:ind w:left="33"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BF14BA"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BF14BA" w:rsidRPr="00BF14BA" w:rsidRDefault="00BF14BA" w:rsidP="00B35BC6">
            <w:pPr>
              <w:spacing w:after="0" w:line="240" w:lineRule="auto"/>
              <w:ind w:left="33"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435D90" w:rsidP="00B35BC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BF14BA"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F14BA" w:rsidRDefault="00BF14BA" w:rsidP="00B35BC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FE0821" w:rsidRPr="00A36208" w:rsidRDefault="00392256" w:rsidP="002B596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  <w:r w:rsidR="00BF14BA"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 конкурса</w:t>
            </w:r>
            <w:r w:rsidR="00B35BC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F14BA"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–  </w:t>
            </w:r>
            <w:r w:rsidR="002B596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  <w:r w:rsidR="00BF14BA"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B596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апреля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F14BA"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66543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BF14BA"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</w:tc>
      </w:tr>
      <w:tr w:rsidR="00BF14BA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24D3E" w:rsidRPr="00BF14BA" w:rsidRDefault="00324D3E" w:rsidP="00324D3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4B1A">
        <w:rPr>
          <w:rFonts w:ascii="Times New Roman" w:hAnsi="Times New Roman" w:cs="Times New Roman"/>
          <w:sz w:val="26"/>
          <w:szCs w:val="26"/>
          <w:lang w:eastAsia="ru-RU"/>
        </w:rPr>
        <w:t xml:space="preserve">Университет имени О.Е. Кутафина (МГЮА) вправе изменить условия или отметить проведение конкурса в случае перераспределения учебной нагрузки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</w:r>
      <w:r w:rsidRPr="00914B1A">
        <w:rPr>
          <w:rFonts w:ascii="Times New Roman" w:hAnsi="Times New Roman" w:cs="Times New Roman"/>
          <w:b/>
          <w:sz w:val="26"/>
          <w:szCs w:val="26"/>
          <w:lang w:eastAsia="ru-RU"/>
        </w:rPr>
        <w:t>Информация об изменении условий или отмене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Pr="00914B1A">
        <w:rPr>
          <w:rFonts w:ascii="Times New Roman" w:hAnsi="Times New Roman" w:cs="Times New Roman"/>
          <w:b/>
          <w:sz w:val="26"/>
          <w:szCs w:val="26"/>
          <w:lang w:eastAsia="ru-RU"/>
        </w:rPr>
        <w:t>конкурса, может быть размещена до 15 февраля 2025 года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сайте Университета имени О.Е. Кутафина (МГЮА) в разделе размещения объявлений о конкурсе. </w:t>
      </w:r>
    </w:p>
    <w:p w:rsidR="00324D3E" w:rsidRDefault="000A3F9F" w:rsidP="00324D3E">
      <w:pPr>
        <w:ind w:left="-142" w:firstLine="142"/>
        <w:jc w:val="both"/>
      </w:pPr>
      <w:hyperlink r:id="rId7" w:history="1">
        <w:r w:rsidR="00324D3E" w:rsidRPr="00914B1A">
          <w:rPr>
            <w:rStyle w:val="a9"/>
            <w:lang w:val="en-US"/>
          </w:rPr>
          <w:t>https</w:t>
        </w:r>
        <w:r w:rsidR="00324D3E" w:rsidRPr="00914B1A">
          <w:rPr>
            <w:rStyle w:val="a9"/>
          </w:rPr>
          <w:t>://</w:t>
        </w:r>
        <w:r w:rsidR="00324D3E" w:rsidRPr="00914B1A">
          <w:rPr>
            <w:rStyle w:val="a9"/>
            <w:lang w:val="en-US"/>
          </w:rPr>
          <w:t>msal</w:t>
        </w:r>
        <w:r w:rsidR="00324D3E" w:rsidRPr="00914B1A">
          <w:rPr>
            <w:rStyle w:val="a9"/>
          </w:rPr>
          <w:t>.</w:t>
        </w:r>
        <w:r w:rsidR="00324D3E" w:rsidRPr="00914B1A">
          <w:rPr>
            <w:rStyle w:val="a9"/>
            <w:lang w:val="en-US"/>
          </w:rPr>
          <w:t>ru</w:t>
        </w:r>
        <w:r w:rsidR="00324D3E" w:rsidRPr="00914B1A">
          <w:rPr>
            <w:rStyle w:val="a9"/>
          </w:rPr>
          <w:t>/</w:t>
        </w:r>
        <w:r w:rsidR="00324D3E" w:rsidRPr="00914B1A">
          <w:rPr>
            <w:rStyle w:val="a9"/>
            <w:lang w:val="en-US"/>
          </w:rPr>
          <w:t>content</w:t>
        </w:r>
        <w:r w:rsidR="00324D3E" w:rsidRPr="00914B1A">
          <w:rPr>
            <w:rStyle w:val="a9"/>
          </w:rPr>
          <w:t>/</w:t>
        </w:r>
        <w:r w:rsidR="00324D3E" w:rsidRPr="00914B1A">
          <w:rPr>
            <w:rStyle w:val="a9"/>
            <w:lang w:val="en-US"/>
          </w:rPr>
          <w:t>ob</w:t>
        </w:r>
        <w:r w:rsidR="00324D3E" w:rsidRPr="00914B1A">
          <w:rPr>
            <w:rStyle w:val="a9"/>
          </w:rPr>
          <w:t>-</w:t>
        </w:r>
        <w:r w:rsidR="00324D3E" w:rsidRPr="00914B1A">
          <w:rPr>
            <w:rStyle w:val="a9"/>
            <w:lang w:val="en-US"/>
          </w:rPr>
          <w:t>universitete</w:t>
        </w:r>
        <w:r w:rsidR="00324D3E" w:rsidRPr="00914B1A">
          <w:rPr>
            <w:rStyle w:val="a9"/>
          </w:rPr>
          <w:t>/</w:t>
        </w:r>
        <w:r w:rsidR="00324D3E" w:rsidRPr="00914B1A">
          <w:rPr>
            <w:rStyle w:val="a9"/>
            <w:lang w:val="en-US"/>
          </w:rPr>
          <w:t>sovety</w:t>
        </w:r>
        <w:r w:rsidR="00324D3E" w:rsidRPr="00914B1A">
          <w:rPr>
            <w:rStyle w:val="a9"/>
          </w:rPr>
          <w:t>/</w:t>
        </w:r>
        <w:r w:rsidR="00324D3E" w:rsidRPr="00914B1A">
          <w:rPr>
            <w:rStyle w:val="a9"/>
            <w:lang w:val="en-US"/>
          </w:rPr>
          <w:t>uchenyy</w:t>
        </w:r>
        <w:r w:rsidR="00324D3E" w:rsidRPr="00914B1A">
          <w:rPr>
            <w:rStyle w:val="a9"/>
          </w:rPr>
          <w:t>-</w:t>
        </w:r>
        <w:r w:rsidR="00324D3E" w:rsidRPr="00914B1A">
          <w:rPr>
            <w:rStyle w:val="a9"/>
            <w:lang w:val="en-US"/>
          </w:rPr>
          <w:t>sovet</w:t>
        </w:r>
        <w:r w:rsidR="00324D3E" w:rsidRPr="00914B1A">
          <w:rPr>
            <w:rStyle w:val="a9"/>
          </w:rPr>
          <w:t>/?</w:t>
        </w:r>
        <w:r w:rsidR="00324D3E" w:rsidRPr="00914B1A">
          <w:rPr>
            <w:rStyle w:val="a9"/>
            <w:lang w:val="en-US"/>
          </w:rPr>
          <w:t>block</w:t>
        </w:r>
        <w:r w:rsidR="00324D3E" w:rsidRPr="00914B1A">
          <w:rPr>
            <w:rStyle w:val="a9"/>
          </w:rPr>
          <w:t>=</w:t>
        </w:r>
        <w:r w:rsidR="00324D3E" w:rsidRPr="00914B1A">
          <w:rPr>
            <w:rStyle w:val="a9"/>
            <w:lang w:val="en-US"/>
          </w:rPr>
          <w:t>block</w:t>
        </w:r>
        <w:r w:rsidR="00324D3E" w:rsidRPr="00914B1A">
          <w:rPr>
            <w:rStyle w:val="a9"/>
          </w:rPr>
          <w:t>-22176&amp;</w:t>
        </w:r>
        <w:r w:rsidR="00324D3E" w:rsidRPr="00914B1A">
          <w:rPr>
            <w:rStyle w:val="a9"/>
            <w:lang w:val="en-US"/>
          </w:rPr>
          <w:t>tab</w:t>
        </w:r>
        <w:r w:rsidR="00324D3E" w:rsidRPr="00914B1A">
          <w:rPr>
            <w:rStyle w:val="a9"/>
          </w:rPr>
          <w:t>=3</w:t>
        </w:r>
      </w:hyperlink>
      <w:r w:rsidR="00324D3E">
        <w:t xml:space="preserve"> </w:t>
      </w:r>
    </w:p>
    <w:p w:rsidR="00A36208" w:rsidRDefault="00A36208" w:rsidP="007D7122">
      <w:pPr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75B" w:rsidRDefault="001F675B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75B" w:rsidRDefault="001F675B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Ректор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3049D">
        <w:rPr>
          <w:rFonts w:ascii="Times New Roman" w:hAnsi="Times New Roman" w:cs="Times New Roman"/>
          <w:sz w:val="26"/>
          <w:szCs w:val="28"/>
          <w:lang w:eastAsia="ru-RU"/>
        </w:rPr>
        <w:t>В.В. Блажеев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9F" w:rsidRDefault="000A3F9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3F9F" w:rsidRDefault="000A3F9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9F" w:rsidRDefault="000A3F9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3F9F" w:rsidRDefault="000A3F9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3F9F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6E0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87183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75B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2F30"/>
    <w:rsid w:val="002333C4"/>
    <w:rsid w:val="00234A62"/>
    <w:rsid w:val="00240D02"/>
    <w:rsid w:val="00241A08"/>
    <w:rsid w:val="00245F31"/>
    <w:rsid w:val="00246C5A"/>
    <w:rsid w:val="002501AF"/>
    <w:rsid w:val="00250D44"/>
    <w:rsid w:val="00251C09"/>
    <w:rsid w:val="00251F9B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96D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4D3E"/>
    <w:rsid w:val="00327C10"/>
    <w:rsid w:val="00332C01"/>
    <w:rsid w:val="00333170"/>
    <w:rsid w:val="0033785F"/>
    <w:rsid w:val="00337C61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256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62A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35D90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664BB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38DD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C0F34"/>
    <w:rsid w:val="005C0FD6"/>
    <w:rsid w:val="005C133D"/>
    <w:rsid w:val="005C419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1A9B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122"/>
    <w:rsid w:val="007D7AE3"/>
    <w:rsid w:val="007E0DE2"/>
    <w:rsid w:val="007E0DF7"/>
    <w:rsid w:val="007E446D"/>
    <w:rsid w:val="007E45C2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1C4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07A6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8CF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59B9"/>
    <w:rsid w:val="00937BFE"/>
    <w:rsid w:val="0094112C"/>
    <w:rsid w:val="009412EA"/>
    <w:rsid w:val="009425BF"/>
    <w:rsid w:val="0094378F"/>
    <w:rsid w:val="009447FD"/>
    <w:rsid w:val="00945D98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C7D8E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44DC"/>
    <w:rsid w:val="00A47538"/>
    <w:rsid w:val="00A5109B"/>
    <w:rsid w:val="00A51130"/>
    <w:rsid w:val="00A51C47"/>
    <w:rsid w:val="00A53268"/>
    <w:rsid w:val="00A543B1"/>
    <w:rsid w:val="00A55E1C"/>
    <w:rsid w:val="00A57E52"/>
    <w:rsid w:val="00A63940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35BC6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16B4"/>
    <w:rsid w:val="00CB23AE"/>
    <w:rsid w:val="00CB25A5"/>
    <w:rsid w:val="00CB27F4"/>
    <w:rsid w:val="00CB290C"/>
    <w:rsid w:val="00CB42A7"/>
    <w:rsid w:val="00CB4B7A"/>
    <w:rsid w:val="00CB6032"/>
    <w:rsid w:val="00CB6860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163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262D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D6BCF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3F5D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07EC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6B6B0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4664BB"/>
    <w:pPr>
      <w:widowControl w:val="0"/>
      <w:autoSpaceDE w:val="0"/>
      <w:autoSpaceDN w:val="0"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?block=block-22176&amp;tab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87</cp:revision>
  <cp:lastPrinted>2024-11-27T12:06:00Z</cp:lastPrinted>
  <dcterms:created xsi:type="dcterms:W3CDTF">2024-04-25T13:33:00Z</dcterms:created>
  <dcterms:modified xsi:type="dcterms:W3CDTF">2025-02-27T14:31:00Z</dcterms:modified>
</cp:coreProperties>
</file>