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5C758" w14:textId="77777777" w:rsidR="00855178" w:rsidRPr="00A1569C" w:rsidRDefault="00D66849" w:rsidP="00855178">
      <w:pPr>
        <w:pStyle w:val="a8"/>
        <w:ind w:left="6521"/>
        <w:rPr>
          <w:sz w:val="20"/>
          <w:szCs w:val="20"/>
        </w:rPr>
      </w:pPr>
      <w:r>
        <w:rPr>
          <w:b/>
          <w:bCs/>
          <w:noProof/>
          <w:spacing w:val="300"/>
          <w:sz w:val="36"/>
        </w:rPr>
        <w:drawing>
          <wp:anchor distT="0" distB="0" distL="114300" distR="114300" simplePos="0" relativeHeight="251656704" behindDoc="0" locked="0" layoutInCell="1" allowOverlap="1" wp14:anchorId="394A3C55" wp14:editId="6FF96590">
            <wp:simplePos x="0" y="0"/>
            <wp:positionH relativeFrom="column">
              <wp:posOffset>-68580</wp:posOffset>
            </wp:positionH>
            <wp:positionV relativeFrom="paragraph">
              <wp:posOffset>354330</wp:posOffset>
            </wp:positionV>
            <wp:extent cx="2667000" cy="563245"/>
            <wp:effectExtent l="0" t="0" r="0" b="825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178" w:rsidRPr="00A1569C">
        <w:rPr>
          <w:sz w:val="20"/>
          <w:szCs w:val="20"/>
        </w:rPr>
        <w:t>Приложение № 1</w:t>
      </w:r>
    </w:p>
    <w:p w14:paraId="425D2BBF" w14:textId="77777777" w:rsidR="00855178" w:rsidRPr="00A1569C" w:rsidRDefault="00855178" w:rsidP="00855178">
      <w:pPr>
        <w:pStyle w:val="a8"/>
        <w:ind w:left="6521"/>
        <w:rPr>
          <w:sz w:val="20"/>
          <w:szCs w:val="20"/>
        </w:rPr>
      </w:pPr>
      <w:r w:rsidRPr="00A1569C">
        <w:rPr>
          <w:sz w:val="20"/>
          <w:szCs w:val="20"/>
        </w:rPr>
        <w:t>к распоряжению Банка ГПБ (АО)</w:t>
      </w:r>
    </w:p>
    <w:p w14:paraId="0B6421BF" w14:textId="77777777" w:rsidR="00855178" w:rsidRPr="00A1569C" w:rsidRDefault="00855178" w:rsidP="00855178">
      <w:pPr>
        <w:pStyle w:val="a8"/>
        <w:ind w:left="6521"/>
        <w:rPr>
          <w:sz w:val="20"/>
          <w:szCs w:val="20"/>
        </w:rPr>
      </w:pPr>
      <w:r w:rsidRPr="00A1569C">
        <w:rPr>
          <w:sz w:val="20"/>
          <w:szCs w:val="20"/>
        </w:rPr>
        <w:t>от «___» ____</w:t>
      </w:r>
      <w:r>
        <w:rPr>
          <w:sz w:val="20"/>
          <w:szCs w:val="20"/>
        </w:rPr>
        <w:t>__</w:t>
      </w:r>
      <w:r w:rsidRPr="00A1569C">
        <w:rPr>
          <w:sz w:val="20"/>
          <w:szCs w:val="20"/>
        </w:rPr>
        <w:t>_ ____ г. № ____</w:t>
      </w:r>
    </w:p>
    <w:p w14:paraId="1B6F4A52" w14:textId="77777777" w:rsidR="00855178" w:rsidRPr="00A1569C" w:rsidRDefault="00855178" w:rsidP="00855178">
      <w:pPr>
        <w:pStyle w:val="a8"/>
        <w:ind w:left="6521"/>
        <w:rPr>
          <w:sz w:val="20"/>
          <w:szCs w:val="20"/>
        </w:rPr>
      </w:pPr>
      <w:r w:rsidRPr="00A1569C">
        <w:rPr>
          <w:sz w:val="20"/>
          <w:szCs w:val="20"/>
        </w:rPr>
        <w:t>«Об утверждении и введении в действие</w:t>
      </w:r>
      <w:r w:rsidRPr="00A1569C">
        <w:rPr>
          <w:bCs/>
          <w:color w:val="000000"/>
          <w:spacing w:val="5"/>
          <w:sz w:val="20"/>
          <w:szCs w:val="20"/>
        </w:rPr>
        <w:t xml:space="preserve"> </w:t>
      </w:r>
      <w:r>
        <w:rPr>
          <w:bCs/>
          <w:color w:val="000000"/>
          <w:spacing w:val="5"/>
          <w:sz w:val="20"/>
          <w:szCs w:val="20"/>
        </w:rPr>
        <w:br/>
      </w:r>
      <w:r w:rsidRPr="00A1569C">
        <w:rPr>
          <w:bCs/>
          <w:color w:val="000000"/>
          <w:spacing w:val="5"/>
          <w:sz w:val="20"/>
          <w:szCs w:val="20"/>
        </w:rPr>
        <w:t xml:space="preserve">в головном офисе Банка ГПБ (АО) </w:t>
      </w:r>
      <w:r w:rsidRPr="00A1569C">
        <w:rPr>
          <w:sz w:val="20"/>
          <w:szCs w:val="20"/>
        </w:rPr>
        <w:t xml:space="preserve">форм анкет кандидата на работу в Банк ГПБ (АО), </w:t>
      </w:r>
      <w:r w:rsidRPr="00A1569C">
        <w:rPr>
          <w:spacing w:val="-5"/>
          <w:sz w:val="20"/>
          <w:szCs w:val="20"/>
        </w:rPr>
        <w:t xml:space="preserve">обрабатываемых </w:t>
      </w:r>
      <w:r w:rsidRPr="00A1569C">
        <w:rPr>
          <w:bCs/>
          <w:color w:val="000000"/>
          <w:spacing w:val="-5"/>
          <w:sz w:val="20"/>
          <w:szCs w:val="20"/>
        </w:rPr>
        <w:t xml:space="preserve">с использованием средств автоматизации, в том числе в информационно-телекоммуникационных сетях, </w:t>
      </w:r>
      <w:r>
        <w:rPr>
          <w:bCs/>
          <w:color w:val="000000"/>
          <w:spacing w:val="-5"/>
          <w:sz w:val="20"/>
          <w:szCs w:val="20"/>
        </w:rPr>
        <w:br/>
      </w:r>
      <w:r w:rsidRPr="00A1569C">
        <w:rPr>
          <w:bCs/>
          <w:color w:val="000000"/>
          <w:spacing w:val="-5"/>
          <w:sz w:val="20"/>
          <w:szCs w:val="20"/>
        </w:rPr>
        <w:t>и/или без использования таких средств»</w:t>
      </w:r>
    </w:p>
    <w:p w14:paraId="1782EC88" w14:textId="77777777" w:rsidR="00855178" w:rsidRPr="009A776D" w:rsidRDefault="00855178" w:rsidP="006C7371">
      <w:pPr>
        <w:ind w:left="-119"/>
        <w:jc w:val="center"/>
        <w:rPr>
          <w:b/>
          <w:bCs/>
          <w:spacing w:val="300"/>
          <w:sz w:val="16"/>
          <w:szCs w:val="16"/>
        </w:rPr>
      </w:pPr>
    </w:p>
    <w:p w14:paraId="14B8CE7D" w14:textId="77777777" w:rsidR="006C7371" w:rsidRDefault="006C7371" w:rsidP="006C7371">
      <w:pPr>
        <w:ind w:left="-119"/>
        <w:jc w:val="center"/>
        <w:rPr>
          <w:b/>
          <w:bCs/>
          <w:spacing w:val="300"/>
          <w:sz w:val="36"/>
        </w:rPr>
      </w:pPr>
      <w:r>
        <w:rPr>
          <w:b/>
          <w:bCs/>
          <w:spacing w:val="300"/>
          <w:sz w:val="36"/>
        </w:rPr>
        <w:t>АНКЕТА</w:t>
      </w:r>
    </w:p>
    <w:p w14:paraId="10D643EA" w14:textId="77777777" w:rsidR="006C7371" w:rsidRDefault="006C7371" w:rsidP="006C7371">
      <w:pPr>
        <w:ind w:left="360"/>
      </w:pPr>
      <w:r>
        <w:tab/>
      </w:r>
    </w:p>
    <w:tbl>
      <w:tblPr>
        <w:tblW w:w="1079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095"/>
        <w:gridCol w:w="2019"/>
        <w:gridCol w:w="348"/>
        <w:gridCol w:w="72"/>
        <w:gridCol w:w="1020"/>
        <w:gridCol w:w="348"/>
        <w:gridCol w:w="12"/>
        <w:gridCol w:w="108"/>
        <w:gridCol w:w="1452"/>
        <w:gridCol w:w="8"/>
        <w:gridCol w:w="100"/>
        <w:gridCol w:w="132"/>
        <w:gridCol w:w="51"/>
        <w:gridCol w:w="1737"/>
        <w:gridCol w:w="12"/>
        <w:gridCol w:w="378"/>
        <w:gridCol w:w="1417"/>
      </w:tblGrid>
      <w:tr w:rsidR="006C7371" w14:paraId="166BE93F" w14:textId="77777777" w:rsidTr="00BB0C1C">
        <w:trPr>
          <w:cantSplit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F82BD2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3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5D986" w14:textId="77777777" w:rsidR="006C7371" w:rsidRDefault="006C7371" w:rsidP="00C845C1">
            <w:r>
              <w:t>Фамилия</w:t>
            </w:r>
          </w:p>
          <w:p w14:paraId="5066D966" w14:textId="77777777" w:rsidR="006C7371" w:rsidRDefault="006C7371" w:rsidP="00C845C1">
            <w:r w:rsidRPr="0053314D">
              <w:rPr>
                <w:i/>
                <w:iCs/>
                <w:color w:val="008080"/>
                <w:sz w:val="20"/>
              </w:rPr>
              <w:t>(при изменении Ф</w:t>
            </w:r>
            <w:r w:rsidR="00267566">
              <w:rPr>
                <w:i/>
                <w:iCs/>
                <w:color w:val="008080"/>
                <w:sz w:val="20"/>
              </w:rPr>
              <w:t xml:space="preserve">. </w:t>
            </w:r>
            <w:r w:rsidRPr="0053314D">
              <w:rPr>
                <w:i/>
                <w:iCs/>
                <w:color w:val="008080"/>
                <w:sz w:val="20"/>
              </w:rPr>
              <w:t>И</w:t>
            </w:r>
            <w:r w:rsidR="00267566">
              <w:rPr>
                <w:i/>
                <w:iCs/>
                <w:color w:val="008080"/>
                <w:sz w:val="20"/>
              </w:rPr>
              <w:t xml:space="preserve">. </w:t>
            </w:r>
            <w:r w:rsidRPr="0053314D">
              <w:rPr>
                <w:i/>
                <w:iCs/>
                <w:color w:val="008080"/>
                <w:sz w:val="20"/>
              </w:rPr>
              <w:t>О</w:t>
            </w:r>
            <w:r w:rsidR="00267566">
              <w:rPr>
                <w:i/>
                <w:iCs/>
                <w:color w:val="008080"/>
                <w:sz w:val="20"/>
              </w:rPr>
              <w:t>.</w:t>
            </w:r>
            <w:r w:rsidRPr="0053314D">
              <w:rPr>
                <w:i/>
                <w:iCs/>
                <w:color w:val="008080"/>
                <w:sz w:val="20"/>
              </w:rPr>
              <w:t xml:space="preserve"> в скобках укажите, какими они были ранее)</w:t>
            </w:r>
          </w:p>
        </w:tc>
        <w:tc>
          <w:tcPr>
            <w:tcW w:w="67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EF14E" w14:textId="77777777" w:rsidR="006C7371" w:rsidRPr="00B824B1" w:rsidRDefault="006C7371" w:rsidP="00C845C1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C7371" w14:paraId="40E2A03E" w14:textId="77777777" w:rsidTr="00BB0C1C">
        <w:trPr>
          <w:cantSplit/>
          <w:trHeight w:val="371"/>
        </w:trPr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44DFDA4C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3534" w:type="dxa"/>
            <w:gridSpan w:val="4"/>
            <w:tcBorders>
              <w:top w:val="nil"/>
              <w:left w:val="nil"/>
              <w:right w:val="nil"/>
            </w:tcBorders>
          </w:tcPr>
          <w:p w14:paraId="5AC6693A" w14:textId="77777777" w:rsidR="006C7371" w:rsidRPr="00B824B1" w:rsidRDefault="006C7371" w:rsidP="00F229DB">
            <w:r>
              <w:t xml:space="preserve">Имя, </w:t>
            </w:r>
            <w:r w:rsidR="00267566">
              <w:t>отчество</w:t>
            </w:r>
          </w:p>
        </w:tc>
        <w:tc>
          <w:tcPr>
            <w:tcW w:w="67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FCB30" w14:textId="77777777" w:rsidR="006C7371" w:rsidRPr="002E30AF" w:rsidRDefault="006C7371" w:rsidP="002E30AF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7371" w14:paraId="66C60DA7" w14:textId="77777777" w:rsidTr="00BB0C1C">
        <w:trPr>
          <w:cantSplit/>
          <w:trHeight w:val="385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2A4004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6BCF5" w14:textId="77777777" w:rsidR="006C7371" w:rsidRDefault="006C7371" w:rsidP="00C845C1">
            <w:r>
              <w:t xml:space="preserve">Дата рождения </w:t>
            </w:r>
            <w:r>
              <w:rPr>
                <w:i/>
                <w:iCs/>
                <w:color w:val="008080"/>
                <w:sz w:val="20"/>
              </w:rPr>
              <w:t>(число/месяц/год)</w:t>
            </w:r>
          </w:p>
        </w:tc>
        <w:tc>
          <w:tcPr>
            <w:tcW w:w="6775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EBE53D" w14:textId="77777777" w:rsidR="006C7371" w:rsidRDefault="006C7371" w:rsidP="00C845C1">
            <w:pPr>
              <w:rPr>
                <w:i/>
                <w:iCs/>
              </w:rPr>
            </w:pPr>
          </w:p>
        </w:tc>
      </w:tr>
      <w:tr w:rsidR="006C7371" w14:paraId="1F734E7F" w14:textId="77777777" w:rsidTr="00BB0C1C"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06BE39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BC6288" w14:textId="77777777" w:rsidR="006C7371" w:rsidRDefault="006C7371" w:rsidP="00C845C1">
            <w:r>
              <w:t xml:space="preserve">Место рождения </w:t>
            </w:r>
            <w:r>
              <w:rPr>
                <w:i/>
                <w:iCs/>
                <w:color w:val="008080"/>
                <w:sz w:val="20"/>
              </w:rPr>
              <w:t>(село, деревня, город, район, область, край, республика, страна)</w:t>
            </w:r>
          </w:p>
        </w:tc>
        <w:tc>
          <w:tcPr>
            <w:tcW w:w="6775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1CBC5F" w14:textId="77777777" w:rsidR="006C7371" w:rsidRDefault="006C7371" w:rsidP="00C845C1">
            <w:pPr>
              <w:rPr>
                <w:i/>
                <w:iCs/>
              </w:rPr>
            </w:pPr>
          </w:p>
        </w:tc>
      </w:tr>
      <w:tr w:rsidR="006C7371" w14:paraId="45DADF64" w14:textId="77777777" w:rsidTr="00BB0C1C"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972AA4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B9A83" w14:textId="77777777" w:rsidR="006C7371" w:rsidRDefault="006C7371" w:rsidP="00C845C1">
            <w:r>
              <w:t xml:space="preserve">Гражданство </w:t>
            </w:r>
            <w:r>
              <w:rPr>
                <w:i/>
                <w:iCs/>
                <w:color w:val="008080"/>
                <w:sz w:val="20"/>
              </w:rPr>
              <w:t xml:space="preserve">(если меняли, </w:t>
            </w:r>
            <w:r w:rsidR="00267566">
              <w:rPr>
                <w:i/>
                <w:iCs/>
                <w:color w:val="008080"/>
                <w:sz w:val="20"/>
              </w:rPr>
              <w:br/>
            </w:r>
            <w:r>
              <w:rPr>
                <w:i/>
                <w:iCs/>
                <w:color w:val="008080"/>
                <w:sz w:val="20"/>
              </w:rPr>
              <w:t>то когда и по какой причине)</w:t>
            </w:r>
          </w:p>
        </w:tc>
        <w:tc>
          <w:tcPr>
            <w:tcW w:w="6775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73719F" w14:textId="77777777" w:rsidR="006C7371" w:rsidRDefault="006C7371" w:rsidP="00C845C1">
            <w:pPr>
              <w:rPr>
                <w:i/>
                <w:iCs/>
              </w:rPr>
            </w:pPr>
          </w:p>
        </w:tc>
      </w:tr>
      <w:tr w:rsidR="006C7371" w14:paraId="5B95AB67" w14:textId="77777777" w:rsidTr="00BB0C1C"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B8D844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4D99D8" w14:textId="77777777" w:rsidR="006C7371" w:rsidRDefault="006C7371" w:rsidP="003A25A8">
            <w:r>
              <w:t xml:space="preserve">Образование </w:t>
            </w:r>
            <w:r>
              <w:rPr>
                <w:i/>
                <w:iCs/>
                <w:color w:val="008080"/>
                <w:sz w:val="20"/>
              </w:rPr>
              <w:t xml:space="preserve">(отметьте </w:t>
            </w:r>
            <w:r w:rsidR="003A25A8">
              <w:rPr>
                <w:i/>
                <w:iCs/>
                <w:color w:val="008080"/>
                <w:sz w:val="20"/>
              </w:rPr>
              <w:t>крестиком</w:t>
            </w:r>
            <w:r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13D819" w14:textId="77777777" w:rsidR="006C7371" w:rsidRDefault="0095309A" w:rsidP="00C845C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6736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C7371">
              <w:rPr>
                <w:b/>
                <w:bCs/>
              </w:rPr>
              <w:br/>
            </w:r>
            <w:r w:rsidR="006058FE">
              <w:rPr>
                <w:b/>
                <w:bCs/>
              </w:rPr>
              <w:t>в</w:t>
            </w:r>
            <w:r w:rsidR="009511A1">
              <w:rPr>
                <w:b/>
                <w:bCs/>
                <w:sz w:val="20"/>
              </w:rPr>
              <w:t>ысшее</w:t>
            </w:r>
          </w:p>
        </w:tc>
        <w:tc>
          <w:tcPr>
            <w:tcW w:w="186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560EBF" w14:textId="77777777" w:rsidR="006C7371" w:rsidRDefault="0095309A" w:rsidP="00C845C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7912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C7371">
              <w:rPr>
                <w:b/>
                <w:bCs/>
              </w:rPr>
              <w:br/>
            </w:r>
            <w:r w:rsidR="006C7371">
              <w:rPr>
                <w:b/>
                <w:bCs/>
                <w:sz w:val="20"/>
              </w:rPr>
              <w:t>незаконченное высшее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sdt>
            <w:sdtPr>
              <w:rPr>
                <w:b/>
                <w:bCs/>
                <w:sz w:val="20"/>
              </w:rPr>
              <w:id w:val="42584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0A328" w14:textId="77777777" w:rsidR="009511A1" w:rsidRDefault="006058FE" w:rsidP="00C845C1">
                <w:pPr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0800136C" w14:textId="77777777" w:rsidR="006C7371" w:rsidRDefault="006C7371" w:rsidP="00C845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b/>
                <w:bCs/>
                <w:sz w:val="20"/>
              </w:rPr>
              <w:id w:val="-557859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5BA34" w14:textId="77777777" w:rsidR="009511A1" w:rsidRDefault="006058FE" w:rsidP="00C845C1">
                <w:pPr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3EF5178F" w14:textId="77777777" w:rsidR="006C7371" w:rsidRDefault="006C7371" w:rsidP="00C845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среднее</w:t>
            </w:r>
          </w:p>
        </w:tc>
      </w:tr>
      <w:tr w:rsidR="006C7371" w14:paraId="6AC19BFB" w14:textId="77777777" w:rsidTr="00BB0C1C">
        <w:trPr>
          <w:cantSplit/>
          <w:trHeight w:val="678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7DD822F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810E7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Годы </w:t>
            </w:r>
          </w:p>
          <w:p w14:paraId="270D40DE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обучения</w:t>
            </w:r>
          </w:p>
          <w:p w14:paraId="427E3B0C" w14:textId="77777777" w:rsidR="006C7371" w:rsidRDefault="006C7371" w:rsidP="00C845C1">
            <w:pPr>
              <w:jc w:val="center"/>
              <w:rPr>
                <w:bCs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C1040" w14:textId="77777777" w:rsidR="006C7371" w:rsidRDefault="006C7371" w:rsidP="00C845C1">
            <w:pPr>
              <w:jc w:val="center"/>
              <w:rPr>
                <w:i/>
                <w:iCs/>
                <w:color w:val="008080"/>
                <w:sz w:val="20"/>
              </w:rPr>
            </w:pPr>
            <w:r w:rsidRPr="00654AFC">
              <w:rPr>
                <w:b/>
                <w:bCs/>
                <w:sz w:val="20"/>
              </w:rPr>
              <w:t>Средне-специальные и высшие учебные заведения</w:t>
            </w:r>
            <w:r>
              <w:rPr>
                <w:i/>
                <w:iCs/>
                <w:color w:val="008080"/>
                <w:sz w:val="20"/>
              </w:rPr>
              <w:t xml:space="preserve"> (н</w:t>
            </w:r>
            <w:r w:rsidRPr="00654AFC">
              <w:rPr>
                <w:i/>
                <w:iCs/>
                <w:color w:val="008080"/>
                <w:sz w:val="20"/>
              </w:rPr>
              <w:t>азвания, факультеты, отделения, адрес</w:t>
            </w:r>
            <w:r>
              <w:rPr>
                <w:i/>
                <w:iCs/>
                <w:color w:val="008080"/>
                <w:sz w:val="20"/>
              </w:rPr>
              <w:t>а)</w:t>
            </w:r>
          </w:p>
          <w:p w14:paraId="06F85FBD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D8C23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Информация о дипломе</w:t>
            </w:r>
          </w:p>
          <w:p w14:paraId="4875D037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(специальность, квалификация, номер диплома, дата выдачи</w:t>
            </w:r>
            <w:r w:rsidRPr="00AB58D0">
              <w:rPr>
                <w:i/>
                <w:iCs/>
                <w:color w:val="008080"/>
                <w:sz w:val="20"/>
              </w:rPr>
              <w:t>)</w:t>
            </w:r>
          </w:p>
        </w:tc>
      </w:tr>
      <w:tr w:rsidR="006C7371" w14:paraId="47807009" w14:textId="77777777" w:rsidTr="00BB0C1C">
        <w:trPr>
          <w:cantSplit/>
          <w:trHeight w:val="407"/>
        </w:trPr>
        <w:tc>
          <w:tcPr>
            <w:tcW w:w="48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089D4DC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2B7CC3E" w14:textId="77777777" w:rsidR="006C7371" w:rsidRPr="002E30AF" w:rsidRDefault="006C7371" w:rsidP="00C845C1">
            <w:pPr>
              <w:jc w:val="center"/>
              <w:rPr>
                <w:i/>
                <w:iCs/>
              </w:rPr>
            </w:pPr>
          </w:p>
          <w:p w14:paraId="40235BF0" w14:textId="77777777" w:rsidR="006C7371" w:rsidRPr="002E30AF" w:rsidRDefault="006C7371" w:rsidP="006C7371">
            <w:pPr>
              <w:jc w:val="center"/>
              <w:rPr>
                <w:i/>
                <w:iCs/>
              </w:rPr>
            </w:pPr>
          </w:p>
        </w:tc>
        <w:tc>
          <w:tcPr>
            <w:tcW w:w="538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8AD1DE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3A1F6A9" w14:textId="77777777" w:rsidR="006C7371" w:rsidRPr="002E30AF" w:rsidRDefault="006C7371" w:rsidP="00C845C1"/>
        </w:tc>
      </w:tr>
      <w:tr w:rsidR="006C7371" w14:paraId="2D3BCA1D" w14:textId="77777777" w:rsidTr="00BB0C1C">
        <w:trPr>
          <w:cantSplit/>
          <w:trHeight w:val="145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56DD6A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07904AD" w14:textId="77777777" w:rsidR="006C7371" w:rsidRPr="002E30AF" w:rsidRDefault="006C7371" w:rsidP="00C845C1">
            <w:pPr>
              <w:jc w:val="center"/>
              <w:rPr>
                <w:i/>
                <w:iCs/>
              </w:rPr>
            </w:pPr>
          </w:p>
          <w:p w14:paraId="0DB51A2C" w14:textId="77777777" w:rsidR="006C7371" w:rsidRPr="002E30AF" w:rsidRDefault="006C7371" w:rsidP="006C7371">
            <w:pPr>
              <w:jc w:val="center"/>
              <w:rPr>
                <w:i/>
                <w:iCs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B9BBBC" w14:textId="77777777" w:rsidR="006C7371" w:rsidRPr="002E30AF" w:rsidRDefault="006C7371" w:rsidP="00C845C1">
            <w:pPr>
              <w:rPr>
                <w:i/>
                <w:iCs/>
              </w:rPr>
            </w:pPr>
          </w:p>
          <w:p w14:paraId="2B640C84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40E91D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</w:tr>
      <w:tr w:rsidR="006C7371" w14:paraId="34F7FC96" w14:textId="77777777" w:rsidTr="00BB0C1C">
        <w:trPr>
          <w:cantSplit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C5866F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5.2</w:t>
            </w:r>
          </w:p>
        </w:tc>
        <w:tc>
          <w:tcPr>
            <w:tcW w:w="10309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C3509A" w14:textId="77777777" w:rsidR="006C7371" w:rsidRDefault="006C7371" w:rsidP="00C845C1">
            <w:r>
              <w:t xml:space="preserve">Наличие квалификационных аттестатов, дающих право ведения профессиональной деятельности </w:t>
            </w:r>
            <w:r>
              <w:rPr>
                <w:i/>
                <w:iCs/>
                <w:color w:val="008080"/>
                <w:sz w:val="20"/>
              </w:rPr>
              <w:t>(укажите серию, номер, срок действия, дату выдачи и наименование выдавшего органа)</w:t>
            </w:r>
          </w:p>
        </w:tc>
      </w:tr>
      <w:tr w:rsidR="006C7371" w14:paraId="01303549" w14:textId="77777777" w:rsidTr="00BB0C1C">
        <w:trPr>
          <w:cantSplit/>
          <w:trHeight w:val="841"/>
        </w:trPr>
        <w:tc>
          <w:tcPr>
            <w:tcW w:w="4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1DBC3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10309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4789670" w14:textId="77777777" w:rsidR="006C7371" w:rsidRPr="00CA5376" w:rsidRDefault="006C7371" w:rsidP="00C845C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7371" w14:paraId="2A5F29E8" w14:textId="77777777" w:rsidTr="00BB0C1C">
        <w:trPr>
          <w:cantSplit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78E8E5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5.3</w:t>
            </w:r>
          </w:p>
        </w:tc>
        <w:tc>
          <w:tcPr>
            <w:tcW w:w="10309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068B5597" w14:textId="77777777" w:rsidR="006C7371" w:rsidRDefault="006C7371" w:rsidP="00C845C1">
            <w:r>
              <w:t>Повышение квалификации</w:t>
            </w:r>
            <w:r>
              <w:rPr>
                <w:i/>
                <w:iCs/>
                <w:color w:val="008080"/>
              </w:rPr>
              <w:t xml:space="preserve"> </w:t>
            </w:r>
            <w:r>
              <w:rPr>
                <w:i/>
                <w:iCs/>
                <w:color w:val="008080"/>
                <w:sz w:val="20"/>
              </w:rPr>
              <w:t>(укажите наиболее важные семинары, тренинги, специализированные курсы и т.д.)</w:t>
            </w:r>
          </w:p>
        </w:tc>
      </w:tr>
      <w:tr w:rsidR="006C7371" w14:paraId="49C245ED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14:paraId="1FD77346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3114" w:type="dxa"/>
            <w:gridSpan w:val="2"/>
          </w:tcPr>
          <w:p w14:paraId="276E194A" w14:textId="77777777" w:rsidR="006C7371" w:rsidRDefault="006C7371" w:rsidP="00C845C1">
            <w:pPr>
              <w:pStyle w:val="4"/>
            </w:pPr>
            <w:r>
              <w:t>Учебное заведение или организатор</w:t>
            </w:r>
          </w:p>
        </w:tc>
        <w:tc>
          <w:tcPr>
            <w:tcW w:w="1440" w:type="dxa"/>
            <w:gridSpan w:val="3"/>
          </w:tcPr>
          <w:p w14:paraId="45CCE757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Город проведения</w:t>
            </w:r>
          </w:p>
        </w:tc>
        <w:tc>
          <w:tcPr>
            <w:tcW w:w="1920" w:type="dxa"/>
            <w:gridSpan w:val="4"/>
          </w:tcPr>
          <w:p w14:paraId="60D3C052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Год и период обучения</w:t>
            </w:r>
          </w:p>
        </w:tc>
        <w:tc>
          <w:tcPr>
            <w:tcW w:w="3835" w:type="dxa"/>
            <w:gridSpan w:val="8"/>
            <w:tcBorders>
              <w:right w:val="single" w:sz="12" w:space="0" w:color="auto"/>
            </w:tcBorders>
          </w:tcPr>
          <w:p w14:paraId="3685E581" w14:textId="77777777" w:rsidR="006C7371" w:rsidRDefault="006C7371" w:rsidP="00C845C1">
            <w:pPr>
              <w:pStyle w:val="4"/>
            </w:pPr>
            <w:r>
              <w:t>Название курса</w:t>
            </w:r>
          </w:p>
        </w:tc>
      </w:tr>
      <w:tr w:rsidR="006C7371" w14:paraId="335A35A0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14:paraId="3D017A8D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3114" w:type="dxa"/>
            <w:gridSpan w:val="2"/>
          </w:tcPr>
          <w:p w14:paraId="7CC74ACF" w14:textId="77777777" w:rsidR="006C7371" w:rsidRPr="002E30AF" w:rsidRDefault="006C7371" w:rsidP="00C845C1">
            <w:pPr>
              <w:rPr>
                <w:i/>
              </w:rPr>
            </w:pPr>
          </w:p>
          <w:p w14:paraId="048DF45E" w14:textId="77777777" w:rsidR="00B824B1" w:rsidRPr="002E30AF" w:rsidRDefault="00B824B1" w:rsidP="00C845C1">
            <w:pPr>
              <w:rPr>
                <w:i/>
              </w:rPr>
            </w:pPr>
          </w:p>
        </w:tc>
        <w:tc>
          <w:tcPr>
            <w:tcW w:w="1440" w:type="dxa"/>
            <w:gridSpan w:val="3"/>
          </w:tcPr>
          <w:p w14:paraId="54E475B7" w14:textId="77777777" w:rsidR="006C7371" w:rsidRPr="002E30AF" w:rsidRDefault="006C7371" w:rsidP="00C845C1">
            <w:pPr>
              <w:jc w:val="center"/>
              <w:rPr>
                <w:i/>
              </w:rPr>
            </w:pPr>
          </w:p>
        </w:tc>
        <w:tc>
          <w:tcPr>
            <w:tcW w:w="1920" w:type="dxa"/>
            <w:gridSpan w:val="4"/>
          </w:tcPr>
          <w:p w14:paraId="5B84D6D4" w14:textId="77777777" w:rsidR="006C7371" w:rsidRPr="002E30AF" w:rsidRDefault="006C7371" w:rsidP="00C845C1">
            <w:pPr>
              <w:jc w:val="center"/>
              <w:rPr>
                <w:i/>
              </w:rPr>
            </w:pPr>
          </w:p>
        </w:tc>
        <w:tc>
          <w:tcPr>
            <w:tcW w:w="3835" w:type="dxa"/>
            <w:gridSpan w:val="8"/>
            <w:tcBorders>
              <w:right w:val="single" w:sz="12" w:space="0" w:color="auto"/>
            </w:tcBorders>
          </w:tcPr>
          <w:p w14:paraId="12326BB2" w14:textId="77777777" w:rsidR="006C7371" w:rsidRPr="002E30AF" w:rsidRDefault="006C7371" w:rsidP="00C845C1">
            <w:pPr>
              <w:jc w:val="center"/>
              <w:rPr>
                <w:i/>
              </w:rPr>
            </w:pPr>
          </w:p>
        </w:tc>
      </w:tr>
      <w:tr w:rsidR="006C7371" w14:paraId="030CAE21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14:paraId="26C80A2D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3114" w:type="dxa"/>
            <w:gridSpan w:val="2"/>
          </w:tcPr>
          <w:p w14:paraId="633B2C06" w14:textId="77777777" w:rsidR="006C7371" w:rsidRPr="002E30AF" w:rsidRDefault="006C7371" w:rsidP="006C7371">
            <w:pPr>
              <w:rPr>
                <w:i/>
              </w:rPr>
            </w:pPr>
          </w:p>
          <w:p w14:paraId="7014CD8D" w14:textId="77777777" w:rsidR="00B824B1" w:rsidRPr="002E30AF" w:rsidRDefault="00B824B1" w:rsidP="006C7371">
            <w:pPr>
              <w:rPr>
                <w:i/>
              </w:rPr>
            </w:pPr>
          </w:p>
        </w:tc>
        <w:tc>
          <w:tcPr>
            <w:tcW w:w="1440" w:type="dxa"/>
            <w:gridSpan w:val="3"/>
          </w:tcPr>
          <w:p w14:paraId="691E7F39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4"/>
          </w:tcPr>
          <w:p w14:paraId="5203A837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  <w:tc>
          <w:tcPr>
            <w:tcW w:w="3835" w:type="dxa"/>
            <w:gridSpan w:val="8"/>
            <w:tcBorders>
              <w:right w:val="single" w:sz="12" w:space="0" w:color="auto"/>
            </w:tcBorders>
          </w:tcPr>
          <w:p w14:paraId="71591F24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</w:tr>
      <w:tr w:rsidR="006C7371" w14:paraId="7AA5E9D2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80D9D1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3114" w:type="dxa"/>
            <w:gridSpan w:val="2"/>
            <w:tcBorders>
              <w:bottom w:val="single" w:sz="12" w:space="0" w:color="auto"/>
            </w:tcBorders>
          </w:tcPr>
          <w:p w14:paraId="2230F8C1" w14:textId="77777777" w:rsidR="006C7371" w:rsidRPr="002E30AF" w:rsidRDefault="006C7371" w:rsidP="00B824B1">
            <w:pPr>
              <w:rPr>
                <w:i/>
              </w:rPr>
            </w:pPr>
          </w:p>
          <w:p w14:paraId="4BC3B5B7" w14:textId="77777777" w:rsidR="00B824B1" w:rsidRPr="002E30AF" w:rsidRDefault="00B824B1" w:rsidP="00B824B1">
            <w:pPr>
              <w:rPr>
                <w:i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</w:tcPr>
          <w:p w14:paraId="2E1F10C3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4"/>
            <w:tcBorders>
              <w:bottom w:val="single" w:sz="12" w:space="0" w:color="auto"/>
            </w:tcBorders>
          </w:tcPr>
          <w:p w14:paraId="78D2D62A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  <w:tc>
          <w:tcPr>
            <w:tcW w:w="383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B6EF47B" w14:textId="77777777" w:rsidR="006C7371" w:rsidRPr="002E30AF" w:rsidRDefault="006C7371" w:rsidP="00C845C1">
            <w:pPr>
              <w:rPr>
                <w:i/>
                <w:iCs/>
              </w:rPr>
            </w:pPr>
          </w:p>
        </w:tc>
      </w:tr>
      <w:tr w:rsidR="006C7371" w14:paraId="55A2DC98" w14:textId="77777777" w:rsidTr="00BB0C1C"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082702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5CD4C2C" w14:textId="77777777" w:rsidR="006C7371" w:rsidRDefault="006C7371" w:rsidP="00C845C1">
            <w:r>
              <w:t>Учеба в аспирантуре/ докторантуре, ученая степень, звание</w:t>
            </w:r>
            <w:r>
              <w:rPr>
                <w:i/>
                <w:iCs/>
                <w:color w:val="008080"/>
                <w:sz w:val="20"/>
              </w:rPr>
              <w:t xml:space="preserve"> (где, когда)</w:t>
            </w:r>
          </w:p>
        </w:tc>
        <w:tc>
          <w:tcPr>
            <w:tcW w:w="7195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002A9" w14:textId="77777777" w:rsidR="006C7371" w:rsidRPr="00CA5376" w:rsidRDefault="006C7371" w:rsidP="00C845C1">
            <w:pPr>
              <w:rPr>
                <w:bCs/>
                <w:i/>
                <w:iCs/>
              </w:rPr>
            </w:pPr>
          </w:p>
        </w:tc>
      </w:tr>
      <w:tr w:rsidR="006C7371" w14:paraId="3CF6BE3F" w14:textId="77777777" w:rsidTr="00BB0C1C">
        <w:trPr>
          <w:cantSplit/>
          <w:trHeight w:val="444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F58CD5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7.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12" w:space="0" w:color="auto"/>
            </w:tcBorders>
          </w:tcPr>
          <w:p w14:paraId="5E28AA82" w14:textId="77777777" w:rsidR="006C7371" w:rsidRDefault="006C7371" w:rsidP="00C845C1">
            <w:r>
              <w:t xml:space="preserve">Навыки работы </w:t>
            </w:r>
            <w:r w:rsidR="00D747EF">
              <w:br/>
            </w:r>
            <w:r>
              <w:t>на компьютере</w:t>
            </w:r>
            <w:r>
              <w:rPr>
                <w:i/>
                <w:iCs/>
                <w:color w:val="008080"/>
                <w:sz w:val="20"/>
              </w:rPr>
              <w:t xml:space="preserve"> (</w:t>
            </w:r>
            <w:r w:rsidR="003A25A8">
              <w:rPr>
                <w:i/>
                <w:iCs/>
                <w:color w:val="008080"/>
                <w:sz w:val="20"/>
              </w:rPr>
              <w:t xml:space="preserve">отметьте крестиком и </w:t>
            </w:r>
            <w:r>
              <w:rPr>
                <w:i/>
                <w:iCs/>
                <w:color w:val="008080"/>
                <w:sz w:val="20"/>
              </w:rPr>
              <w:t>укажите уровень развития навыков пользователя и программные средства, которыми владеете)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222FA" w14:textId="77777777" w:rsidR="006C7371" w:rsidRDefault="0095309A" w:rsidP="00C845C1">
            <w:pPr>
              <w:jc w:val="center"/>
            </w:pPr>
            <w:sdt>
              <w:sdtPr>
                <w:rPr>
                  <w:b/>
                  <w:bCs/>
                </w:rPr>
                <w:id w:val="174066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C7371">
              <w:rPr>
                <w:b/>
                <w:bCs/>
              </w:rPr>
              <w:br/>
            </w:r>
            <w:r w:rsidR="006C7371">
              <w:rPr>
                <w:b/>
                <w:bCs/>
                <w:sz w:val="20"/>
              </w:rPr>
              <w:t>Нет опыта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44A" w14:textId="77777777" w:rsidR="006C7371" w:rsidRDefault="0095309A" w:rsidP="00C845C1">
            <w:pPr>
              <w:jc w:val="center"/>
            </w:pPr>
            <w:sdt>
              <w:sdtPr>
                <w:rPr>
                  <w:b/>
                  <w:bCs/>
                </w:rPr>
                <w:id w:val="20512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C7371">
              <w:rPr>
                <w:b/>
                <w:bCs/>
              </w:rPr>
              <w:br/>
            </w:r>
            <w:r w:rsidR="006C7371">
              <w:rPr>
                <w:b/>
                <w:bCs/>
                <w:sz w:val="20"/>
              </w:rPr>
              <w:t>Начальный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AD7" w14:textId="77777777" w:rsidR="006C7371" w:rsidRDefault="0095309A" w:rsidP="00C845C1">
            <w:pPr>
              <w:jc w:val="center"/>
            </w:pPr>
            <w:sdt>
              <w:sdtPr>
                <w:rPr>
                  <w:b/>
                  <w:bCs/>
                </w:rPr>
                <w:id w:val="-2794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C7371">
              <w:rPr>
                <w:b/>
                <w:bCs/>
              </w:rPr>
              <w:br/>
            </w:r>
            <w:r w:rsidR="006C7371">
              <w:rPr>
                <w:b/>
                <w:bCs/>
                <w:sz w:val="20"/>
              </w:rPr>
              <w:t>Опытный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5C72D" w14:textId="77777777" w:rsidR="006C7371" w:rsidRDefault="0095309A" w:rsidP="00C845C1">
            <w:pPr>
              <w:jc w:val="center"/>
            </w:pPr>
            <w:sdt>
              <w:sdtPr>
                <w:rPr>
                  <w:b/>
                  <w:bCs/>
                </w:rPr>
                <w:id w:val="19536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C7371">
              <w:rPr>
                <w:b/>
                <w:bCs/>
              </w:rPr>
              <w:br/>
            </w:r>
            <w:r w:rsidR="006C7371">
              <w:rPr>
                <w:b/>
                <w:bCs/>
                <w:sz w:val="20"/>
              </w:rPr>
              <w:t>Продвинутый</w:t>
            </w:r>
          </w:p>
        </w:tc>
      </w:tr>
      <w:tr w:rsidR="006C7371" w:rsidRPr="009A776D" w14:paraId="758D57F8" w14:textId="77777777" w:rsidTr="00BB0C1C">
        <w:trPr>
          <w:cantSplit/>
          <w:trHeight w:val="604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ED59DE" w14:textId="77777777" w:rsidR="006C7371" w:rsidRDefault="006C7371" w:rsidP="00C845C1">
            <w:pPr>
              <w:rPr>
                <w:b/>
                <w:bCs/>
                <w:sz w:val="20"/>
              </w:rPr>
            </w:pPr>
          </w:p>
        </w:tc>
        <w:tc>
          <w:tcPr>
            <w:tcW w:w="3114" w:type="dxa"/>
            <w:gridSpan w:val="2"/>
            <w:vMerge/>
            <w:tcBorders>
              <w:bottom w:val="single" w:sz="12" w:space="0" w:color="auto"/>
            </w:tcBorders>
          </w:tcPr>
          <w:p w14:paraId="0C9D7178" w14:textId="77777777" w:rsidR="006C7371" w:rsidRDefault="006C7371" w:rsidP="00C845C1"/>
        </w:tc>
        <w:tc>
          <w:tcPr>
            <w:tcW w:w="7195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16B794" w14:textId="77777777" w:rsidR="006C7371" w:rsidRPr="009A776D" w:rsidRDefault="006C7371" w:rsidP="00C845C1">
            <w:pPr>
              <w:rPr>
                <w:i/>
              </w:rPr>
            </w:pPr>
          </w:p>
        </w:tc>
      </w:tr>
      <w:tr w:rsidR="006C7371" w14:paraId="451F7D20" w14:textId="77777777" w:rsidTr="00BB0C1C">
        <w:trPr>
          <w:cantSplit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4AF91" w14:textId="77777777" w:rsidR="006C7371" w:rsidRDefault="006C7371" w:rsidP="00C845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0309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79802BDC" w14:textId="77777777" w:rsidR="006C7371" w:rsidRDefault="006C7371" w:rsidP="00C845C1">
            <w:r>
              <w:t>Знание иностранных языков</w:t>
            </w:r>
            <w:r>
              <w:rPr>
                <w:i/>
                <w:iCs/>
                <w:color w:val="008080"/>
                <w:sz w:val="20"/>
              </w:rPr>
              <w:t xml:space="preserve"> (заполните и отметьте </w:t>
            </w:r>
            <w:r w:rsidR="003A25A8">
              <w:rPr>
                <w:i/>
                <w:iCs/>
                <w:color w:val="008080"/>
                <w:sz w:val="20"/>
              </w:rPr>
              <w:t>крестиком</w:t>
            </w:r>
            <w:r>
              <w:rPr>
                <w:i/>
                <w:iCs/>
                <w:color w:val="008080"/>
                <w:sz w:val="20"/>
              </w:rPr>
              <w:t>)</w:t>
            </w:r>
          </w:p>
        </w:tc>
      </w:tr>
      <w:tr w:rsidR="006C7371" w14:paraId="36EB0EB7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14:paraId="6410052C" w14:textId="77777777" w:rsidR="006C7371" w:rsidRDefault="006C7371" w:rsidP="00C845C1"/>
        </w:tc>
        <w:tc>
          <w:tcPr>
            <w:tcW w:w="3462" w:type="dxa"/>
            <w:gridSpan w:val="3"/>
          </w:tcPr>
          <w:p w14:paraId="55A34CF0" w14:textId="77777777" w:rsidR="006C7371" w:rsidRDefault="006C7371" w:rsidP="00C845C1">
            <w:pPr>
              <w:pStyle w:val="4"/>
            </w:pPr>
            <w:r>
              <w:t>Язык</w:t>
            </w:r>
          </w:p>
        </w:tc>
        <w:tc>
          <w:tcPr>
            <w:tcW w:w="1560" w:type="dxa"/>
            <w:gridSpan w:val="5"/>
          </w:tcPr>
          <w:p w14:paraId="74CB78DD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Читаю и перевожу со словарем</w:t>
            </w:r>
          </w:p>
        </w:tc>
        <w:tc>
          <w:tcPr>
            <w:tcW w:w="1560" w:type="dxa"/>
            <w:gridSpan w:val="3"/>
          </w:tcPr>
          <w:p w14:paraId="3CE8A2C8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Могу объясняться</w:t>
            </w:r>
          </w:p>
        </w:tc>
        <w:tc>
          <w:tcPr>
            <w:tcW w:w="1920" w:type="dxa"/>
            <w:gridSpan w:val="3"/>
          </w:tcPr>
          <w:p w14:paraId="43B9AD18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Читаю и понимаю тексты по специальности</w:t>
            </w:r>
          </w:p>
        </w:tc>
        <w:tc>
          <w:tcPr>
            <w:tcW w:w="1807" w:type="dxa"/>
            <w:gridSpan w:val="3"/>
            <w:tcBorders>
              <w:right w:val="single" w:sz="12" w:space="0" w:color="auto"/>
            </w:tcBorders>
          </w:tcPr>
          <w:p w14:paraId="453254C6" w14:textId="77777777" w:rsidR="006C7371" w:rsidRDefault="006C7371" w:rsidP="00C845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Владею свободно</w:t>
            </w:r>
          </w:p>
        </w:tc>
      </w:tr>
      <w:tr w:rsidR="006C7371" w14:paraId="336731DC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14:paraId="72A053B3" w14:textId="77777777" w:rsidR="006C7371" w:rsidRDefault="006C7371" w:rsidP="00C845C1"/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0BB7F656" w14:textId="77777777" w:rsidR="006C7371" w:rsidRPr="002E30AF" w:rsidRDefault="006C7371" w:rsidP="00B824B1">
            <w:pPr>
              <w:rPr>
                <w:i/>
              </w:rPr>
            </w:pPr>
          </w:p>
        </w:tc>
        <w:sdt>
          <w:sdtPr>
            <w:id w:val="9855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gridSpan w:val="5"/>
                <w:tcBorders>
                  <w:bottom w:val="single" w:sz="4" w:space="0" w:color="auto"/>
                </w:tcBorders>
              </w:tcPr>
              <w:p w14:paraId="2B7201E8" w14:textId="77777777" w:rsidR="006C737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91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gridSpan w:val="3"/>
                <w:tcBorders>
                  <w:bottom w:val="single" w:sz="4" w:space="0" w:color="auto"/>
                </w:tcBorders>
              </w:tcPr>
              <w:p w14:paraId="4FBFF1C1" w14:textId="77777777" w:rsidR="006C737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968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0" w:type="dxa"/>
                <w:gridSpan w:val="3"/>
                <w:tcBorders>
                  <w:bottom w:val="single" w:sz="4" w:space="0" w:color="auto"/>
                </w:tcBorders>
              </w:tcPr>
              <w:p w14:paraId="11AA561A" w14:textId="77777777" w:rsidR="006C737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53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7" w:type="dxa"/>
                <w:gridSpan w:val="3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4EB5E6E1" w14:textId="77777777" w:rsidR="006C737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24B1" w14:paraId="6D1558C9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F0A2E2" w14:textId="77777777" w:rsidR="00B824B1" w:rsidRDefault="00B824B1" w:rsidP="00C845C1"/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62A58966" w14:textId="77777777" w:rsidR="00B824B1" w:rsidRPr="002E30AF" w:rsidRDefault="00B824B1" w:rsidP="00C845C1">
            <w:pPr>
              <w:rPr>
                <w:i/>
                <w:iCs/>
              </w:rPr>
            </w:pPr>
          </w:p>
        </w:tc>
        <w:sdt>
          <w:sdtPr>
            <w:id w:val="-53765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gridSpan w:val="5"/>
                <w:tcBorders>
                  <w:bottom w:val="single" w:sz="4" w:space="0" w:color="auto"/>
                </w:tcBorders>
              </w:tcPr>
              <w:p w14:paraId="0394EAF8" w14:textId="77777777" w:rsidR="00B824B1" w:rsidRDefault="006058FE" w:rsidP="00B824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171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gridSpan w:val="3"/>
                <w:tcBorders>
                  <w:bottom w:val="single" w:sz="4" w:space="0" w:color="auto"/>
                </w:tcBorders>
              </w:tcPr>
              <w:p w14:paraId="0306E891" w14:textId="77777777" w:rsidR="00B824B1" w:rsidRDefault="006058FE" w:rsidP="00B824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22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0" w:type="dxa"/>
                <w:gridSpan w:val="3"/>
                <w:tcBorders>
                  <w:bottom w:val="single" w:sz="4" w:space="0" w:color="auto"/>
                </w:tcBorders>
              </w:tcPr>
              <w:p w14:paraId="3B14A631" w14:textId="77777777" w:rsidR="00B824B1" w:rsidRDefault="006058FE" w:rsidP="00B824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864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7" w:type="dxa"/>
                <w:gridSpan w:val="3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22388364" w14:textId="77777777" w:rsidR="00B824B1" w:rsidRDefault="006058FE" w:rsidP="00B824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24B1" w14:paraId="389FD211" w14:textId="77777777" w:rsidTr="00BB0C1C">
        <w:trPr>
          <w:cantSplit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FBFF78" w14:textId="77777777" w:rsidR="00B824B1" w:rsidRDefault="00B824B1" w:rsidP="00C845C1"/>
        </w:tc>
        <w:tc>
          <w:tcPr>
            <w:tcW w:w="346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C848086" w14:textId="77777777" w:rsidR="00B824B1" w:rsidRPr="002E30AF" w:rsidRDefault="00B824B1" w:rsidP="00C845C1">
            <w:pPr>
              <w:rPr>
                <w:i/>
                <w:iCs/>
              </w:rPr>
            </w:pPr>
          </w:p>
        </w:tc>
        <w:sdt>
          <w:sdtPr>
            <w:id w:val="-22483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gridSpan w:val="5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32437E08" w14:textId="77777777" w:rsidR="00B824B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583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gridSpan w:val="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6246BB5E" w14:textId="77777777" w:rsidR="00B824B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2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0" w:type="dxa"/>
                <w:gridSpan w:val="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4E8EE368" w14:textId="77777777" w:rsidR="00B824B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79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7" w:type="dxa"/>
                <w:gridSpan w:val="3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AB6F9F3" w14:textId="77777777" w:rsidR="00B824B1" w:rsidRDefault="006058FE" w:rsidP="00C845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4ABA81" w14:textId="77777777" w:rsidR="00800592" w:rsidRDefault="00800592">
      <w:pPr>
        <w:jc w:val="both"/>
        <w:rPr>
          <w:b/>
          <w:bCs/>
          <w:sz w:val="20"/>
          <w:lang w:val="en-US"/>
        </w:rPr>
      </w:pPr>
    </w:p>
    <w:p w14:paraId="5BE1C905" w14:textId="77777777" w:rsidR="00800592" w:rsidRDefault="00800592">
      <w:pPr>
        <w:jc w:val="both"/>
        <w:rPr>
          <w:b/>
          <w:bCs/>
          <w:sz w:val="20"/>
          <w:lang w:val="en-US"/>
        </w:rPr>
      </w:pPr>
    </w:p>
    <w:p w14:paraId="7FE99CB4" w14:textId="77777777" w:rsidR="005E54A6" w:rsidRDefault="005E54A6">
      <w:pPr>
        <w:jc w:val="both"/>
        <w:rPr>
          <w:sz w:val="18"/>
        </w:rPr>
      </w:pPr>
      <w:r>
        <w:rPr>
          <w:b/>
          <w:bCs/>
          <w:sz w:val="20"/>
        </w:rPr>
        <w:t>9.</w:t>
      </w:r>
      <w:r>
        <w:tab/>
        <w:t>Опыт трудовой деятельности</w:t>
      </w:r>
      <w:r>
        <w:rPr>
          <w:sz w:val="26"/>
        </w:rPr>
        <w:t xml:space="preserve"> </w:t>
      </w:r>
      <w:r>
        <w:rPr>
          <w:i/>
          <w:iCs/>
          <w:color w:val="008080"/>
          <w:sz w:val="20"/>
        </w:rPr>
        <w:t xml:space="preserve">(заполните в хронологическом порядке в соответствии с записями </w:t>
      </w:r>
      <w:r w:rsidR="00D747EF">
        <w:rPr>
          <w:i/>
          <w:iCs/>
          <w:color w:val="008080"/>
          <w:sz w:val="20"/>
        </w:rPr>
        <w:br/>
      </w:r>
      <w:r>
        <w:rPr>
          <w:i/>
          <w:iCs/>
          <w:color w:val="008080"/>
          <w:sz w:val="20"/>
        </w:rPr>
        <w:t>в трудовой книжке; укажите военную службу (включая номер части), работу по совместительству, по гражданско-правовым договорам, предпринимательскую деятельность; основные функции; причины увольнения)</w:t>
      </w:r>
    </w:p>
    <w:tbl>
      <w:tblPr>
        <w:tblW w:w="107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092"/>
        <w:gridCol w:w="6548"/>
        <w:gridCol w:w="1867"/>
      </w:tblGrid>
      <w:tr w:rsidR="005E54A6" w14:paraId="7CF46AF7" w14:textId="77777777" w:rsidTr="00BB0C1C">
        <w:trPr>
          <w:cantSplit/>
        </w:trPr>
        <w:tc>
          <w:tcPr>
            <w:tcW w:w="1266" w:type="dxa"/>
          </w:tcPr>
          <w:p w14:paraId="402DA811" w14:textId="77777777" w:rsidR="005E54A6" w:rsidRDefault="005E54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Месяц и год приема</w:t>
            </w:r>
          </w:p>
        </w:tc>
        <w:tc>
          <w:tcPr>
            <w:tcW w:w="1092" w:type="dxa"/>
          </w:tcPr>
          <w:p w14:paraId="329565A0" w14:textId="77777777" w:rsidR="005E54A6" w:rsidRDefault="005E54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Месяц и год ухода</w:t>
            </w:r>
          </w:p>
        </w:tc>
        <w:tc>
          <w:tcPr>
            <w:tcW w:w="6548" w:type="dxa"/>
          </w:tcPr>
          <w:p w14:paraId="28686F9C" w14:textId="77777777" w:rsidR="005E54A6" w:rsidRDefault="005E54A6">
            <w:pPr>
              <w:jc w:val="center"/>
              <w:rPr>
                <w:sz w:val="26"/>
              </w:rPr>
            </w:pPr>
            <w:r>
              <w:rPr>
                <w:b/>
                <w:bCs/>
                <w:sz w:val="20"/>
              </w:rPr>
              <w:t>Наименование работодателя, должность, основные функции</w:t>
            </w:r>
            <w:r>
              <w:br/>
            </w:r>
            <w:r>
              <w:rPr>
                <w:i/>
                <w:iCs/>
                <w:color w:val="008080"/>
                <w:sz w:val="20"/>
              </w:rPr>
              <w:t>(с указанием адреса местонахождения и телефона работодателя)</w:t>
            </w:r>
          </w:p>
        </w:tc>
        <w:tc>
          <w:tcPr>
            <w:tcW w:w="1867" w:type="dxa"/>
          </w:tcPr>
          <w:p w14:paraId="498E8E43" w14:textId="77777777" w:rsidR="005E54A6" w:rsidRDefault="005E54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Причина увольнения</w:t>
            </w:r>
          </w:p>
        </w:tc>
      </w:tr>
      <w:tr w:rsidR="005E54A6" w14:paraId="68E41BC9" w14:textId="77777777" w:rsidTr="00BB0C1C">
        <w:trPr>
          <w:cantSplit/>
        </w:trPr>
        <w:tc>
          <w:tcPr>
            <w:tcW w:w="1266" w:type="dxa"/>
          </w:tcPr>
          <w:p w14:paraId="47B882A3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092" w:type="dxa"/>
          </w:tcPr>
          <w:p w14:paraId="0C787944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6548" w:type="dxa"/>
          </w:tcPr>
          <w:p w14:paraId="04D0D536" w14:textId="77777777" w:rsidR="005E54A6" w:rsidRPr="00CA5376" w:rsidRDefault="005E54A6" w:rsidP="00E55A58">
            <w:pPr>
              <w:rPr>
                <w:i/>
              </w:rPr>
            </w:pPr>
          </w:p>
        </w:tc>
        <w:tc>
          <w:tcPr>
            <w:tcW w:w="1867" w:type="dxa"/>
          </w:tcPr>
          <w:p w14:paraId="5A90323C" w14:textId="77777777" w:rsidR="005E54A6" w:rsidRPr="00CA5376" w:rsidRDefault="005E54A6">
            <w:pPr>
              <w:rPr>
                <w:i/>
                <w:iCs/>
              </w:rPr>
            </w:pPr>
          </w:p>
        </w:tc>
      </w:tr>
      <w:tr w:rsidR="005E54A6" w14:paraId="1CD86342" w14:textId="77777777" w:rsidTr="00BB0C1C">
        <w:trPr>
          <w:cantSplit/>
        </w:trPr>
        <w:tc>
          <w:tcPr>
            <w:tcW w:w="1266" w:type="dxa"/>
          </w:tcPr>
          <w:p w14:paraId="120ACEC1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092" w:type="dxa"/>
          </w:tcPr>
          <w:p w14:paraId="43AA88B2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6548" w:type="dxa"/>
          </w:tcPr>
          <w:p w14:paraId="004AF28E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867" w:type="dxa"/>
          </w:tcPr>
          <w:p w14:paraId="5647D58D" w14:textId="77777777" w:rsidR="005E54A6" w:rsidRPr="00CA5376" w:rsidRDefault="005E54A6">
            <w:pPr>
              <w:rPr>
                <w:i/>
                <w:iCs/>
              </w:rPr>
            </w:pPr>
          </w:p>
        </w:tc>
      </w:tr>
      <w:tr w:rsidR="005E54A6" w14:paraId="371F8DAF" w14:textId="77777777" w:rsidTr="00BB0C1C">
        <w:trPr>
          <w:cantSplit/>
        </w:trPr>
        <w:tc>
          <w:tcPr>
            <w:tcW w:w="1266" w:type="dxa"/>
          </w:tcPr>
          <w:p w14:paraId="3464A575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092" w:type="dxa"/>
          </w:tcPr>
          <w:p w14:paraId="142C421D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6548" w:type="dxa"/>
          </w:tcPr>
          <w:p w14:paraId="00F10664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867" w:type="dxa"/>
          </w:tcPr>
          <w:p w14:paraId="398ED21E" w14:textId="77777777" w:rsidR="005E54A6" w:rsidRPr="00CA5376" w:rsidRDefault="005E54A6">
            <w:pPr>
              <w:rPr>
                <w:i/>
                <w:iCs/>
              </w:rPr>
            </w:pPr>
          </w:p>
        </w:tc>
      </w:tr>
      <w:tr w:rsidR="005E54A6" w14:paraId="387FB0B9" w14:textId="77777777" w:rsidTr="00BB0C1C">
        <w:trPr>
          <w:cantSplit/>
        </w:trPr>
        <w:tc>
          <w:tcPr>
            <w:tcW w:w="1266" w:type="dxa"/>
          </w:tcPr>
          <w:p w14:paraId="508B4E23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092" w:type="dxa"/>
          </w:tcPr>
          <w:p w14:paraId="0B416D35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6548" w:type="dxa"/>
          </w:tcPr>
          <w:p w14:paraId="68075195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867" w:type="dxa"/>
          </w:tcPr>
          <w:p w14:paraId="7BD1BE55" w14:textId="77777777" w:rsidR="005E54A6" w:rsidRPr="00CA5376" w:rsidRDefault="005E54A6">
            <w:pPr>
              <w:rPr>
                <w:i/>
                <w:iCs/>
              </w:rPr>
            </w:pPr>
          </w:p>
        </w:tc>
      </w:tr>
      <w:tr w:rsidR="005E54A6" w14:paraId="2F9381FA" w14:textId="77777777" w:rsidTr="00BB0C1C">
        <w:trPr>
          <w:cantSplit/>
        </w:trPr>
        <w:tc>
          <w:tcPr>
            <w:tcW w:w="1266" w:type="dxa"/>
          </w:tcPr>
          <w:p w14:paraId="15AB8E23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092" w:type="dxa"/>
          </w:tcPr>
          <w:p w14:paraId="7178A1E3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6548" w:type="dxa"/>
          </w:tcPr>
          <w:p w14:paraId="3BE7851D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867" w:type="dxa"/>
          </w:tcPr>
          <w:p w14:paraId="3BEA88EB" w14:textId="77777777" w:rsidR="005E54A6" w:rsidRPr="00CA5376" w:rsidRDefault="005E54A6">
            <w:pPr>
              <w:rPr>
                <w:i/>
                <w:iCs/>
              </w:rPr>
            </w:pPr>
          </w:p>
        </w:tc>
      </w:tr>
      <w:tr w:rsidR="005E54A6" w14:paraId="655A47FE" w14:textId="77777777" w:rsidTr="00BB0C1C">
        <w:trPr>
          <w:cantSplit/>
        </w:trPr>
        <w:tc>
          <w:tcPr>
            <w:tcW w:w="1266" w:type="dxa"/>
          </w:tcPr>
          <w:p w14:paraId="48EE2F28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092" w:type="dxa"/>
          </w:tcPr>
          <w:p w14:paraId="7493FB7A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6548" w:type="dxa"/>
          </w:tcPr>
          <w:p w14:paraId="6C237160" w14:textId="77777777" w:rsidR="005E54A6" w:rsidRPr="00CA5376" w:rsidRDefault="005E54A6">
            <w:pPr>
              <w:rPr>
                <w:i/>
                <w:iCs/>
              </w:rPr>
            </w:pPr>
          </w:p>
        </w:tc>
        <w:tc>
          <w:tcPr>
            <w:tcW w:w="1867" w:type="dxa"/>
          </w:tcPr>
          <w:p w14:paraId="26C16C08" w14:textId="77777777" w:rsidR="005E54A6" w:rsidRPr="00CA5376" w:rsidRDefault="005E54A6">
            <w:pPr>
              <w:rPr>
                <w:i/>
                <w:iCs/>
              </w:rPr>
            </w:pPr>
          </w:p>
        </w:tc>
      </w:tr>
    </w:tbl>
    <w:p w14:paraId="7C37C3AB" w14:textId="77777777" w:rsidR="005E54A6" w:rsidRDefault="005E54A6"/>
    <w:tbl>
      <w:tblPr>
        <w:tblW w:w="1079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00"/>
        <w:gridCol w:w="900"/>
        <w:gridCol w:w="720"/>
        <w:gridCol w:w="900"/>
        <w:gridCol w:w="438"/>
        <w:gridCol w:w="102"/>
        <w:gridCol w:w="1260"/>
        <w:gridCol w:w="1260"/>
        <w:gridCol w:w="48"/>
        <w:gridCol w:w="1134"/>
        <w:gridCol w:w="71"/>
        <w:gridCol w:w="213"/>
        <w:gridCol w:w="874"/>
        <w:gridCol w:w="180"/>
        <w:gridCol w:w="80"/>
        <w:gridCol w:w="1115"/>
      </w:tblGrid>
      <w:tr w:rsidR="005E54A6" w14:paraId="5BFBD916" w14:textId="77777777" w:rsidTr="00BB0C1C">
        <w:trPr>
          <w:cantSplit/>
          <w:trHeight w:val="952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5A6352" w14:textId="77777777" w:rsidR="005E54A6" w:rsidRDefault="005E54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A0FF5A" w14:textId="77777777" w:rsidR="005E54A6" w:rsidRDefault="005E54A6">
            <w:r>
              <w:t>Основные должностные обязанности по последнему месту работы</w:t>
            </w:r>
          </w:p>
        </w:tc>
        <w:tc>
          <w:tcPr>
            <w:tcW w:w="623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1133D" w14:textId="77777777" w:rsidR="005E54A6" w:rsidRDefault="005E54A6">
            <w:pPr>
              <w:rPr>
                <w:i/>
                <w:iCs/>
              </w:rPr>
            </w:pPr>
          </w:p>
        </w:tc>
      </w:tr>
      <w:tr w:rsidR="00AC3DC1" w14:paraId="58990CB0" w14:textId="77777777" w:rsidTr="00BB0C1C">
        <w:trPr>
          <w:cantSplit/>
          <w:trHeight w:val="333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C3F73C" w14:textId="77777777" w:rsidR="00AC3DC1" w:rsidRDefault="00AC3DC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2" w:space="0" w:color="auto"/>
            </w:tcBorders>
          </w:tcPr>
          <w:p w14:paraId="63F09542" w14:textId="77777777" w:rsidR="00AC3DC1" w:rsidRPr="00365228" w:rsidRDefault="00AC3DC1" w:rsidP="006C4E84">
            <w:pPr>
              <w:rPr>
                <w:i/>
                <w:iCs/>
                <w:color w:val="008080"/>
                <w:sz w:val="20"/>
              </w:rPr>
            </w:pPr>
            <w:r w:rsidRPr="00AE38C1">
              <w:t>Ожидаемый ежемесячный доход</w:t>
            </w:r>
            <w:r>
              <w:rPr>
                <w:i/>
                <w:iCs/>
              </w:rPr>
              <w:t xml:space="preserve"> </w:t>
            </w:r>
            <w:r w:rsidRPr="00365228">
              <w:rPr>
                <w:i/>
                <w:iCs/>
                <w:color w:val="008080"/>
                <w:sz w:val="20"/>
              </w:rPr>
              <w:t>(</w:t>
            </w:r>
            <w:r>
              <w:rPr>
                <w:i/>
                <w:iCs/>
                <w:color w:val="008080"/>
                <w:sz w:val="20"/>
              </w:rPr>
              <w:t xml:space="preserve">«чистыми», </w:t>
            </w:r>
            <w:r w:rsidRPr="00365228">
              <w:rPr>
                <w:i/>
                <w:iCs/>
                <w:color w:val="008080"/>
                <w:sz w:val="20"/>
              </w:rPr>
              <w:t>тыс</w:t>
            </w:r>
            <w:r>
              <w:rPr>
                <w:i/>
                <w:iCs/>
                <w:color w:val="008080"/>
                <w:sz w:val="20"/>
              </w:rPr>
              <w:t>.</w:t>
            </w:r>
            <w:r w:rsidRPr="00365228">
              <w:rPr>
                <w:i/>
                <w:iCs/>
                <w:color w:val="008080"/>
                <w:sz w:val="20"/>
              </w:rPr>
              <w:t xml:space="preserve"> руб</w:t>
            </w:r>
            <w:r>
              <w:rPr>
                <w:i/>
                <w:iCs/>
                <w:color w:val="008080"/>
                <w:sz w:val="20"/>
              </w:rPr>
              <w:t>.</w:t>
            </w:r>
            <w:r w:rsidRPr="00365228"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</w:tcBorders>
          </w:tcPr>
          <w:p w14:paraId="1F9AE45D" w14:textId="77777777" w:rsidR="00AC3DC1" w:rsidRPr="002E30AF" w:rsidRDefault="00AC3DC1" w:rsidP="006C4E84">
            <w:pPr>
              <w:rPr>
                <w:i/>
                <w:iCs/>
              </w:rPr>
            </w:pPr>
          </w:p>
        </w:tc>
        <w:tc>
          <w:tcPr>
            <w:tcW w:w="486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378008" w14:textId="77777777" w:rsidR="00AC3DC1" w:rsidRPr="00B824B1" w:rsidRDefault="00AC3DC1" w:rsidP="00F42185">
            <w:pPr>
              <w:rPr>
                <w:i/>
                <w:iCs/>
                <w:color w:val="008080"/>
                <w:sz w:val="20"/>
              </w:rPr>
            </w:pPr>
            <w:r>
              <w:t xml:space="preserve">Среднемесячный доход по последнему месту работы </w:t>
            </w:r>
            <w:r w:rsidRPr="00365228">
              <w:rPr>
                <w:i/>
                <w:iCs/>
                <w:color w:val="008080"/>
                <w:sz w:val="20"/>
              </w:rPr>
              <w:t>(</w:t>
            </w:r>
            <w:r>
              <w:rPr>
                <w:i/>
                <w:iCs/>
                <w:color w:val="008080"/>
                <w:sz w:val="20"/>
              </w:rPr>
              <w:t xml:space="preserve">«чистыми», </w:t>
            </w:r>
            <w:r w:rsidRPr="00365228">
              <w:rPr>
                <w:i/>
                <w:iCs/>
                <w:color w:val="008080"/>
                <w:sz w:val="20"/>
              </w:rPr>
              <w:t>тыс</w:t>
            </w:r>
            <w:r>
              <w:rPr>
                <w:i/>
                <w:iCs/>
                <w:color w:val="008080"/>
                <w:sz w:val="20"/>
              </w:rPr>
              <w:t>.</w:t>
            </w:r>
            <w:r w:rsidRPr="00365228">
              <w:rPr>
                <w:i/>
                <w:iCs/>
                <w:color w:val="008080"/>
                <w:sz w:val="20"/>
              </w:rPr>
              <w:t xml:space="preserve"> руб</w:t>
            </w:r>
            <w:r>
              <w:rPr>
                <w:i/>
                <w:iCs/>
                <w:color w:val="008080"/>
                <w:sz w:val="20"/>
              </w:rPr>
              <w:t>., с учетом ежемесячных и квартальных премий, без учета годового бонуса</w:t>
            </w:r>
            <w:r w:rsidRPr="00365228"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3767E2" w14:textId="77777777" w:rsidR="00AC3DC1" w:rsidRDefault="00AC3DC1">
            <w:pPr>
              <w:rPr>
                <w:i/>
                <w:iCs/>
              </w:rPr>
            </w:pPr>
          </w:p>
        </w:tc>
      </w:tr>
      <w:tr w:rsidR="00AC3DC1" w14:paraId="65C13036" w14:textId="77777777" w:rsidTr="00BB0C1C">
        <w:trPr>
          <w:cantSplit/>
          <w:trHeight w:val="385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14:paraId="02888FA3" w14:textId="77777777" w:rsidR="00AC3DC1" w:rsidRDefault="00AC3DC1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  <w:gridSpan w:val="3"/>
            <w:vMerge/>
          </w:tcPr>
          <w:p w14:paraId="4BFB0F92" w14:textId="77777777" w:rsidR="00AC3DC1" w:rsidRDefault="00AC3DC1" w:rsidP="006C4E84"/>
        </w:tc>
        <w:tc>
          <w:tcPr>
            <w:tcW w:w="1440" w:type="dxa"/>
            <w:gridSpan w:val="3"/>
            <w:vMerge/>
          </w:tcPr>
          <w:p w14:paraId="79912616" w14:textId="77777777" w:rsidR="00AC3DC1" w:rsidRDefault="00AC3DC1" w:rsidP="006C4E84"/>
        </w:tc>
        <w:tc>
          <w:tcPr>
            <w:tcW w:w="48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6F06DD" w14:textId="77777777" w:rsidR="00AC3DC1" w:rsidRDefault="00AC3DC1" w:rsidP="00F42185">
            <w:pPr>
              <w:rPr>
                <w:i/>
                <w:iCs/>
              </w:rPr>
            </w:pPr>
            <w:r>
              <w:t xml:space="preserve">Годовой </w:t>
            </w:r>
            <w:r w:rsidRPr="00AE38C1">
              <w:t xml:space="preserve">доход по последнему месту работы </w:t>
            </w:r>
            <w:r w:rsidRPr="00365228">
              <w:rPr>
                <w:i/>
                <w:iCs/>
                <w:color w:val="008080"/>
                <w:sz w:val="20"/>
              </w:rPr>
              <w:t>(</w:t>
            </w:r>
            <w:r>
              <w:rPr>
                <w:i/>
                <w:iCs/>
                <w:color w:val="008080"/>
                <w:sz w:val="20"/>
              </w:rPr>
              <w:t xml:space="preserve">«чистыми», </w:t>
            </w:r>
            <w:r w:rsidRPr="00365228">
              <w:rPr>
                <w:i/>
                <w:iCs/>
                <w:color w:val="008080"/>
                <w:sz w:val="20"/>
              </w:rPr>
              <w:t>тыс</w:t>
            </w:r>
            <w:r>
              <w:rPr>
                <w:i/>
                <w:iCs/>
                <w:color w:val="008080"/>
                <w:sz w:val="20"/>
              </w:rPr>
              <w:t>.</w:t>
            </w:r>
            <w:r w:rsidRPr="00AC3DC1">
              <w:rPr>
                <w:i/>
                <w:iCs/>
                <w:color w:val="008080"/>
                <w:sz w:val="20"/>
              </w:rPr>
              <w:t xml:space="preserve"> </w:t>
            </w:r>
            <w:r w:rsidRPr="00365228">
              <w:rPr>
                <w:i/>
                <w:iCs/>
                <w:color w:val="008080"/>
                <w:sz w:val="20"/>
              </w:rPr>
              <w:t>руб</w:t>
            </w:r>
            <w:r>
              <w:rPr>
                <w:i/>
                <w:iCs/>
                <w:color w:val="008080"/>
                <w:sz w:val="20"/>
              </w:rPr>
              <w:t>., с учетом всех выплат, включая годовой бонус</w:t>
            </w:r>
            <w:r w:rsidRPr="00365228"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672347" w14:textId="77777777" w:rsidR="00AC3DC1" w:rsidRDefault="00AC3DC1">
            <w:pPr>
              <w:rPr>
                <w:i/>
                <w:iCs/>
              </w:rPr>
            </w:pPr>
          </w:p>
        </w:tc>
      </w:tr>
      <w:tr w:rsidR="005E54A6" w14:paraId="7D6BD22E" w14:textId="77777777" w:rsidTr="00BB0C1C">
        <w:trPr>
          <w:cantSplit/>
          <w:trHeight w:val="80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636427" w14:textId="77777777" w:rsidR="005E54A6" w:rsidRDefault="00120D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5E54A6">
              <w:rPr>
                <w:b/>
                <w:bCs/>
                <w:sz w:val="20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3061285" w14:textId="77777777" w:rsidR="005E54A6" w:rsidRDefault="005E54A6">
            <w:r>
              <w:t>Наиболее значимый опыт руководящей работы</w:t>
            </w:r>
            <w:r>
              <w:br/>
            </w:r>
            <w:r>
              <w:rPr>
                <w:i/>
                <w:iCs/>
                <w:color w:val="008080"/>
                <w:sz w:val="20"/>
              </w:rPr>
              <w:t>(где и количество подчиненных)</w:t>
            </w:r>
          </w:p>
        </w:tc>
        <w:tc>
          <w:tcPr>
            <w:tcW w:w="623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156CC" w14:textId="77777777" w:rsidR="005E54A6" w:rsidRDefault="005E54A6">
            <w:pPr>
              <w:rPr>
                <w:i/>
                <w:iCs/>
              </w:rPr>
            </w:pPr>
          </w:p>
        </w:tc>
      </w:tr>
      <w:tr w:rsidR="005E54A6" w14:paraId="22CF67EF" w14:textId="77777777" w:rsidTr="00BB0C1C">
        <w:trPr>
          <w:cantSplit/>
          <w:trHeight w:val="121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B3B81" w14:textId="77777777" w:rsidR="005E54A6" w:rsidRDefault="00120D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5E54A6">
              <w:rPr>
                <w:b/>
                <w:bCs/>
                <w:sz w:val="20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8D68308" w14:textId="77777777" w:rsidR="005E54A6" w:rsidRDefault="005E54A6">
            <w:r>
              <w:t xml:space="preserve">Занимаемые в настоящее время другие должности </w:t>
            </w:r>
          </w:p>
          <w:p w14:paraId="486D821A" w14:textId="77777777" w:rsidR="005E54A6" w:rsidRDefault="005E54A6" w:rsidP="00F229DB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 xml:space="preserve">(в </w:t>
            </w:r>
            <w:proofErr w:type="spellStart"/>
            <w:r>
              <w:rPr>
                <w:i/>
                <w:iCs/>
                <w:color w:val="008080"/>
                <w:sz w:val="20"/>
              </w:rPr>
              <w:t>т.ч</w:t>
            </w:r>
            <w:proofErr w:type="spellEnd"/>
            <w:r>
              <w:rPr>
                <w:i/>
                <w:iCs/>
                <w:color w:val="008080"/>
                <w:sz w:val="20"/>
              </w:rPr>
              <w:t>. в органах управления юр</w:t>
            </w:r>
            <w:r w:rsidR="00D747EF">
              <w:rPr>
                <w:i/>
                <w:iCs/>
                <w:color w:val="008080"/>
                <w:sz w:val="20"/>
              </w:rPr>
              <w:t xml:space="preserve">идических </w:t>
            </w:r>
            <w:r>
              <w:rPr>
                <w:i/>
                <w:iCs/>
                <w:color w:val="008080"/>
                <w:sz w:val="20"/>
              </w:rPr>
              <w:t>лиц, включая нерезидентов, с указанием названия и места нахождения)</w:t>
            </w:r>
          </w:p>
        </w:tc>
        <w:tc>
          <w:tcPr>
            <w:tcW w:w="623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50221" w14:textId="77777777" w:rsidR="005E54A6" w:rsidRDefault="005E54A6">
            <w:pPr>
              <w:rPr>
                <w:i/>
                <w:iCs/>
              </w:rPr>
            </w:pPr>
          </w:p>
        </w:tc>
      </w:tr>
      <w:tr w:rsidR="000F72AE" w14:paraId="3EE64636" w14:textId="77777777" w:rsidTr="00BB0C1C">
        <w:trPr>
          <w:cantSplit/>
          <w:trHeight w:val="668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D2FB4B" w14:textId="77777777" w:rsidR="000F72AE" w:rsidRDefault="000F72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12" w:space="0" w:color="auto"/>
            </w:tcBorders>
          </w:tcPr>
          <w:p w14:paraId="7DFF19F3" w14:textId="77777777" w:rsidR="000F72AE" w:rsidRDefault="000F72AE" w:rsidP="00365544">
            <w:r w:rsidRPr="00653AC1">
              <w:t xml:space="preserve">Замещали ли Вы должности государственной или муниципальной службы в течение последних 2 лет? </w:t>
            </w:r>
            <w:r>
              <w:rPr>
                <w:i/>
                <w:iCs/>
                <w:color w:val="339966"/>
                <w:sz w:val="16"/>
              </w:rPr>
              <w:t xml:space="preserve"> </w:t>
            </w:r>
            <w:r>
              <w:rPr>
                <w:i/>
                <w:iCs/>
                <w:color w:val="008080"/>
                <w:sz w:val="20"/>
              </w:rPr>
              <w:t xml:space="preserve">(отметьте </w:t>
            </w:r>
            <w:r w:rsidR="003A25A8">
              <w:rPr>
                <w:i/>
                <w:iCs/>
                <w:color w:val="008080"/>
                <w:sz w:val="20"/>
              </w:rPr>
              <w:t>крестиком</w:t>
            </w:r>
            <w:r w:rsidR="0026083B"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9377D6" w14:textId="77777777" w:rsidR="000F72AE" w:rsidRDefault="0095309A" w:rsidP="00365544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</w:rPr>
                <w:id w:val="-17222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F72AE">
              <w:rPr>
                <w:b/>
                <w:bCs/>
              </w:rPr>
              <w:br/>
            </w:r>
            <w:r w:rsidR="00640E94">
              <w:rPr>
                <w:b/>
                <w:bCs/>
                <w:sz w:val="20"/>
              </w:rPr>
              <w:t>Д</w:t>
            </w:r>
            <w:r w:rsidR="000F72AE" w:rsidRPr="00640E94">
              <w:rPr>
                <w:b/>
                <w:bCs/>
                <w:sz w:val="20"/>
              </w:rPr>
              <w:t>а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69309F" w14:textId="77777777" w:rsidR="000F72AE" w:rsidRDefault="000F72AE" w:rsidP="003655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Полное наименование должности</w:t>
            </w:r>
          </w:p>
        </w:tc>
        <w:tc>
          <w:tcPr>
            <w:tcW w:w="13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7B2278" w14:textId="77777777" w:rsidR="000F72AE" w:rsidRDefault="000F72AE" w:rsidP="003655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 замещения</w:t>
            </w:r>
          </w:p>
        </w:tc>
      </w:tr>
      <w:tr w:rsidR="000F72AE" w14:paraId="608D4BF2" w14:textId="77777777" w:rsidTr="00BB0C1C">
        <w:trPr>
          <w:cantSplit/>
          <w:trHeight w:val="667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5FC2" w14:textId="77777777" w:rsidR="000F72AE" w:rsidRDefault="000F72AE">
            <w:pPr>
              <w:rPr>
                <w:b/>
                <w:bCs/>
                <w:sz w:val="20"/>
              </w:rPr>
            </w:pPr>
          </w:p>
        </w:tc>
        <w:tc>
          <w:tcPr>
            <w:tcW w:w="3960" w:type="dxa"/>
            <w:gridSpan w:val="6"/>
            <w:vMerge/>
            <w:tcBorders>
              <w:bottom w:val="single" w:sz="12" w:space="0" w:color="auto"/>
            </w:tcBorders>
          </w:tcPr>
          <w:p w14:paraId="2C065CA9" w14:textId="77777777" w:rsidR="000F72AE" w:rsidRPr="00653AC1" w:rsidRDefault="000F72AE" w:rsidP="00365544"/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D884E" w14:textId="77777777" w:rsidR="000F72AE" w:rsidRDefault="0095309A" w:rsidP="0036554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2479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F72AE">
              <w:rPr>
                <w:b/>
                <w:bCs/>
              </w:rPr>
              <w:br/>
            </w:r>
            <w:r w:rsidR="00640E94">
              <w:rPr>
                <w:b/>
                <w:bCs/>
                <w:sz w:val="20"/>
              </w:rPr>
              <w:t>Н</w:t>
            </w:r>
            <w:r w:rsidR="000F72AE" w:rsidRPr="00640E94">
              <w:rPr>
                <w:b/>
                <w:bCs/>
                <w:sz w:val="20"/>
              </w:rPr>
              <w:t>ет</w:t>
            </w:r>
          </w:p>
        </w:tc>
        <w:tc>
          <w:tcPr>
            <w:tcW w:w="360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02C1B3" w14:textId="77777777" w:rsidR="000F72AE" w:rsidRDefault="000F72AE" w:rsidP="0036554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ADB2" w14:textId="77777777" w:rsidR="000F72AE" w:rsidRDefault="000F72AE" w:rsidP="0036554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65544" w14:paraId="5BD09AB4" w14:textId="77777777" w:rsidTr="00BB0C1C">
        <w:trPr>
          <w:cantSplit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A76B4A" w14:textId="77777777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CBD0B2" w14:textId="77777777" w:rsidR="00365544" w:rsidRDefault="00365544">
            <w:r>
              <w:t xml:space="preserve">Имеете ли Вы государственные награды или почетные звания? </w:t>
            </w:r>
            <w:r>
              <w:br/>
            </w:r>
            <w:r>
              <w:rPr>
                <w:i/>
                <w:iCs/>
                <w:color w:val="008080"/>
                <w:sz w:val="20"/>
              </w:rPr>
              <w:t>(укажите какие и год награждения)</w:t>
            </w:r>
          </w:p>
        </w:tc>
        <w:tc>
          <w:tcPr>
            <w:tcW w:w="623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21C33" w14:textId="77777777" w:rsidR="00365544" w:rsidRDefault="00365544">
            <w:pPr>
              <w:rPr>
                <w:i/>
                <w:iCs/>
              </w:rPr>
            </w:pPr>
          </w:p>
        </w:tc>
      </w:tr>
      <w:tr w:rsidR="00365544" w14:paraId="290E1695" w14:textId="77777777" w:rsidTr="0026083B">
        <w:trPr>
          <w:cantSplit/>
          <w:trHeight w:val="941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CCBE4D9" w14:textId="77777777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65174387" w14:textId="77777777" w:rsidR="00365544" w:rsidRDefault="00365544">
            <w:r>
              <w:t xml:space="preserve">Пребывали ли Вы длительное время (проживание, работа, учеба) </w:t>
            </w:r>
            <w:r w:rsidR="00D747EF">
              <w:br/>
            </w:r>
            <w:r>
              <w:t>за границей?</w:t>
            </w:r>
          </w:p>
          <w:p w14:paraId="4886850F" w14:textId="77777777" w:rsidR="00365544" w:rsidRDefault="00365544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(когда, где, цель пребывания)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B6351" w14:textId="77777777" w:rsidR="00365544" w:rsidRDefault="00365544">
            <w:pPr>
              <w:rPr>
                <w:i/>
                <w:iCs/>
              </w:rPr>
            </w:pPr>
          </w:p>
        </w:tc>
      </w:tr>
      <w:tr w:rsidR="00365544" w14:paraId="5C521004" w14:textId="77777777" w:rsidTr="00BB0C1C">
        <w:trPr>
          <w:cantSplit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52B39" w14:textId="77777777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BD7DC0F" w14:textId="77777777" w:rsidR="00365544" w:rsidRDefault="00365544">
            <w:r>
              <w:t>Семейное положение</w:t>
            </w:r>
          </w:p>
          <w:p w14:paraId="632207AF" w14:textId="77777777" w:rsidR="00365544" w:rsidRDefault="00365544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 xml:space="preserve">(отметьте </w:t>
            </w:r>
            <w:r w:rsidR="003A25A8">
              <w:rPr>
                <w:i/>
                <w:iCs/>
                <w:color w:val="008080"/>
                <w:sz w:val="20"/>
              </w:rPr>
              <w:t>крестиком</w:t>
            </w:r>
            <w:r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2B8DB56B" w14:textId="77777777" w:rsidR="00365544" w:rsidRDefault="0095309A" w:rsidP="008633C7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</w:rPr>
                <w:id w:val="-9653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A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5544">
              <w:rPr>
                <w:b/>
                <w:bCs/>
              </w:rPr>
              <w:br/>
            </w:r>
            <w:r w:rsidR="00365544" w:rsidRPr="00995FE7">
              <w:rPr>
                <w:b/>
                <w:bCs/>
                <w:sz w:val="16"/>
                <w:szCs w:val="16"/>
              </w:rPr>
              <w:t>женат / замужем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76759279" w14:textId="77777777" w:rsidR="00365544" w:rsidRDefault="0095309A" w:rsidP="001F5C99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</w:rPr>
                <w:id w:val="-4861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5544">
              <w:rPr>
                <w:b/>
                <w:bCs/>
              </w:rPr>
              <w:br/>
            </w:r>
            <w:r w:rsidR="00365544" w:rsidRPr="00995FE7">
              <w:rPr>
                <w:b/>
                <w:bCs/>
                <w:sz w:val="16"/>
                <w:szCs w:val="16"/>
              </w:rPr>
              <w:t>разведен(</w:t>
            </w:r>
            <w:r w:rsidR="00D747EF">
              <w:rPr>
                <w:b/>
                <w:bCs/>
                <w:sz w:val="16"/>
                <w:szCs w:val="16"/>
              </w:rPr>
              <w:t>-</w:t>
            </w:r>
            <w:r w:rsidR="00365544" w:rsidRPr="00995FE7">
              <w:rPr>
                <w:b/>
                <w:bCs/>
                <w:sz w:val="16"/>
                <w:szCs w:val="16"/>
              </w:rPr>
              <w:t>а)</w:t>
            </w:r>
          </w:p>
        </w:tc>
        <w:tc>
          <w:tcPr>
            <w:tcW w:w="12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812C89" w14:textId="77777777" w:rsidR="00365544" w:rsidRPr="00995FE7" w:rsidRDefault="0095309A">
            <w:pPr>
              <w:jc w:val="center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</w:rPr>
                <w:id w:val="8028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5544">
              <w:rPr>
                <w:b/>
                <w:bCs/>
              </w:rPr>
              <w:br/>
            </w:r>
            <w:r w:rsidR="00365544" w:rsidRPr="00995FE7">
              <w:rPr>
                <w:b/>
                <w:bCs/>
                <w:sz w:val="16"/>
                <w:szCs w:val="16"/>
              </w:rPr>
              <w:t xml:space="preserve">холост / </w:t>
            </w:r>
          </w:p>
          <w:p w14:paraId="519651EB" w14:textId="77777777" w:rsidR="00365544" w:rsidRDefault="00365544">
            <w:pPr>
              <w:jc w:val="center"/>
              <w:rPr>
                <w:b/>
                <w:bCs/>
                <w:sz w:val="20"/>
              </w:rPr>
            </w:pPr>
            <w:r w:rsidRPr="00995FE7">
              <w:rPr>
                <w:b/>
                <w:bCs/>
                <w:sz w:val="16"/>
                <w:szCs w:val="16"/>
              </w:rPr>
              <w:t>не замужем</w:t>
            </w:r>
          </w:p>
        </w:tc>
        <w:tc>
          <w:tcPr>
            <w:tcW w:w="126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D18F86" w14:textId="77777777" w:rsidR="00365544" w:rsidRDefault="0095309A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</w:rPr>
                <w:id w:val="-183090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5544">
              <w:rPr>
                <w:b/>
                <w:bCs/>
              </w:rPr>
              <w:br/>
            </w:r>
            <w:r w:rsidR="00365544" w:rsidRPr="00995FE7">
              <w:rPr>
                <w:b/>
                <w:bCs/>
                <w:sz w:val="16"/>
                <w:szCs w:val="16"/>
              </w:rPr>
              <w:t>гражданский брак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7BB16B" w14:textId="77777777" w:rsidR="00365544" w:rsidRDefault="0095309A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</w:rPr>
                <w:id w:val="-166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5544">
              <w:rPr>
                <w:b/>
                <w:bCs/>
              </w:rPr>
              <w:br/>
            </w:r>
            <w:r w:rsidR="00365544" w:rsidRPr="00995FE7">
              <w:rPr>
                <w:b/>
                <w:bCs/>
                <w:sz w:val="16"/>
                <w:szCs w:val="16"/>
              </w:rPr>
              <w:t>вдовец/вдова</w:t>
            </w:r>
          </w:p>
        </w:tc>
      </w:tr>
      <w:tr w:rsidR="00C770A3" w14:paraId="46CCD711" w14:textId="77777777" w:rsidTr="00E253DC">
        <w:trPr>
          <w:cantSplit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3D417E" w14:textId="77777777" w:rsidR="00C770A3" w:rsidRDefault="00C770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0066905" w14:textId="77777777" w:rsidR="00C770A3" w:rsidRDefault="00C770A3">
            <w:r>
              <w:t>Привлекались ли Вы к административной или уголовной ответственности</w:t>
            </w:r>
            <w:r>
              <w:rPr>
                <w:sz w:val="26"/>
              </w:rPr>
              <w:t xml:space="preserve"> </w:t>
            </w:r>
            <w:r w:rsidR="003A25A8">
              <w:rPr>
                <w:i/>
                <w:iCs/>
                <w:color w:val="008080"/>
                <w:sz w:val="20"/>
              </w:rPr>
              <w:t>(отметьте крестиком)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F7D463" w14:textId="77777777" w:rsidR="009511A1" w:rsidRDefault="009511A1" w:rsidP="001F5C9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14:paraId="7E9B9F45" w14:textId="77777777" w:rsidR="00C770A3" w:rsidRDefault="0095309A" w:rsidP="001F5C9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</w:rPr>
                <w:id w:val="-8965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1A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9511A1">
              <w:rPr>
                <w:b/>
                <w:bCs/>
                <w:sz w:val="20"/>
              </w:rPr>
              <w:t>Да</w:t>
            </w:r>
          </w:p>
        </w:tc>
        <w:tc>
          <w:tcPr>
            <w:tcW w:w="366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A1AF2" w14:textId="77777777" w:rsidR="009511A1" w:rsidRDefault="009511A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14:paraId="57287993" w14:textId="77777777" w:rsidR="00C770A3" w:rsidRDefault="009530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4682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770A3">
              <w:rPr>
                <w:b/>
                <w:bCs/>
              </w:rPr>
              <w:t xml:space="preserve"> </w:t>
            </w:r>
            <w:r w:rsidR="00C770A3">
              <w:rPr>
                <w:b/>
                <w:bCs/>
                <w:sz w:val="20"/>
              </w:rPr>
              <w:t>Нет</w:t>
            </w:r>
          </w:p>
        </w:tc>
      </w:tr>
      <w:tr w:rsidR="00C770A3" w14:paraId="4EDF943E" w14:textId="77777777" w:rsidTr="00E253DC">
        <w:trPr>
          <w:cantSplit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6378C6" w14:textId="77777777" w:rsidR="00C770A3" w:rsidRDefault="00C770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21D1659" w14:textId="77777777" w:rsidR="00C770A3" w:rsidRDefault="00C770A3">
            <w:r>
              <w:t>Предъявлялись (или предъявлены) ли к Вам иски в судебном порядке?</w:t>
            </w:r>
            <w:r>
              <w:rPr>
                <w:i/>
                <w:iCs/>
                <w:color w:val="008080"/>
                <w:sz w:val="20"/>
              </w:rPr>
              <w:t xml:space="preserve"> (отметьте </w:t>
            </w:r>
            <w:r w:rsidR="003A25A8">
              <w:rPr>
                <w:i/>
                <w:iCs/>
                <w:color w:val="008080"/>
                <w:sz w:val="20"/>
              </w:rPr>
              <w:t>крестиком</w:t>
            </w:r>
            <w:r>
              <w:rPr>
                <w:i/>
                <w:iCs/>
                <w:color w:val="008080"/>
                <w:sz w:val="20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F4D0A" w14:textId="77777777" w:rsidR="00C770A3" w:rsidRDefault="0095309A" w:rsidP="001F5C9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</w:rPr>
                <w:id w:val="-150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232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C770A3">
              <w:rPr>
                <w:b/>
                <w:bCs/>
                <w:sz w:val="20"/>
              </w:rPr>
              <w:t>Да</w:t>
            </w:r>
          </w:p>
        </w:tc>
        <w:tc>
          <w:tcPr>
            <w:tcW w:w="366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B6A73" w14:textId="77777777" w:rsidR="00C770A3" w:rsidRDefault="009530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</w:rPr>
                <w:id w:val="-7778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A7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C770A3">
              <w:rPr>
                <w:b/>
                <w:bCs/>
                <w:sz w:val="20"/>
              </w:rPr>
              <w:t>Нет</w:t>
            </w:r>
          </w:p>
        </w:tc>
      </w:tr>
      <w:tr w:rsidR="00365544" w14:paraId="071D977E" w14:textId="77777777" w:rsidTr="00BB0C1C">
        <w:trPr>
          <w:cantSplit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6FFE3" w14:textId="77777777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8D3A0DA" w14:textId="77777777" w:rsidR="00365544" w:rsidRDefault="00365544">
            <w:r>
              <w:t xml:space="preserve">Отношение к воинской обязанности и воинское звание </w:t>
            </w:r>
          </w:p>
          <w:p w14:paraId="59CE888F" w14:textId="77777777" w:rsidR="00365544" w:rsidRDefault="00365544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(укажите номер и дату выдачи военного билета)</w:t>
            </w:r>
          </w:p>
        </w:tc>
        <w:tc>
          <w:tcPr>
            <w:tcW w:w="623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9CD15" w14:textId="77777777" w:rsidR="00365544" w:rsidRDefault="00365544">
            <w:pPr>
              <w:rPr>
                <w:i/>
                <w:iCs/>
              </w:rPr>
            </w:pPr>
          </w:p>
        </w:tc>
      </w:tr>
      <w:tr w:rsidR="00365544" w14:paraId="0DF83B6F" w14:textId="77777777" w:rsidTr="00BB0C1C">
        <w:trPr>
          <w:cantSplit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496FBA" w14:textId="77777777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</w:t>
            </w:r>
          </w:p>
        </w:tc>
        <w:tc>
          <w:tcPr>
            <w:tcW w:w="10195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FF9D4" w14:textId="77777777" w:rsidR="00365544" w:rsidRDefault="00365544">
            <w:r>
              <w:t>Принадлежите ли Вы к льготной категории работников</w:t>
            </w:r>
          </w:p>
          <w:p w14:paraId="403009E4" w14:textId="77777777" w:rsidR="00365544" w:rsidRDefault="00365544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(матери-одиночки, инвалиды, участники боевых действий, ликвидации последствий аварии на ЧАЭС и др.)</w:t>
            </w:r>
          </w:p>
        </w:tc>
      </w:tr>
      <w:tr w:rsidR="00365544" w14:paraId="63A61416" w14:textId="77777777" w:rsidTr="00BB0C1C">
        <w:trPr>
          <w:cantSplit/>
          <w:trHeight w:val="398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0CCF5E" w14:textId="77777777" w:rsidR="00365544" w:rsidRDefault="0036554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</w:tcPr>
          <w:p w14:paraId="117C0BEA" w14:textId="77777777" w:rsidR="00365544" w:rsidRDefault="0095309A">
            <w:sdt>
              <w:sdtPr>
                <w:rPr>
                  <w:b/>
                  <w:bCs/>
                  <w:sz w:val="20"/>
                </w:rPr>
                <w:id w:val="16599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1A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65544">
              <w:rPr>
                <w:b/>
                <w:bCs/>
                <w:sz w:val="20"/>
              </w:rPr>
              <w:t>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1BD6A" w14:textId="77777777" w:rsidR="00365544" w:rsidRDefault="0095309A">
            <w:sdt>
              <w:sdtPr>
                <w:rPr>
                  <w:b/>
                  <w:bCs/>
                  <w:sz w:val="20"/>
                </w:rPr>
                <w:id w:val="-17913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1A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65544">
              <w:rPr>
                <w:b/>
                <w:bCs/>
                <w:sz w:val="20"/>
              </w:rPr>
              <w:t>Нет</w:t>
            </w:r>
          </w:p>
        </w:tc>
        <w:tc>
          <w:tcPr>
            <w:tcW w:w="8395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2C6832" w14:textId="77777777" w:rsidR="00365544" w:rsidRDefault="00365544">
            <w:pPr>
              <w:rPr>
                <w:i/>
                <w:iCs/>
              </w:rPr>
            </w:pPr>
          </w:p>
        </w:tc>
      </w:tr>
      <w:tr w:rsidR="00365544" w14:paraId="045F97BE" w14:textId="77777777" w:rsidTr="00BB0C1C">
        <w:trPr>
          <w:cantSplit/>
          <w:trHeight w:val="403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5D8C98" w14:textId="77777777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14:paraId="20E7A60C" w14:textId="77777777" w:rsidR="00365544" w:rsidRDefault="00365544">
            <w:r>
              <w:t>Паспорт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14:paraId="71D9D387" w14:textId="7D2A583D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Серия, номер</w:t>
            </w:r>
            <w:r w:rsidR="00C915BE">
              <w:rPr>
                <w:b/>
                <w:bCs/>
                <w:sz w:val="20"/>
              </w:rPr>
              <w:t xml:space="preserve"> паспорта</w:t>
            </w:r>
          </w:p>
        </w:tc>
        <w:tc>
          <w:tcPr>
            <w:tcW w:w="6775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4C94D296" w14:textId="77777777" w:rsidR="00365544" w:rsidRDefault="00365544">
            <w:pPr>
              <w:rPr>
                <w:i/>
                <w:iCs/>
              </w:rPr>
            </w:pPr>
          </w:p>
        </w:tc>
      </w:tr>
      <w:tr w:rsidR="00365544" w14:paraId="78D860D2" w14:textId="77777777" w:rsidTr="00BB0C1C">
        <w:trPr>
          <w:cantSplit/>
          <w:trHeight w:val="289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14:paraId="624CFFEE" w14:textId="77777777" w:rsidR="00365544" w:rsidRDefault="00365544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14:paraId="3F03383C" w14:textId="77777777" w:rsidR="00365544" w:rsidRDefault="00365544"/>
        </w:tc>
        <w:tc>
          <w:tcPr>
            <w:tcW w:w="1620" w:type="dxa"/>
            <w:gridSpan w:val="2"/>
          </w:tcPr>
          <w:p w14:paraId="7991296A" w14:textId="48EE276B" w:rsidR="00365544" w:rsidRDefault="0036554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Кем выдан</w:t>
            </w:r>
            <w:r w:rsidR="00C915BE">
              <w:rPr>
                <w:b/>
                <w:bCs/>
                <w:sz w:val="20"/>
              </w:rPr>
              <w:t xml:space="preserve"> паспорт</w:t>
            </w:r>
          </w:p>
          <w:p w14:paraId="50EEBC9F" w14:textId="77777777" w:rsidR="00800592" w:rsidRPr="00800592" w:rsidRDefault="00800592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6775" w:type="dxa"/>
            <w:gridSpan w:val="12"/>
            <w:tcBorders>
              <w:right w:val="single" w:sz="12" w:space="0" w:color="auto"/>
            </w:tcBorders>
          </w:tcPr>
          <w:p w14:paraId="71C6F600" w14:textId="77777777" w:rsidR="00365544" w:rsidRDefault="00365544">
            <w:pPr>
              <w:rPr>
                <w:i/>
                <w:iCs/>
              </w:rPr>
            </w:pPr>
          </w:p>
        </w:tc>
      </w:tr>
      <w:tr w:rsidR="00365544" w14:paraId="78765B31" w14:textId="77777777" w:rsidTr="00C915BE">
        <w:trPr>
          <w:cantSplit/>
          <w:trHeight w:val="454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075E30" w14:textId="77777777" w:rsidR="00365544" w:rsidRDefault="00365544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12" w:space="0" w:color="auto"/>
            </w:tcBorders>
          </w:tcPr>
          <w:p w14:paraId="55B521B1" w14:textId="77777777" w:rsidR="00365544" w:rsidRDefault="00365544"/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20DA5D5E" w14:textId="2AE940E9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выдачи</w:t>
            </w:r>
            <w:r w:rsidR="00C915BE">
              <w:rPr>
                <w:b/>
                <w:bCs/>
                <w:sz w:val="20"/>
              </w:rPr>
              <w:t xml:space="preserve"> паспорта</w:t>
            </w:r>
          </w:p>
        </w:tc>
        <w:tc>
          <w:tcPr>
            <w:tcW w:w="3108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743C9F5C" w14:textId="77777777" w:rsidR="00365544" w:rsidRPr="00CA5376" w:rsidRDefault="00365544">
            <w:pPr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BA7FCF" w14:textId="56E2BA80" w:rsidR="00365544" w:rsidRDefault="00365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Код </w:t>
            </w:r>
            <w:proofErr w:type="spellStart"/>
            <w:r>
              <w:rPr>
                <w:b/>
                <w:bCs/>
                <w:sz w:val="20"/>
              </w:rPr>
              <w:t>подразд</w:t>
            </w:r>
            <w:proofErr w:type="spellEnd"/>
            <w:r>
              <w:rPr>
                <w:b/>
                <w:bCs/>
                <w:sz w:val="20"/>
              </w:rPr>
              <w:t>.</w:t>
            </w:r>
            <w:r w:rsidR="00C915BE">
              <w:rPr>
                <w:b/>
                <w:bCs/>
                <w:sz w:val="20"/>
              </w:rPr>
              <w:t xml:space="preserve"> паспорта</w:t>
            </w:r>
          </w:p>
        </w:tc>
        <w:tc>
          <w:tcPr>
            <w:tcW w:w="253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61DEA" w14:textId="77777777" w:rsidR="00365544" w:rsidRPr="00CA5376" w:rsidRDefault="00365544">
            <w:pPr>
              <w:rPr>
                <w:i/>
              </w:rPr>
            </w:pPr>
          </w:p>
        </w:tc>
      </w:tr>
      <w:tr w:rsidR="001F5C99" w14:paraId="1CBD4EC7" w14:textId="77777777" w:rsidTr="00BB0C1C">
        <w:trPr>
          <w:cantSplit/>
          <w:trHeight w:val="1053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95680D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B34F7">
              <w:rPr>
                <w:b/>
                <w:bCs/>
                <w:sz w:val="20"/>
                <w:lang w:val="en-US"/>
              </w:rPr>
              <w:t>3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1C5A14C" w14:textId="77777777" w:rsidR="001F5C99" w:rsidRDefault="001F5C99">
            <w:r>
              <w:t>Адрес постоянной регистрации</w:t>
            </w:r>
          </w:p>
          <w:p w14:paraId="25C9D413" w14:textId="77777777" w:rsidR="001F5C99" w:rsidRDefault="001F5C99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(с индексом)</w:t>
            </w:r>
          </w:p>
        </w:tc>
        <w:tc>
          <w:tcPr>
            <w:tcW w:w="767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9B338" w14:textId="77777777" w:rsidR="001F5C99" w:rsidRDefault="001F5C99">
            <w:pPr>
              <w:rPr>
                <w:i/>
                <w:iCs/>
              </w:rPr>
            </w:pPr>
          </w:p>
        </w:tc>
      </w:tr>
      <w:tr w:rsidR="001F5C99" w14:paraId="1F76F98B" w14:textId="77777777" w:rsidTr="00BB0C1C">
        <w:trPr>
          <w:cantSplit/>
          <w:trHeight w:val="131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83DD32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B34F7"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EC983C8" w14:textId="77777777" w:rsidR="001F5C99" w:rsidRDefault="001F5C99">
            <w:r>
              <w:t>Адрес временной регистрации</w:t>
            </w:r>
          </w:p>
          <w:p w14:paraId="23D16779" w14:textId="77777777" w:rsidR="001F5C99" w:rsidRDefault="001F5C99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(с индексом, до какого времени)</w:t>
            </w:r>
          </w:p>
        </w:tc>
        <w:tc>
          <w:tcPr>
            <w:tcW w:w="767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B624D" w14:textId="77777777" w:rsidR="001F5C99" w:rsidRDefault="001F5C99">
            <w:pPr>
              <w:rPr>
                <w:i/>
                <w:iCs/>
              </w:rPr>
            </w:pPr>
          </w:p>
        </w:tc>
      </w:tr>
      <w:tr w:rsidR="001F5C99" w14:paraId="1584C8E7" w14:textId="77777777" w:rsidTr="00BB0C1C">
        <w:trPr>
          <w:cantSplit/>
          <w:trHeight w:val="98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00D9B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B34F7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426D16B" w14:textId="77777777" w:rsidR="001F5C99" w:rsidRDefault="001F5C99">
            <w:r>
              <w:t>Адрес фактического проживания</w:t>
            </w:r>
          </w:p>
          <w:p w14:paraId="203CD51B" w14:textId="77777777" w:rsidR="001F5C99" w:rsidRDefault="001F5C99">
            <w:pPr>
              <w:rPr>
                <w:sz w:val="20"/>
              </w:rPr>
            </w:pPr>
            <w:r>
              <w:rPr>
                <w:i/>
                <w:iCs/>
                <w:color w:val="008080"/>
                <w:sz w:val="20"/>
              </w:rPr>
              <w:t>(с индексом)</w:t>
            </w:r>
          </w:p>
        </w:tc>
        <w:tc>
          <w:tcPr>
            <w:tcW w:w="767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8417A" w14:textId="77777777" w:rsidR="001F5C99" w:rsidRDefault="001F5C99">
            <w:pPr>
              <w:rPr>
                <w:i/>
                <w:iCs/>
              </w:rPr>
            </w:pPr>
          </w:p>
        </w:tc>
      </w:tr>
      <w:tr w:rsidR="001F5C99" w14:paraId="49EB3C24" w14:textId="77777777" w:rsidTr="00BB0C1C">
        <w:trPr>
          <w:cantSplit/>
          <w:trHeight w:val="71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1C08C2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B34F7">
              <w:rPr>
                <w:b/>
                <w:bCs/>
                <w:sz w:val="20"/>
                <w:lang w:val="en-US"/>
              </w:rPr>
              <w:t>6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888AEDA" w14:textId="77777777" w:rsidR="001F5C99" w:rsidRDefault="001F5C99">
            <w:r>
              <w:t>Номер страхового свидетельства ПФ РФ</w:t>
            </w:r>
          </w:p>
        </w:tc>
        <w:tc>
          <w:tcPr>
            <w:tcW w:w="767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8B9C3" w14:textId="77777777" w:rsidR="001F5C99" w:rsidRDefault="001F5C99">
            <w:pPr>
              <w:rPr>
                <w:i/>
                <w:iCs/>
              </w:rPr>
            </w:pPr>
          </w:p>
        </w:tc>
      </w:tr>
      <w:tr w:rsidR="001F5C99" w14:paraId="433F46ED" w14:textId="77777777" w:rsidTr="00BB0C1C">
        <w:trPr>
          <w:cantSplit/>
          <w:trHeight w:val="24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F03CC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B34F7">
              <w:rPr>
                <w:b/>
                <w:bCs/>
                <w:sz w:val="20"/>
                <w:lang w:val="en-US"/>
              </w:rPr>
              <w:t>7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DF19755" w14:textId="77777777" w:rsidR="001F5C99" w:rsidRDefault="001F5C99">
            <w:r>
              <w:t>ИНН</w:t>
            </w:r>
          </w:p>
        </w:tc>
        <w:tc>
          <w:tcPr>
            <w:tcW w:w="767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752C5" w14:textId="77777777" w:rsidR="001F5C99" w:rsidRDefault="001F5C99">
            <w:pPr>
              <w:rPr>
                <w:i/>
                <w:iCs/>
              </w:rPr>
            </w:pPr>
          </w:p>
        </w:tc>
      </w:tr>
      <w:tr w:rsidR="001F5C99" w14:paraId="44A6A602" w14:textId="77777777" w:rsidTr="00C915BE">
        <w:trPr>
          <w:cantSplit/>
          <w:trHeight w:val="41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90D97F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B34F7"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2" w:space="0" w:color="auto"/>
            </w:tcBorders>
          </w:tcPr>
          <w:p w14:paraId="68F4D073" w14:textId="77777777" w:rsidR="001F5C99" w:rsidRDefault="001F5C99">
            <w:r>
              <w:t>Контактные телефоны и адрес электронной почты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</w:tcPr>
          <w:p w14:paraId="12EDBA99" w14:textId="77777777" w:rsidR="001F5C99" w:rsidRDefault="001F5C99">
            <w:pPr>
              <w:pStyle w:val="6"/>
            </w:pPr>
            <w:r>
              <w:t>Домашний</w:t>
            </w:r>
          </w:p>
        </w:tc>
        <w:tc>
          <w:tcPr>
            <w:tcW w:w="2670" w:type="dxa"/>
            <w:gridSpan w:val="4"/>
            <w:tcBorders>
              <w:top w:val="single" w:sz="12" w:space="0" w:color="auto"/>
            </w:tcBorders>
          </w:tcPr>
          <w:p w14:paraId="451C4BDC" w14:textId="77777777" w:rsidR="001F5C99" w:rsidRDefault="001F5C99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9970D50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Рабочий</w:t>
            </w:r>
          </w:p>
        </w:tc>
        <w:tc>
          <w:tcPr>
            <w:tcW w:w="253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2E6A075" w14:textId="77777777" w:rsidR="001F5C99" w:rsidRPr="004F18FC" w:rsidRDefault="001F5C99">
            <w:pPr>
              <w:rPr>
                <w:b/>
                <w:bCs/>
                <w:sz w:val="20"/>
              </w:rPr>
            </w:pPr>
          </w:p>
        </w:tc>
      </w:tr>
      <w:tr w:rsidR="001F5C99" w14:paraId="213DF7EA" w14:textId="77777777" w:rsidTr="00C915BE">
        <w:trPr>
          <w:cantSplit/>
          <w:trHeight w:val="403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14:paraId="483B7E15" w14:textId="77777777" w:rsidR="001F5C99" w:rsidRDefault="001F5C99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  <w:gridSpan w:val="3"/>
            <w:vMerge/>
          </w:tcPr>
          <w:p w14:paraId="2D60BFED" w14:textId="77777777" w:rsidR="001F5C99" w:rsidRDefault="001F5C99"/>
        </w:tc>
        <w:tc>
          <w:tcPr>
            <w:tcW w:w="1338" w:type="dxa"/>
            <w:gridSpan w:val="2"/>
          </w:tcPr>
          <w:p w14:paraId="73AFA7D5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Мобильный</w:t>
            </w:r>
          </w:p>
        </w:tc>
        <w:tc>
          <w:tcPr>
            <w:tcW w:w="2670" w:type="dxa"/>
            <w:gridSpan w:val="4"/>
          </w:tcPr>
          <w:p w14:paraId="34C6942F" w14:textId="77777777" w:rsidR="001F5C99" w:rsidRDefault="001F5C99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12FA804" w14:textId="77777777" w:rsidR="001F5C99" w:rsidRDefault="001F5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Другие</w:t>
            </w:r>
          </w:p>
        </w:tc>
        <w:tc>
          <w:tcPr>
            <w:tcW w:w="2533" w:type="dxa"/>
            <w:gridSpan w:val="6"/>
            <w:tcBorders>
              <w:right w:val="single" w:sz="12" w:space="0" w:color="auto"/>
            </w:tcBorders>
          </w:tcPr>
          <w:p w14:paraId="5C4D6C3B" w14:textId="77777777" w:rsidR="001F5C99" w:rsidRDefault="001F5C99">
            <w:pPr>
              <w:rPr>
                <w:b/>
                <w:bCs/>
                <w:sz w:val="20"/>
              </w:rPr>
            </w:pPr>
          </w:p>
        </w:tc>
      </w:tr>
      <w:tr w:rsidR="00E253DC" w14:paraId="714E6D6B" w14:textId="77777777" w:rsidTr="00E253DC">
        <w:trPr>
          <w:cantSplit/>
          <w:trHeight w:val="403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14:paraId="615C95BC" w14:textId="77777777" w:rsidR="00E253DC" w:rsidRDefault="00E253DC" w:rsidP="00514232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  <w:gridSpan w:val="3"/>
            <w:vMerge/>
          </w:tcPr>
          <w:p w14:paraId="37E9434F" w14:textId="77777777" w:rsidR="00E253DC" w:rsidRDefault="00E253DC" w:rsidP="00514232"/>
        </w:tc>
        <w:tc>
          <w:tcPr>
            <w:tcW w:w="4008" w:type="dxa"/>
            <w:gridSpan w:val="6"/>
          </w:tcPr>
          <w:p w14:paraId="0AC80AC4" w14:textId="77777777" w:rsidR="00E253DC" w:rsidRDefault="00E253DC" w:rsidP="0051423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Операционная система моб. телефона </w:t>
            </w:r>
            <w:r>
              <w:rPr>
                <w:i/>
                <w:iCs/>
                <w:color w:val="008080"/>
                <w:sz w:val="20"/>
              </w:rPr>
              <w:t>(необходимо для предоставления досту</w:t>
            </w:r>
            <w:r w:rsidR="0026083B">
              <w:rPr>
                <w:i/>
                <w:iCs/>
                <w:color w:val="008080"/>
                <w:sz w:val="20"/>
              </w:rPr>
              <w:t>па</w:t>
            </w:r>
            <w:r>
              <w:rPr>
                <w:i/>
                <w:iCs/>
                <w:color w:val="008080"/>
                <w:sz w:val="20"/>
              </w:rPr>
              <w:t xml:space="preserve"> к мобильным сервисам Газпромбанка)</w:t>
            </w:r>
          </w:p>
        </w:tc>
        <w:tc>
          <w:tcPr>
            <w:tcW w:w="1418" w:type="dxa"/>
            <w:gridSpan w:val="3"/>
          </w:tcPr>
          <w:p w14:paraId="3751A53F" w14:textId="77777777" w:rsidR="00E253DC" w:rsidRDefault="0095309A" w:rsidP="00E253DC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13006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6C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523D2386" w14:textId="77777777" w:rsidR="00E253DC" w:rsidRDefault="00E253DC" w:rsidP="00E253D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Apple iOS</w:t>
            </w:r>
          </w:p>
        </w:tc>
        <w:tc>
          <w:tcPr>
            <w:tcW w:w="1134" w:type="dxa"/>
            <w:gridSpan w:val="3"/>
          </w:tcPr>
          <w:p w14:paraId="0E88AA05" w14:textId="77777777" w:rsidR="00E253DC" w:rsidRDefault="0095309A" w:rsidP="00E253DC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4293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6C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2BEF293B" w14:textId="77777777" w:rsidR="00E253DC" w:rsidRPr="00514232" w:rsidRDefault="00E253DC" w:rsidP="00E253DC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Android</w:t>
            </w:r>
          </w:p>
        </w:tc>
        <w:tc>
          <w:tcPr>
            <w:tcW w:w="1115" w:type="dxa"/>
            <w:tcBorders>
              <w:right w:val="single" w:sz="12" w:space="0" w:color="auto"/>
            </w:tcBorders>
          </w:tcPr>
          <w:p w14:paraId="110D84BE" w14:textId="77777777" w:rsidR="00E253DC" w:rsidRDefault="0095309A" w:rsidP="00E253DC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-14924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6C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4EAA2B5D" w14:textId="77777777" w:rsidR="00E253DC" w:rsidRPr="00E253DC" w:rsidRDefault="00E253DC" w:rsidP="00E253D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Другая</w:t>
            </w:r>
          </w:p>
        </w:tc>
      </w:tr>
      <w:tr w:rsidR="00514232" w:rsidRPr="0010702A" w14:paraId="1632C4DF" w14:textId="77777777" w:rsidTr="00E253DC">
        <w:trPr>
          <w:cantSplit/>
          <w:trHeight w:val="35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C88B85" w14:textId="77777777" w:rsidR="00514232" w:rsidRDefault="00514232" w:rsidP="00514232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12" w:space="0" w:color="auto"/>
            </w:tcBorders>
          </w:tcPr>
          <w:p w14:paraId="709D4BA6" w14:textId="77777777" w:rsidR="00514232" w:rsidRDefault="00514232" w:rsidP="00514232"/>
        </w:tc>
        <w:tc>
          <w:tcPr>
            <w:tcW w:w="7675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5D6C1371" w14:textId="77777777" w:rsidR="00514232" w:rsidRPr="0010702A" w:rsidRDefault="00514232" w:rsidP="00514232">
            <w:pPr>
              <w:rPr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e</w:t>
            </w:r>
            <w:r w:rsidRPr="0010702A">
              <w:rPr>
                <w:b/>
                <w:bCs/>
                <w:sz w:val="20"/>
                <w:lang w:val="en-US"/>
              </w:rPr>
              <w:t>-</w:t>
            </w:r>
            <w:r>
              <w:rPr>
                <w:b/>
                <w:bCs/>
                <w:sz w:val="20"/>
                <w:lang w:val="en-US"/>
              </w:rPr>
              <w:t>mail</w:t>
            </w:r>
            <w:r w:rsidRPr="0010702A">
              <w:rPr>
                <w:b/>
                <w:bCs/>
                <w:sz w:val="20"/>
                <w:lang w:val="en-US"/>
              </w:rPr>
              <w:t xml:space="preserve">: </w:t>
            </w:r>
          </w:p>
        </w:tc>
      </w:tr>
      <w:tr w:rsidR="00514232" w14:paraId="22F883D4" w14:textId="77777777" w:rsidTr="00BB0C1C">
        <w:trPr>
          <w:cantSplit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B76B4A" w14:textId="77777777" w:rsidR="00514232" w:rsidRDefault="00514232" w:rsidP="0051423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29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195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7B9BCC46" w14:textId="77777777" w:rsidR="00514232" w:rsidRDefault="00514232" w:rsidP="00514232">
            <w:r>
              <w:t xml:space="preserve">Дополнительные сведения, которые Вы хотите сообщить о себе </w:t>
            </w:r>
            <w:r>
              <w:rPr>
                <w:i/>
                <w:iCs/>
                <w:color w:val="008080"/>
                <w:sz w:val="20"/>
              </w:rPr>
              <w:t>(научные публикации, участие в выборных органах, краткосрочное пребывание за границей, наличие водительского удостоверения и т.д.)</w:t>
            </w:r>
          </w:p>
        </w:tc>
      </w:tr>
      <w:tr w:rsidR="00514232" w14:paraId="35D5A0C3" w14:textId="77777777" w:rsidTr="00BB0C1C">
        <w:trPr>
          <w:cantSplit/>
          <w:trHeight w:val="834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E63329" w14:textId="77777777" w:rsidR="00514232" w:rsidRDefault="00514232" w:rsidP="00514232">
            <w:pPr>
              <w:rPr>
                <w:b/>
                <w:bCs/>
                <w:sz w:val="20"/>
              </w:rPr>
            </w:pPr>
          </w:p>
        </w:tc>
        <w:tc>
          <w:tcPr>
            <w:tcW w:w="10195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444568E3" w14:textId="77777777" w:rsidR="00514232" w:rsidRDefault="00514232" w:rsidP="00514232">
            <w:pPr>
              <w:rPr>
                <w:i/>
                <w:iCs/>
              </w:rPr>
            </w:pPr>
          </w:p>
        </w:tc>
      </w:tr>
    </w:tbl>
    <w:p w14:paraId="5F851994" w14:textId="77777777" w:rsidR="005E54A6" w:rsidRDefault="005E54A6">
      <w:pPr>
        <w:pStyle w:val="a3"/>
        <w:spacing w:before="0" w:after="0"/>
        <w:ind w:left="120"/>
        <w:rPr>
          <w:sz w:val="16"/>
        </w:rPr>
      </w:pPr>
    </w:p>
    <w:p w14:paraId="10331A36" w14:textId="77777777" w:rsidR="00C37874" w:rsidRPr="009A776D" w:rsidRDefault="00BB0C1C" w:rsidP="003175D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C37874" w:rsidRPr="00A2724A">
        <w:rPr>
          <w:sz w:val="20"/>
          <w:szCs w:val="20"/>
        </w:rPr>
        <w:t>астоящим подтверждаю, что сведения в Анкете являются полными и достоверными. Я предупрежден</w:t>
      </w:r>
      <w:r w:rsidR="00D747EF">
        <w:rPr>
          <w:sz w:val="20"/>
          <w:szCs w:val="20"/>
        </w:rPr>
        <w:t>(-а)</w:t>
      </w:r>
      <w:r w:rsidR="00C37874" w:rsidRPr="00A2724A">
        <w:rPr>
          <w:sz w:val="20"/>
          <w:szCs w:val="20"/>
        </w:rPr>
        <w:t>, что представление подложных документов или заведомо ложных сведений может повлечь отказ в приеме на работу, а также увольнение по пункту 11 части 1 статьи 81 Т</w:t>
      </w:r>
      <w:r w:rsidR="00D747EF">
        <w:rPr>
          <w:sz w:val="20"/>
          <w:szCs w:val="20"/>
        </w:rPr>
        <w:t>рудового кодекса Российской Федерации.</w:t>
      </w:r>
    </w:p>
    <w:p w14:paraId="13813C1F" w14:textId="77777777" w:rsidR="00E22992" w:rsidRPr="009A776D" w:rsidRDefault="00E22992" w:rsidP="00C37874">
      <w:pPr>
        <w:jc w:val="both"/>
        <w:rPr>
          <w:sz w:val="20"/>
          <w:szCs w:val="20"/>
        </w:rPr>
      </w:pPr>
    </w:p>
    <w:p w14:paraId="5FEC3512" w14:textId="77777777" w:rsidR="00802E29" w:rsidRDefault="00802E29" w:rsidP="00C37874">
      <w:pPr>
        <w:jc w:val="both"/>
        <w:rPr>
          <w:sz w:val="20"/>
          <w:szCs w:val="20"/>
        </w:rPr>
      </w:pPr>
    </w:p>
    <w:p w14:paraId="03BCDC25" w14:textId="77777777" w:rsidR="00802E29" w:rsidRPr="009A776D" w:rsidRDefault="00802E29" w:rsidP="00802E29">
      <w:pPr>
        <w:ind w:left="120"/>
        <w:rPr>
          <w:sz w:val="20"/>
          <w:szCs w:val="20"/>
        </w:rPr>
      </w:pPr>
      <w:r w:rsidRPr="00A2724A">
        <w:rPr>
          <w:sz w:val="20"/>
          <w:szCs w:val="20"/>
        </w:rPr>
        <w:t>__________________/_________________________/</w:t>
      </w:r>
      <w:r w:rsidRPr="00A2724A">
        <w:rPr>
          <w:sz w:val="20"/>
          <w:szCs w:val="20"/>
        </w:rPr>
        <w:tab/>
      </w:r>
      <w:r w:rsidR="003175D3">
        <w:rPr>
          <w:sz w:val="20"/>
          <w:szCs w:val="20"/>
        </w:rPr>
        <w:tab/>
      </w:r>
      <w:r w:rsidR="003175D3">
        <w:rPr>
          <w:sz w:val="20"/>
          <w:szCs w:val="20"/>
        </w:rPr>
        <w:tab/>
      </w:r>
      <w:r w:rsidR="003175D3">
        <w:rPr>
          <w:sz w:val="20"/>
          <w:szCs w:val="20"/>
        </w:rPr>
        <w:tab/>
      </w:r>
      <w:r w:rsidR="003175D3">
        <w:rPr>
          <w:sz w:val="20"/>
          <w:szCs w:val="20"/>
        </w:rPr>
        <w:tab/>
      </w:r>
      <w:r w:rsidRPr="00A2724A">
        <w:rPr>
          <w:sz w:val="20"/>
          <w:szCs w:val="20"/>
        </w:rPr>
        <w:t>«____»</w:t>
      </w:r>
      <w:r w:rsidR="00D747EF">
        <w:rPr>
          <w:sz w:val="20"/>
          <w:szCs w:val="20"/>
        </w:rPr>
        <w:t xml:space="preserve"> </w:t>
      </w:r>
      <w:r w:rsidRPr="00A2724A">
        <w:rPr>
          <w:sz w:val="20"/>
          <w:szCs w:val="20"/>
        </w:rPr>
        <w:t>____________</w:t>
      </w:r>
      <w:r w:rsidR="00D747EF">
        <w:rPr>
          <w:sz w:val="20"/>
          <w:szCs w:val="20"/>
        </w:rPr>
        <w:t xml:space="preserve"> </w:t>
      </w:r>
      <w:r w:rsidR="00D747EF" w:rsidRPr="00A2724A">
        <w:rPr>
          <w:sz w:val="20"/>
          <w:szCs w:val="20"/>
        </w:rPr>
        <w:t>20</w:t>
      </w:r>
      <w:r w:rsidR="00D747EF">
        <w:rPr>
          <w:sz w:val="20"/>
          <w:szCs w:val="20"/>
        </w:rPr>
        <w:t>_</w:t>
      </w:r>
      <w:r w:rsidRPr="00A2724A">
        <w:rPr>
          <w:sz w:val="20"/>
          <w:szCs w:val="20"/>
        </w:rPr>
        <w:t>__</w:t>
      </w:r>
      <w:r w:rsidR="00D747EF">
        <w:rPr>
          <w:sz w:val="20"/>
          <w:szCs w:val="20"/>
        </w:rPr>
        <w:t xml:space="preserve"> </w:t>
      </w:r>
      <w:r w:rsidRPr="00A2724A">
        <w:rPr>
          <w:sz w:val="20"/>
          <w:szCs w:val="20"/>
        </w:rPr>
        <w:t>г.</w:t>
      </w:r>
    </w:p>
    <w:p w14:paraId="7F561A6E" w14:textId="77777777" w:rsidR="00802E29" w:rsidRPr="009A776D" w:rsidRDefault="00802E29" w:rsidP="00802E29">
      <w:pPr>
        <w:ind w:left="360"/>
        <w:rPr>
          <w:sz w:val="20"/>
          <w:szCs w:val="20"/>
        </w:rPr>
      </w:pPr>
      <w:r w:rsidRPr="00A2724A">
        <w:rPr>
          <w:sz w:val="20"/>
          <w:szCs w:val="20"/>
        </w:rPr>
        <w:t>(подпись кандидата)</w:t>
      </w:r>
      <w:r w:rsidRPr="00A2724A">
        <w:rPr>
          <w:sz w:val="20"/>
          <w:szCs w:val="20"/>
        </w:rPr>
        <w:tab/>
      </w:r>
      <w:r w:rsidRPr="00A2724A">
        <w:rPr>
          <w:sz w:val="20"/>
          <w:szCs w:val="20"/>
        </w:rPr>
        <w:tab/>
        <w:t>(Ф</w:t>
      </w:r>
      <w:r w:rsidR="00D747EF">
        <w:rPr>
          <w:sz w:val="20"/>
          <w:szCs w:val="20"/>
        </w:rPr>
        <w:t>. </w:t>
      </w:r>
      <w:r w:rsidRPr="00A2724A">
        <w:rPr>
          <w:sz w:val="20"/>
          <w:szCs w:val="20"/>
        </w:rPr>
        <w:t>И</w:t>
      </w:r>
      <w:r w:rsidR="00D747EF">
        <w:rPr>
          <w:sz w:val="20"/>
          <w:szCs w:val="20"/>
        </w:rPr>
        <w:t>. </w:t>
      </w:r>
      <w:r w:rsidRPr="00A2724A">
        <w:rPr>
          <w:sz w:val="20"/>
          <w:szCs w:val="20"/>
        </w:rPr>
        <w:t>О</w:t>
      </w:r>
      <w:r w:rsidR="00D747EF">
        <w:rPr>
          <w:sz w:val="20"/>
          <w:szCs w:val="20"/>
        </w:rPr>
        <w:t>.</w:t>
      </w:r>
      <w:r w:rsidRPr="00A2724A">
        <w:rPr>
          <w:sz w:val="20"/>
          <w:szCs w:val="20"/>
        </w:rPr>
        <w:t>)</w:t>
      </w:r>
    </w:p>
    <w:p w14:paraId="2540E77F" w14:textId="77777777" w:rsidR="00E22992" w:rsidRPr="009A776D" w:rsidRDefault="00E22992" w:rsidP="00802E29">
      <w:pPr>
        <w:ind w:left="360"/>
        <w:rPr>
          <w:sz w:val="20"/>
          <w:szCs w:val="20"/>
        </w:rPr>
      </w:pPr>
    </w:p>
    <w:p w14:paraId="45FDBE97" w14:textId="77777777" w:rsidR="00E22992" w:rsidRPr="009A776D" w:rsidRDefault="00E22992" w:rsidP="00802E29">
      <w:pPr>
        <w:ind w:left="360"/>
        <w:rPr>
          <w:sz w:val="20"/>
          <w:szCs w:val="20"/>
        </w:rPr>
      </w:pPr>
    </w:p>
    <w:p w14:paraId="32857D53" w14:textId="77777777" w:rsidR="002129FB" w:rsidRPr="009A776D" w:rsidRDefault="000E1275" w:rsidP="002129FB">
      <w:pPr>
        <w:ind w:firstLine="142"/>
        <w:jc w:val="both"/>
        <w:rPr>
          <w:sz w:val="20"/>
          <w:szCs w:val="20"/>
        </w:rPr>
      </w:pPr>
      <w:r w:rsidRPr="00A2724A">
        <w:rPr>
          <w:sz w:val="20"/>
          <w:szCs w:val="20"/>
        </w:rPr>
        <w:t xml:space="preserve">Я, </w:t>
      </w:r>
      <w:r w:rsidR="002129FB" w:rsidRPr="00A2724A">
        <w:rPr>
          <w:sz w:val="20"/>
          <w:szCs w:val="20"/>
        </w:rPr>
        <w:t>_________________________________________________________________________________</w:t>
      </w:r>
      <w:r w:rsidR="002129FB" w:rsidRPr="009A776D">
        <w:rPr>
          <w:sz w:val="20"/>
          <w:szCs w:val="20"/>
        </w:rPr>
        <w:t>____</w:t>
      </w:r>
      <w:r w:rsidR="002129FB" w:rsidRPr="00A2724A">
        <w:rPr>
          <w:sz w:val="20"/>
          <w:szCs w:val="20"/>
        </w:rPr>
        <w:t>_________</w:t>
      </w:r>
      <w:r w:rsidR="002129FB" w:rsidRPr="009A776D">
        <w:rPr>
          <w:sz w:val="20"/>
          <w:szCs w:val="20"/>
        </w:rPr>
        <w:t>_______</w:t>
      </w:r>
    </w:p>
    <w:p w14:paraId="4625A428" w14:textId="77777777" w:rsidR="00E22992" w:rsidRPr="002129FB" w:rsidRDefault="002129FB" w:rsidP="002129FB">
      <w:pPr>
        <w:jc w:val="center"/>
        <w:rPr>
          <w:i/>
          <w:sz w:val="20"/>
          <w:szCs w:val="20"/>
        </w:rPr>
      </w:pPr>
      <w:r w:rsidRPr="002129FB">
        <w:rPr>
          <w:i/>
          <w:sz w:val="20"/>
          <w:szCs w:val="20"/>
        </w:rPr>
        <w:t>Ф.И.О.</w:t>
      </w:r>
    </w:p>
    <w:p w14:paraId="2D17658E" w14:textId="77777777" w:rsidR="002129FB" w:rsidRDefault="002129FB" w:rsidP="002129FB">
      <w:pPr>
        <w:jc w:val="center"/>
        <w:rPr>
          <w:sz w:val="20"/>
          <w:szCs w:val="20"/>
        </w:rPr>
      </w:pPr>
    </w:p>
    <w:p w14:paraId="759FB5F3" w14:textId="77777777" w:rsidR="002129FB" w:rsidRPr="009A776D" w:rsidRDefault="002129FB" w:rsidP="002129FB">
      <w:pPr>
        <w:jc w:val="both"/>
        <w:rPr>
          <w:sz w:val="20"/>
          <w:szCs w:val="20"/>
        </w:rPr>
      </w:pPr>
      <w:r w:rsidRPr="00A2724A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</w:t>
      </w:r>
      <w:r w:rsidRPr="00A2724A">
        <w:rPr>
          <w:sz w:val="20"/>
          <w:szCs w:val="20"/>
        </w:rPr>
        <w:t>___________________________</w:t>
      </w:r>
      <w:r w:rsidRPr="009A776D">
        <w:rPr>
          <w:sz w:val="20"/>
          <w:szCs w:val="20"/>
        </w:rPr>
        <w:t>____</w:t>
      </w:r>
      <w:r w:rsidRPr="00A2724A">
        <w:rPr>
          <w:sz w:val="20"/>
          <w:szCs w:val="20"/>
        </w:rPr>
        <w:t>_________</w:t>
      </w:r>
      <w:r w:rsidRPr="009A776D">
        <w:rPr>
          <w:sz w:val="20"/>
          <w:szCs w:val="20"/>
        </w:rPr>
        <w:t>_______</w:t>
      </w:r>
    </w:p>
    <w:p w14:paraId="0B14226B" w14:textId="77777777" w:rsidR="002129FB" w:rsidRPr="002129FB" w:rsidRDefault="002129FB" w:rsidP="002129FB">
      <w:pPr>
        <w:jc w:val="center"/>
        <w:rPr>
          <w:i/>
          <w:sz w:val="20"/>
          <w:szCs w:val="20"/>
        </w:rPr>
      </w:pPr>
      <w:r w:rsidRPr="002129FB">
        <w:rPr>
          <w:i/>
          <w:sz w:val="20"/>
          <w:szCs w:val="20"/>
        </w:rPr>
        <w:t>адрес</w:t>
      </w:r>
    </w:p>
    <w:p w14:paraId="1E790F28" w14:textId="77777777" w:rsidR="002129FB" w:rsidRPr="009A776D" w:rsidRDefault="002129FB" w:rsidP="002129FB">
      <w:pPr>
        <w:jc w:val="both"/>
        <w:rPr>
          <w:i/>
          <w:sz w:val="20"/>
          <w:szCs w:val="20"/>
        </w:rPr>
      </w:pPr>
    </w:p>
    <w:p w14:paraId="2547326C" w14:textId="77777777" w:rsidR="00FD5C20" w:rsidRPr="00590EF5" w:rsidRDefault="00FD5C20" w:rsidP="00C37874">
      <w:pPr>
        <w:jc w:val="both"/>
        <w:rPr>
          <w:b/>
          <w:sz w:val="20"/>
          <w:szCs w:val="20"/>
        </w:rPr>
      </w:pPr>
      <w:r w:rsidRPr="00590EF5">
        <w:rPr>
          <w:b/>
          <w:sz w:val="20"/>
          <w:szCs w:val="20"/>
        </w:rPr>
        <w:t>__________________________________________________________________________</w:t>
      </w:r>
      <w:r w:rsidR="00E22992" w:rsidRPr="00EC59E0">
        <w:rPr>
          <w:b/>
          <w:sz w:val="20"/>
          <w:szCs w:val="20"/>
        </w:rPr>
        <w:t>______</w:t>
      </w:r>
      <w:r w:rsidRPr="00590EF5">
        <w:rPr>
          <w:b/>
          <w:sz w:val="20"/>
          <w:szCs w:val="20"/>
        </w:rPr>
        <w:t>_____________</w:t>
      </w:r>
      <w:r w:rsidR="003175D3">
        <w:rPr>
          <w:b/>
          <w:sz w:val="20"/>
          <w:szCs w:val="20"/>
        </w:rPr>
        <w:t>________</w:t>
      </w:r>
      <w:r w:rsidRPr="00590EF5">
        <w:rPr>
          <w:b/>
          <w:sz w:val="20"/>
          <w:szCs w:val="20"/>
        </w:rPr>
        <w:t>____</w:t>
      </w:r>
    </w:p>
    <w:p w14:paraId="37661840" w14:textId="77777777" w:rsidR="00FD5C20" w:rsidRPr="00EC59E0" w:rsidRDefault="00C37874" w:rsidP="003175D3">
      <w:pPr>
        <w:spacing w:line="360" w:lineRule="auto"/>
        <w:ind w:left="14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д</w:t>
      </w:r>
      <w:r w:rsidR="00FD5C20" w:rsidRPr="00A2724A">
        <w:rPr>
          <w:i/>
          <w:iCs/>
          <w:sz w:val="20"/>
          <w:szCs w:val="20"/>
        </w:rPr>
        <w:t>окумент, удостоверяющий личность</w:t>
      </w:r>
      <w:r w:rsidR="00A2724A" w:rsidRPr="00A2724A">
        <w:rPr>
          <w:i/>
          <w:iCs/>
          <w:sz w:val="20"/>
          <w:szCs w:val="20"/>
        </w:rPr>
        <w:t xml:space="preserve"> (номер, сведения о дате выдачи и выдавшем его органе)</w:t>
      </w:r>
    </w:p>
    <w:p w14:paraId="62BD1FDF" w14:textId="77777777" w:rsidR="00E22992" w:rsidRPr="00EC59E0" w:rsidRDefault="00E22992" w:rsidP="003175D3">
      <w:pPr>
        <w:spacing w:line="360" w:lineRule="auto"/>
        <w:ind w:left="142"/>
        <w:jc w:val="center"/>
        <w:rPr>
          <w:i/>
          <w:iCs/>
          <w:sz w:val="20"/>
          <w:szCs w:val="20"/>
        </w:rPr>
      </w:pPr>
    </w:p>
    <w:p w14:paraId="0C7C98F0" w14:textId="77777777" w:rsidR="005E54A6" w:rsidRPr="00A2724A" w:rsidRDefault="00C37874" w:rsidP="003175D3">
      <w:pPr>
        <w:ind w:left="142"/>
        <w:rPr>
          <w:sz w:val="20"/>
          <w:szCs w:val="20"/>
        </w:rPr>
      </w:pPr>
      <w:r>
        <w:rPr>
          <w:sz w:val="20"/>
          <w:szCs w:val="20"/>
        </w:rPr>
        <w:t>в</w:t>
      </w:r>
      <w:r w:rsidR="00A2724A" w:rsidRPr="00A2724A">
        <w:rPr>
          <w:sz w:val="20"/>
          <w:szCs w:val="20"/>
        </w:rPr>
        <w:t>ыражаю свое согласие на обработку Оператором моих персональных данных, указанных в настоящей Анкете.</w:t>
      </w:r>
    </w:p>
    <w:p w14:paraId="2303EA62" w14:textId="77777777" w:rsidR="00471181" w:rsidRPr="00A2724A" w:rsidRDefault="00FD5C20" w:rsidP="003175D3">
      <w:pPr>
        <w:ind w:left="142"/>
        <w:rPr>
          <w:sz w:val="20"/>
          <w:szCs w:val="20"/>
        </w:rPr>
      </w:pPr>
      <w:r w:rsidRPr="00A2724A" w:rsidDel="00FD5C20">
        <w:rPr>
          <w:noProof/>
          <w:sz w:val="20"/>
          <w:szCs w:val="20"/>
        </w:rPr>
        <w:t xml:space="preserve"> </w:t>
      </w:r>
    </w:p>
    <w:p w14:paraId="6843781B" w14:textId="77777777" w:rsidR="00471181" w:rsidRPr="00A2724A" w:rsidRDefault="00471181" w:rsidP="003175D3">
      <w:pPr>
        <w:pStyle w:val="a6"/>
        <w:ind w:left="142"/>
        <w:jc w:val="both"/>
        <w:rPr>
          <w:sz w:val="20"/>
        </w:rPr>
      </w:pPr>
      <w:r w:rsidRPr="00A2724A">
        <w:rPr>
          <w:b/>
          <w:sz w:val="20"/>
        </w:rPr>
        <w:t xml:space="preserve">Оператор </w:t>
      </w:r>
      <w:r w:rsidR="00A07CE3" w:rsidRPr="00A2724A">
        <w:rPr>
          <w:b/>
          <w:sz w:val="20"/>
        </w:rPr>
        <w:t xml:space="preserve">обработки </w:t>
      </w:r>
      <w:r w:rsidRPr="00A2724A">
        <w:rPr>
          <w:b/>
          <w:sz w:val="20"/>
        </w:rPr>
        <w:t>персональных данных</w:t>
      </w:r>
      <w:r w:rsidRPr="00A2724A">
        <w:rPr>
          <w:sz w:val="20"/>
        </w:rPr>
        <w:t xml:space="preserve"> – «Газпромбанк» (Акционерное общество), находится по адресу: 117420, </w:t>
      </w:r>
      <w:r w:rsidR="00D747EF">
        <w:rPr>
          <w:sz w:val="20"/>
        </w:rPr>
        <w:br/>
      </w:r>
      <w:r w:rsidRPr="00A2724A">
        <w:rPr>
          <w:sz w:val="20"/>
        </w:rPr>
        <w:t xml:space="preserve">г. Москва, ул. </w:t>
      </w:r>
      <w:proofErr w:type="spellStart"/>
      <w:r w:rsidRPr="00A2724A">
        <w:rPr>
          <w:sz w:val="20"/>
        </w:rPr>
        <w:t>Наметкина</w:t>
      </w:r>
      <w:proofErr w:type="spellEnd"/>
      <w:r w:rsidRPr="00A2724A">
        <w:rPr>
          <w:sz w:val="20"/>
        </w:rPr>
        <w:t>, д. 16, к.</w:t>
      </w:r>
      <w:r w:rsidR="008A3289">
        <w:rPr>
          <w:sz w:val="20"/>
        </w:rPr>
        <w:t xml:space="preserve"> </w:t>
      </w:r>
      <w:r w:rsidRPr="00A2724A">
        <w:rPr>
          <w:sz w:val="20"/>
        </w:rPr>
        <w:t xml:space="preserve">1, ИНН 7744001497 </w:t>
      </w:r>
    </w:p>
    <w:p w14:paraId="7F63A116" w14:textId="77777777" w:rsidR="00471181" w:rsidRPr="00A2724A" w:rsidRDefault="00A07CE3" w:rsidP="003175D3">
      <w:pPr>
        <w:pStyle w:val="a6"/>
        <w:ind w:left="142"/>
        <w:jc w:val="both"/>
        <w:rPr>
          <w:b/>
          <w:sz w:val="20"/>
        </w:rPr>
      </w:pPr>
      <w:r w:rsidRPr="00A2724A">
        <w:rPr>
          <w:b/>
          <w:sz w:val="20"/>
        </w:rPr>
        <w:t>Ц</w:t>
      </w:r>
      <w:r w:rsidR="00471181" w:rsidRPr="00A2724A">
        <w:rPr>
          <w:b/>
          <w:sz w:val="20"/>
        </w:rPr>
        <w:t>ел</w:t>
      </w:r>
      <w:r w:rsidR="00FD5C20" w:rsidRPr="00A2724A">
        <w:rPr>
          <w:b/>
          <w:sz w:val="20"/>
        </w:rPr>
        <w:t>ь обработки персональных данных</w:t>
      </w:r>
      <w:r w:rsidR="00471181" w:rsidRPr="00A2724A">
        <w:rPr>
          <w:b/>
          <w:sz w:val="20"/>
        </w:rPr>
        <w:t xml:space="preserve">: </w:t>
      </w:r>
      <w:r w:rsidR="00FD5C20" w:rsidRPr="00A2724A">
        <w:rPr>
          <w:sz w:val="20"/>
        </w:rPr>
        <w:t>рассмотрение вопроса трудоустройства в Банке ГПБ (АО).</w:t>
      </w:r>
    </w:p>
    <w:p w14:paraId="2C27BDCF" w14:textId="77777777" w:rsidR="00471181" w:rsidRPr="00A2724A" w:rsidRDefault="00471181" w:rsidP="003175D3">
      <w:pPr>
        <w:pStyle w:val="a6"/>
        <w:ind w:left="142"/>
        <w:jc w:val="both"/>
        <w:rPr>
          <w:color w:val="000000"/>
          <w:sz w:val="20"/>
        </w:rPr>
      </w:pPr>
    </w:p>
    <w:p w14:paraId="0BA96892" w14:textId="77777777" w:rsidR="00471181" w:rsidRPr="00A2724A" w:rsidRDefault="00471181" w:rsidP="003175D3">
      <w:pPr>
        <w:pStyle w:val="a6"/>
        <w:ind w:left="142"/>
        <w:jc w:val="both"/>
        <w:rPr>
          <w:sz w:val="20"/>
        </w:rPr>
      </w:pPr>
      <w:r w:rsidRPr="00A2724A">
        <w:rPr>
          <w:b/>
          <w:sz w:val="20"/>
        </w:rPr>
        <w:t>Перечень действий с персональными данными</w:t>
      </w:r>
      <w:r w:rsidRPr="00A2724A">
        <w:rPr>
          <w:sz w:val="20"/>
        </w:rPr>
        <w:t>: сбор, запись, систематизаци</w:t>
      </w:r>
      <w:r w:rsidR="00EC1FD0" w:rsidRPr="00A2724A">
        <w:rPr>
          <w:sz w:val="20"/>
        </w:rPr>
        <w:t>я</w:t>
      </w:r>
      <w:r w:rsidRPr="00A2724A">
        <w:rPr>
          <w:sz w:val="20"/>
        </w:rPr>
        <w:t>, накопление, хранение, уточнение, извлечение, использование, блокирование, удаление, уничтожение.</w:t>
      </w:r>
    </w:p>
    <w:p w14:paraId="7D1D6F9E" w14:textId="77777777" w:rsidR="00471181" w:rsidRPr="00A2724A" w:rsidRDefault="00471181" w:rsidP="003175D3">
      <w:pPr>
        <w:pStyle w:val="a6"/>
        <w:ind w:left="142"/>
        <w:jc w:val="both"/>
        <w:rPr>
          <w:sz w:val="20"/>
        </w:rPr>
      </w:pPr>
    </w:p>
    <w:p w14:paraId="6D5004A5" w14:textId="77777777" w:rsidR="00471181" w:rsidRPr="00A2724A" w:rsidRDefault="00471181" w:rsidP="003175D3">
      <w:pPr>
        <w:snapToGrid w:val="0"/>
        <w:ind w:left="142"/>
        <w:jc w:val="both"/>
        <w:rPr>
          <w:sz w:val="20"/>
          <w:szCs w:val="20"/>
        </w:rPr>
      </w:pPr>
      <w:r w:rsidRPr="00A2724A">
        <w:rPr>
          <w:b/>
          <w:sz w:val="20"/>
          <w:szCs w:val="20"/>
        </w:rPr>
        <w:t>Описание используемых способов обработки персональных данных</w:t>
      </w:r>
      <w:r w:rsidR="00D845D2">
        <w:rPr>
          <w:b/>
          <w:sz w:val="20"/>
          <w:szCs w:val="20"/>
        </w:rPr>
        <w:t xml:space="preserve">: Оператор осуществляет смешанную обработку персональных данных </w:t>
      </w:r>
      <w:r w:rsidR="00EC1FD0" w:rsidRPr="00A2724A">
        <w:rPr>
          <w:sz w:val="20"/>
          <w:szCs w:val="20"/>
        </w:rPr>
        <w:t xml:space="preserve">с использованием средств автоматизации, </w:t>
      </w:r>
      <w:r w:rsidR="00B93F48">
        <w:rPr>
          <w:sz w:val="20"/>
          <w:szCs w:val="20"/>
        </w:rPr>
        <w:t xml:space="preserve">так и </w:t>
      </w:r>
      <w:r w:rsidR="00EC1FD0" w:rsidRPr="00A2724A">
        <w:rPr>
          <w:sz w:val="20"/>
          <w:szCs w:val="20"/>
        </w:rPr>
        <w:t>без использования средств</w:t>
      </w:r>
      <w:r w:rsidR="00A07CE3" w:rsidRPr="00A2724A">
        <w:rPr>
          <w:sz w:val="20"/>
          <w:szCs w:val="20"/>
        </w:rPr>
        <w:t xml:space="preserve"> автоматизации</w:t>
      </w:r>
      <w:r w:rsidR="00EC1FD0" w:rsidRPr="00A2724A">
        <w:rPr>
          <w:sz w:val="20"/>
          <w:szCs w:val="20"/>
        </w:rPr>
        <w:t>.</w:t>
      </w:r>
      <w:r w:rsidR="00D845D2">
        <w:rPr>
          <w:sz w:val="20"/>
          <w:szCs w:val="20"/>
        </w:rPr>
        <w:t xml:space="preserve"> Обработка</w:t>
      </w:r>
      <w:r w:rsidR="00B93F48">
        <w:rPr>
          <w:sz w:val="20"/>
          <w:szCs w:val="20"/>
        </w:rPr>
        <w:t>, в том числе передача,</w:t>
      </w:r>
      <w:r w:rsidR="00D845D2">
        <w:rPr>
          <w:sz w:val="20"/>
          <w:szCs w:val="20"/>
        </w:rPr>
        <w:t xml:space="preserve"> персональных данных осуществляется с использованием внутренней </w:t>
      </w:r>
      <w:r w:rsidR="00D747EF">
        <w:rPr>
          <w:sz w:val="20"/>
          <w:szCs w:val="20"/>
        </w:rPr>
        <w:br/>
      </w:r>
      <w:r w:rsidR="005F68CC">
        <w:rPr>
          <w:sz w:val="20"/>
          <w:szCs w:val="20"/>
        </w:rPr>
        <w:t xml:space="preserve">и внешней </w:t>
      </w:r>
      <w:r w:rsidR="00D845D2">
        <w:rPr>
          <w:sz w:val="20"/>
          <w:szCs w:val="20"/>
        </w:rPr>
        <w:t>информационно-телеком</w:t>
      </w:r>
      <w:r w:rsidR="00B93F48">
        <w:rPr>
          <w:sz w:val="20"/>
          <w:szCs w:val="20"/>
        </w:rPr>
        <w:t xml:space="preserve">муникационный сети. </w:t>
      </w:r>
    </w:p>
    <w:p w14:paraId="31CF1EB6" w14:textId="77777777" w:rsidR="00471181" w:rsidRPr="00A2724A" w:rsidRDefault="00471181" w:rsidP="003175D3">
      <w:pPr>
        <w:snapToGrid w:val="0"/>
        <w:ind w:left="142"/>
        <w:jc w:val="both"/>
        <w:rPr>
          <w:b/>
          <w:sz w:val="20"/>
          <w:szCs w:val="20"/>
        </w:rPr>
      </w:pPr>
    </w:p>
    <w:p w14:paraId="71D9EDD4" w14:textId="77777777" w:rsidR="000A077E" w:rsidRPr="00A2724A" w:rsidRDefault="00471181" w:rsidP="003175D3">
      <w:pPr>
        <w:pStyle w:val="1"/>
        <w:ind w:left="142"/>
        <w:jc w:val="both"/>
        <w:rPr>
          <w:b/>
          <w:sz w:val="20"/>
          <w:szCs w:val="20"/>
        </w:rPr>
      </w:pPr>
      <w:r w:rsidRPr="00A2724A">
        <w:rPr>
          <w:sz w:val="20"/>
          <w:szCs w:val="20"/>
        </w:rPr>
        <w:t>Срок обработки персональных данных:</w:t>
      </w:r>
      <w:r w:rsidRPr="00A2724A">
        <w:rPr>
          <w:b/>
          <w:sz w:val="20"/>
          <w:szCs w:val="20"/>
        </w:rPr>
        <w:t xml:space="preserve"> в течение 3 месяцев</w:t>
      </w:r>
      <w:r w:rsidR="008D5E26" w:rsidRPr="00A2724A">
        <w:rPr>
          <w:b/>
          <w:sz w:val="20"/>
          <w:szCs w:val="20"/>
        </w:rPr>
        <w:t xml:space="preserve"> с даты предоставления настоящей Анкеты Оператору. Настоящее согласие может быть мной отозвано</w:t>
      </w:r>
      <w:r w:rsidR="00EC1FD0" w:rsidRPr="00A2724A">
        <w:rPr>
          <w:b/>
          <w:sz w:val="20"/>
          <w:szCs w:val="20"/>
        </w:rPr>
        <w:t>,</w:t>
      </w:r>
      <w:r w:rsidRPr="00A2724A">
        <w:rPr>
          <w:b/>
          <w:bCs/>
          <w:sz w:val="20"/>
          <w:szCs w:val="20"/>
        </w:rPr>
        <w:t xml:space="preserve"> </w:t>
      </w:r>
      <w:r w:rsidRPr="00A2724A">
        <w:rPr>
          <w:b/>
          <w:sz w:val="20"/>
          <w:szCs w:val="20"/>
        </w:rPr>
        <w:t xml:space="preserve">путем направления Оператору письменного уведомления </w:t>
      </w:r>
      <w:r w:rsidR="006428C7">
        <w:rPr>
          <w:b/>
          <w:sz w:val="20"/>
          <w:szCs w:val="20"/>
        </w:rPr>
        <w:br/>
      </w:r>
      <w:r w:rsidRPr="00A2724A">
        <w:rPr>
          <w:b/>
          <w:sz w:val="20"/>
          <w:szCs w:val="20"/>
        </w:rPr>
        <w:t>по указанному адресу об этом не менее</w:t>
      </w:r>
      <w:r w:rsidR="00EC1FD0" w:rsidRPr="00A2724A">
        <w:rPr>
          <w:b/>
          <w:sz w:val="20"/>
          <w:szCs w:val="20"/>
        </w:rPr>
        <w:t>,</w:t>
      </w:r>
      <w:r w:rsidRPr="00A2724A">
        <w:rPr>
          <w:b/>
          <w:sz w:val="20"/>
          <w:szCs w:val="20"/>
        </w:rPr>
        <w:t xml:space="preserve"> чем за один месяц до даты фактического прекращения обработки </w:t>
      </w:r>
      <w:r w:rsidR="008D5E26" w:rsidRPr="00A2724A">
        <w:rPr>
          <w:b/>
          <w:sz w:val="20"/>
          <w:szCs w:val="20"/>
        </w:rPr>
        <w:t xml:space="preserve">моих </w:t>
      </w:r>
      <w:r w:rsidRPr="00A2724A">
        <w:rPr>
          <w:b/>
          <w:sz w:val="20"/>
          <w:szCs w:val="20"/>
        </w:rPr>
        <w:t>персональных данных Оператором.</w:t>
      </w:r>
    </w:p>
    <w:p w14:paraId="5085C351" w14:textId="77777777" w:rsidR="00A07CE3" w:rsidRDefault="00A07CE3" w:rsidP="00A2724A"/>
    <w:p w14:paraId="36A2EA72" w14:textId="77777777" w:rsidR="008D5E26" w:rsidRDefault="00D66849" w:rsidP="008D5E26">
      <w:pPr>
        <w:ind w:left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A399A" wp14:editId="7C409F2F">
                <wp:simplePos x="0" y="0"/>
                <wp:positionH relativeFrom="column">
                  <wp:posOffset>5606980</wp:posOffset>
                </wp:positionH>
                <wp:positionV relativeFrom="paragraph">
                  <wp:posOffset>20334</wp:posOffset>
                </wp:positionV>
                <wp:extent cx="1219200" cy="571500"/>
                <wp:effectExtent l="9525" t="12065" r="9525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2604" id="Rectangle 13" o:spid="_x0000_s1026" style="position:absolute;margin-left:441.5pt;margin-top:1.6pt;width:9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"/>
            </w:pict>
          </mc:Fallback>
        </mc:AlternateContent>
      </w:r>
      <w:r w:rsidR="008D5E26">
        <w:rPr>
          <w:sz w:val="22"/>
        </w:rPr>
        <w:t>__________________/_________________________/</w:t>
      </w:r>
      <w:r w:rsidR="008D5E26">
        <w:rPr>
          <w:sz w:val="22"/>
        </w:rPr>
        <w:tab/>
        <w:t>«____»</w:t>
      </w:r>
      <w:r w:rsidR="006428C7">
        <w:rPr>
          <w:sz w:val="22"/>
        </w:rPr>
        <w:t xml:space="preserve"> </w:t>
      </w:r>
      <w:r w:rsidR="008D5E26">
        <w:rPr>
          <w:sz w:val="22"/>
        </w:rPr>
        <w:t>____________</w:t>
      </w:r>
      <w:r w:rsidR="006428C7">
        <w:rPr>
          <w:sz w:val="22"/>
        </w:rPr>
        <w:t xml:space="preserve"> 20_</w:t>
      </w:r>
      <w:r w:rsidR="008D5E26">
        <w:rPr>
          <w:sz w:val="22"/>
        </w:rPr>
        <w:t>__</w:t>
      </w:r>
      <w:r w:rsidR="006428C7">
        <w:rPr>
          <w:sz w:val="22"/>
        </w:rPr>
        <w:t xml:space="preserve"> </w:t>
      </w:r>
      <w:r w:rsidR="008D5E26">
        <w:rPr>
          <w:sz w:val="22"/>
        </w:rPr>
        <w:t>г.</w:t>
      </w:r>
    </w:p>
    <w:p w14:paraId="2308E019" w14:textId="77777777" w:rsidR="008D5E26" w:rsidRDefault="008D5E26" w:rsidP="008D5E26">
      <w:pPr>
        <w:ind w:left="360"/>
        <w:rPr>
          <w:sz w:val="20"/>
        </w:rPr>
      </w:pPr>
      <w:r>
        <w:rPr>
          <w:sz w:val="20"/>
        </w:rPr>
        <w:t>(подпись кандидата)</w:t>
      </w:r>
      <w:r>
        <w:rPr>
          <w:sz w:val="20"/>
        </w:rPr>
        <w:tab/>
      </w:r>
      <w:r>
        <w:rPr>
          <w:sz w:val="20"/>
        </w:rPr>
        <w:tab/>
        <w:t>(Ф</w:t>
      </w:r>
      <w:r w:rsidR="006428C7">
        <w:rPr>
          <w:sz w:val="20"/>
        </w:rPr>
        <w:t xml:space="preserve">. </w:t>
      </w:r>
      <w:r>
        <w:rPr>
          <w:sz w:val="20"/>
        </w:rPr>
        <w:t>И</w:t>
      </w:r>
      <w:r w:rsidR="006428C7">
        <w:rPr>
          <w:sz w:val="20"/>
        </w:rPr>
        <w:t xml:space="preserve">. </w:t>
      </w:r>
      <w:r>
        <w:rPr>
          <w:sz w:val="20"/>
        </w:rPr>
        <w:t>О</w:t>
      </w:r>
      <w:r w:rsidR="006428C7">
        <w:rPr>
          <w:sz w:val="20"/>
        </w:rPr>
        <w:t>.</w:t>
      </w:r>
      <w:r>
        <w:rPr>
          <w:sz w:val="20"/>
        </w:rPr>
        <w:t>)</w:t>
      </w:r>
    </w:p>
    <w:p w14:paraId="2689D9E7" w14:textId="77777777" w:rsidR="008D5E26" w:rsidRDefault="008D5E26" w:rsidP="00A2724A"/>
    <w:p w14:paraId="11793CF3" w14:textId="77777777" w:rsidR="008D5E26" w:rsidRPr="00A2724A" w:rsidRDefault="008D5E26" w:rsidP="00A2724A">
      <w:pPr>
        <w:rPr>
          <w:sz w:val="20"/>
          <w:szCs w:val="20"/>
        </w:rPr>
      </w:pPr>
    </w:p>
    <w:p w14:paraId="7323FB6F" w14:textId="77777777" w:rsidR="008D5E26" w:rsidRPr="00A2724A" w:rsidRDefault="008D5E26" w:rsidP="00A2724A">
      <w:pPr>
        <w:rPr>
          <w:sz w:val="20"/>
          <w:szCs w:val="20"/>
        </w:rPr>
      </w:pPr>
    </w:p>
    <w:p w14:paraId="4671C444" w14:textId="77777777" w:rsidR="00FD5C20" w:rsidRPr="00A2724A" w:rsidRDefault="00FD5C20" w:rsidP="00FD5C20">
      <w:pPr>
        <w:ind w:left="120"/>
        <w:rPr>
          <w:sz w:val="20"/>
          <w:szCs w:val="20"/>
        </w:rPr>
      </w:pPr>
    </w:p>
    <w:p w14:paraId="158330C2" w14:textId="77777777" w:rsidR="00A07CE3" w:rsidRDefault="00A07CE3" w:rsidP="00FD5C20">
      <w:pPr>
        <w:ind w:left="119"/>
        <w:rPr>
          <w:sz w:val="22"/>
        </w:rPr>
      </w:pPr>
    </w:p>
    <w:p w14:paraId="64F243F6" w14:textId="77777777" w:rsidR="00A07CE3" w:rsidRDefault="00A07CE3" w:rsidP="00FD5C20">
      <w:pPr>
        <w:ind w:left="119"/>
        <w:rPr>
          <w:sz w:val="22"/>
        </w:rPr>
      </w:pPr>
    </w:p>
    <w:p w14:paraId="3D262B21" w14:textId="77777777" w:rsidR="00A07CE3" w:rsidRDefault="008D5E26" w:rsidP="003175D3">
      <w:pPr>
        <w:ind w:left="142"/>
      </w:pPr>
      <w:r>
        <w:rPr>
          <w:sz w:val="22"/>
        </w:rPr>
        <w:t>Данные в анкете соответствуют представленным документам</w:t>
      </w:r>
    </w:p>
    <w:p w14:paraId="7C516701" w14:textId="77777777" w:rsidR="008D5E26" w:rsidRPr="00D05B04" w:rsidRDefault="008D5E26" w:rsidP="003175D3">
      <w:pPr>
        <w:ind w:left="142" w:hanging="142"/>
      </w:pPr>
    </w:p>
    <w:p w14:paraId="59E97F48" w14:textId="77777777" w:rsidR="00FD5C20" w:rsidRDefault="00FD5C20" w:rsidP="003175D3">
      <w:pPr>
        <w:ind w:left="142"/>
        <w:rPr>
          <w:sz w:val="22"/>
        </w:rPr>
      </w:pPr>
      <w:r>
        <w:rPr>
          <w:sz w:val="22"/>
        </w:rPr>
        <w:t>__________________/_________________________/</w:t>
      </w:r>
      <w:r>
        <w:rPr>
          <w:sz w:val="22"/>
        </w:rPr>
        <w:tab/>
        <w:t>«____»</w:t>
      </w:r>
      <w:r w:rsidR="006428C7">
        <w:rPr>
          <w:sz w:val="22"/>
        </w:rPr>
        <w:t xml:space="preserve"> </w:t>
      </w:r>
      <w:r>
        <w:rPr>
          <w:sz w:val="22"/>
        </w:rPr>
        <w:t>____________</w:t>
      </w:r>
      <w:r w:rsidR="006428C7">
        <w:rPr>
          <w:sz w:val="22"/>
        </w:rPr>
        <w:t xml:space="preserve"> </w:t>
      </w:r>
      <w:r w:rsidR="00C90CAE">
        <w:rPr>
          <w:sz w:val="22"/>
        </w:rPr>
        <w:t>20</w:t>
      </w:r>
      <w:r>
        <w:rPr>
          <w:sz w:val="22"/>
        </w:rPr>
        <w:t>__</w:t>
      </w:r>
      <w:r w:rsidR="006428C7">
        <w:rPr>
          <w:sz w:val="22"/>
        </w:rPr>
        <w:t xml:space="preserve"> </w:t>
      </w:r>
      <w:r>
        <w:rPr>
          <w:sz w:val="22"/>
        </w:rPr>
        <w:t>г.</w:t>
      </w:r>
    </w:p>
    <w:p w14:paraId="6DC4D8FA" w14:textId="77777777" w:rsidR="00FD5C20" w:rsidRDefault="00FD5C20" w:rsidP="003175D3">
      <w:pPr>
        <w:ind w:left="142"/>
        <w:rPr>
          <w:sz w:val="20"/>
        </w:rPr>
      </w:pPr>
      <w:r>
        <w:rPr>
          <w:sz w:val="20"/>
        </w:rPr>
        <w:t>(подпись работника кадровой службы)</w:t>
      </w:r>
      <w:r>
        <w:rPr>
          <w:sz w:val="20"/>
        </w:rPr>
        <w:tab/>
        <w:t>(Ф</w:t>
      </w:r>
      <w:r w:rsidR="006428C7">
        <w:rPr>
          <w:sz w:val="20"/>
        </w:rPr>
        <w:t>. </w:t>
      </w:r>
      <w:r>
        <w:rPr>
          <w:sz w:val="20"/>
        </w:rPr>
        <w:t>И</w:t>
      </w:r>
      <w:r w:rsidR="006428C7">
        <w:rPr>
          <w:sz w:val="20"/>
        </w:rPr>
        <w:t>. </w:t>
      </w:r>
      <w:r>
        <w:rPr>
          <w:sz w:val="20"/>
        </w:rPr>
        <w:t>О</w:t>
      </w:r>
      <w:r w:rsidR="006428C7">
        <w:rPr>
          <w:sz w:val="20"/>
        </w:rPr>
        <w:t>.</w:t>
      </w:r>
      <w:r>
        <w:rPr>
          <w:sz w:val="20"/>
        </w:rPr>
        <w:t>)</w:t>
      </w:r>
    </w:p>
    <w:p w14:paraId="33C4D745" w14:textId="77777777" w:rsidR="00FD5C20" w:rsidRPr="00D05B04" w:rsidRDefault="00FD5C20" w:rsidP="00FD5C20">
      <w:pPr>
        <w:ind w:left="120"/>
        <w:rPr>
          <w:sz w:val="20"/>
        </w:rPr>
      </w:pPr>
    </w:p>
    <w:p w14:paraId="21835400" w14:textId="77777777" w:rsidR="00FD5C20" w:rsidRPr="00EC59E0" w:rsidRDefault="00FD5C20" w:rsidP="005F68CC"/>
    <w:p w14:paraId="463A46FC" w14:textId="77777777" w:rsidR="003D753D" w:rsidRPr="00EC59E0" w:rsidRDefault="003D753D" w:rsidP="005F68CC"/>
    <w:p w14:paraId="44C21A39" w14:textId="77777777" w:rsidR="003D753D" w:rsidRPr="00EC59E0" w:rsidRDefault="003D753D" w:rsidP="005F68CC"/>
    <w:p w14:paraId="6574CD07" w14:textId="77777777" w:rsidR="003D753D" w:rsidRPr="00EC59E0" w:rsidRDefault="003D753D" w:rsidP="005F68CC"/>
    <w:p w14:paraId="6E9AB27E" w14:textId="67C9789B" w:rsidR="0026083B" w:rsidRDefault="0026083B">
      <w:pPr>
        <w:rPr>
          <w:b/>
          <w:bCs/>
          <w:spacing w:val="300"/>
          <w:sz w:val="36"/>
        </w:rPr>
      </w:pPr>
      <w:bookmarkStart w:id="0" w:name="_GoBack"/>
      <w:bookmarkEnd w:id="0"/>
    </w:p>
    <w:p w14:paraId="3FBE7EA4" w14:textId="77777777" w:rsidR="003D753D" w:rsidRDefault="0026083B" w:rsidP="003D753D">
      <w:pPr>
        <w:ind w:left="-119"/>
        <w:jc w:val="center"/>
        <w:rPr>
          <w:b/>
          <w:bCs/>
          <w:spacing w:val="300"/>
          <w:sz w:val="36"/>
        </w:rPr>
      </w:pPr>
      <w:r>
        <w:rPr>
          <w:b/>
          <w:bCs/>
          <w:spacing w:val="300"/>
          <w:sz w:val="36"/>
        </w:rPr>
        <w:t>ВКЛАДЫШ К АНКЕТЕ</w:t>
      </w:r>
    </w:p>
    <w:p w14:paraId="0A0D1E97" w14:textId="77777777" w:rsidR="003D753D" w:rsidRDefault="003D753D" w:rsidP="003D753D"/>
    <w:tbl>
      <w:tblPr>
        <w:tblW w:w="108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"/>
        <w:gridCol w:w="1221"/>
        <w:gridCol w:w="1812"/>
        <w:gridCol w:w="720"/>
        <w:gridCol w:w="600"/>
        <w:gridCol w:w="609"/>
        <w:gridCol w:w="699"/>
        <w:gridCol w:w="2136"/>
        <w:gridCol w:w="384"/>
        <w:gridCol w:w="2160"/>
        <w:gridCol w:w="12"/>
      </w:tblGrid>
      <w:tr w:rsidR="003D753D" w14:paraId="32F252C2" w14:textId="77777777" w:rsidTr="003D5E07">
        <w:trPr>
          <w:cantSplit/>
          <w:trHeight w:val="2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457F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ED48" w14:textId="77777777" w:rsidR="003D753D" w:rsidRDefault="003D753D" w:rsidP="003D5E07">
            <w:r>
              <w:t xml:space="preserve">Фамилия, </w:t>
            </w:r>
          </w:p>
          <w:p w14:paraId="28ECBC53" w14:textId="77777777" w:rsidR="003D753D" w:rsidRDefault="003D753D" w:rsidP="003D5E07"/>
          <w:p w14:paraId="1D01757A" w14:textId="77777777" w:rsidR="003D753D" w:rsidRDefault="003D753D" w:rsidP="003D5E07">
            <w:r>
              <w:t>имя, отчество</w:t>
            </w:r>
          </w:p>
        </w:tc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B12" w14:textId="77777777" w:rsidR="003D753D" w:rsidRDefault="003D753D" w:rsidP="003D5E07">
            <w:pPr>
              <w:spacing w:line="360" w:lineRule="auto"/>
              <w:rPr>
                <w:b/>
                <w:bCs/>
                <w:i/>
                <w:iCs/>
                <w:sz w:val="28"/>
              </w:rPr>
            </w:pPr>
          </w:p>
        </w:tc>
      </w:tr>
      <w:tr w:rsidR="003D753D" w14:paraId="76A14B03" w14:textId="77777777" w:rsidTr="003D5E07">
        <w:trPr>
          <w:cantSplit/>
          <w:trHeight w:val="36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190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6EC" w14:textId="77777777" w:rsidR="003D753D" w:rsidRDefault="003D753D" w:rsidP="003D5E07"/>
        </w:tc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BC3" w14:textId="77777777" w:rsidR="003D753D" w:rsidRDefault="003D753D" w:rsidP="003D5E07">
            <w:pPr>
              <w:spacing w:line="360" w:lineRule="auto"/>
              <w:rPr>
                <w:b/>
                <w:bCs/>
                <w:i/>
                <w:iCs/>
                <w:sz w:val="28"/>
              </w:rPr>
            </w:pPr>
          </w:p>
        </w:tc>
      </w:tr>
      <w:tr w:rsidR="003D753D" w14:paraId="7CC27B1C" w14:textId="77777777" w:rsidTr="003D5E07">
        <w:trPr>
          <w:gridAfter w:val="1"/>
          <w:wAfter w:w="12" w:type="dxa"/>
          <w:cantSplit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C7B49E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036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1C68D510" w14:textId="77777777" w:rsidR="003D753D" w:rsidRDefault="003D753D" w:rsidP="003D5E07">
            <w:pPr>
              <w:spacing w:line="300" w:lineRule="exact"/>
              <w:rPr>
                <w:sz w:val="26"/>
              </w:rPr>
            </w:pPr>
            <w:r>
              <w:t xml:space="preserve">Ваши близкие родственники (дети, супруг(и), в </w:t>
            </w:r>
            <w:proofErr w:type="spellStart"/>
            <w:r>
              <w:t>т.ч</w:t>
            </w:r>
            <w:proofErr w:type="spellEnd"/>
            <w:r>
              <w:t>. бывшие, родители, братья и сестры)</w:t>
            </w:r>
            <w:r>
              <w:br/>
            </w:r>
            <w:r>
              <w:rPr>
                <w:i/>
                <w:iCs/>
                <w:color w:val="008080"/>
                <w:sz w:val="20"/>
              </w:rPr>
              <w:t>(при изменении Вашими родственниками ФИО в скобках укажите, какими они были ранее; по неработающим родственникам указывается последнее место работы и должность)</w:t>
            </w:r>
          </w:p>
        </w:tc>
      </w:tr>
      <w:tr w:rsidR="003D753D" w14:paraId="1AB3BC8A" w14:textId="77777777" w:rsidTr="003D5E07">
        <w:trPr>
          <w:gridAfter w:val="1"/>
          <w:wAfter w:w="12" w:type="dxa"/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BF9D922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4B0BBFD9" w14:textId="77777777" w:rsidR="003D753D" w:rsidRDefault="003D753D" w:rsidP="003D5E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Степень родства</w:t>
            </w:r>
          </w:p>
        </w:tc>
        <w:tc>
          <w:tcPr>
            <w:tcW w:w="2532" w:type="dxa"/>
            <w:gridSpan w:val="2"/>
          </w:tcPr>
          <w:p w14:paraId="1CCBC126" w14:textId="77777777" w:rsidR="003D753D" w:rsidRDefault="003D753D" w:rsidP="003D5E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</w:t>
            </w:r>
          </w:p>
        </w:tc>
        <w:tc>
          <w:tcPr>
            <w:tcW w:w="1908" w:type="dxa"/>
            <w:gridSpan w:val="3"/>
          </w:tcPr>
          <w:p w14:paraId="4FBD9610" w14:textId="77777777" w:rsidR="003D753D" w:rsidRDefault="003D753D" w:rsidP="003D5E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и место рождения</w:t>
            </w:r>
          </w:p>
        </w:tc>
        <w:tc>
          <w:tcPr>
            <w:tcW w:w="2520" w:type="dxa"/>
            <w:gridSpan w:val="2"/>
          </w:tcPr>
          <w:p w14:paraId="3732B3B0" w14:textId="77777777" w:rsidR="003D753D" w:rsidRDefault="003D753D" w:rsidP="003D5E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Место работы (учебы), должность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F24328B" w14:textId="77777777" w:rsidR="003D753D" w:rsidRDefault="003D753D" w:rsidP="003D5E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места жительства</w:t>
            </w:r>
          </w:p>
        </w:tc>
      </w:tr>
      <w:tr w:rsidR="003D753D" w14:paraId="1D8D3E75" w14:textId="77777777" w:rsidTr="003D753D">
        <w:trPr>
          <w:gridAfter w:val="1"/>
          <w:wAfter w:w="12" w:type="dxa"/>
          <w:cantSplit/>
          <w:trHeight w:val="748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C54BCE4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59DF70F6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</w:tcPr>
          <w:p w14:paraId="6BFD6A33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</w:tcPr>
          <w:p w14:paraId="73E028C0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</w:tcPr>
          <w:p w14:paraId="79884243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B62EF8F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1D01FDAE" w14:textId="77777777" w:rsidTr="003D5E07">
        <w:trPr>
          <w:gridAfter w:val="1"/>
          <w:wAfter w:w="12" w:type="dxa"/>
          <w:cantSplit/>
          <w:trHeight w:val="889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A1CB92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300B7B4E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</w:tcPr>
          <w:p w14:paraId="43861BF4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</w:tcPr>
          <w:p w14:paraId="0AEB3776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</w:tcPr>
          <w:p w14:paraId="7CBB58D8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A4C5267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270B6D56" w14:textId="77777777" w:rsidTr="003D5E07">
        <w:trPr>
          <w:gridAfter w:val="1"/>
          <w:wAfter w:w="12" w:type="dxa"/>
          <w:cantSplit/>
          <w:trHeight w:val="89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06DC1E4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3DB4452F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</w:tcPr>
          <w:p w14:paraId="47CEF191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</w:tcPr>
          <w:p w14:paraId="69162B2E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</w:tcPr>
          <w:p w14:paraId="128365F2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55EAAD69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02680724" w14:textId="77777777" w:rsidTr="003D5E07">
        <w:trPr>
          <w:gridAfter w:val="1"/>
          <w:wAfter w:w="12" w:type="dxa"/>
          <w:cantSplit/>
          <w:trHeight w:val="869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C6E4E0F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2EB5A324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</w:tcPr>
          <w:p w14:paraId="09406224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</w:tcPr>
          <w:p w14:paraId="0601AC30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</w:tcPr>
          <w:p w14:paraId="09376E41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E8D6BA9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64FAE9B5" w14:textId="77777777" w:rsidTr="003D5E07">
        <w:trPr>
          <w:gridAfter w:val="1"/>
          <w:wAfter w:w="12" w:type="dxa"/>
          <w:cantSplit/>
          <w:trHeight w:val="90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BE6B443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0C9E536D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</w:tcPr>
          <w:p w14:paraId="30F321FD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</w:tcPr>
          <w:p w14:paraId="7A6BB2E2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</w:tcPr>
          <w:p w14:paraId="10BA8F5A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01A1DED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510D2D66" w14:textId="77777777" w:rsidTr="003D5E07">
        <w:trPr>
          <w:gridAfter w:val="1"/>
          <w:wAfter w:w="12" w:type="dxa"/>
          <w:cantSplit/>
          <w:trHeight w:val="89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8E4B214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</w:tcPr>
          <w:p w14:paraId="48905D44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</w:tcPr>
          <w:p w14:paraId="6556D5CA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</w:tcPr>
          <w:p w14:paraId="4F54894A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</w:tcPr>
          <w:p w14:paraId="7923ACBA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8A65B65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0BA3B4E1" w14:textId="77777777" w:rsidTr="003D5E07">
        <w:trPr>
          <w:gridAfter w:val="1"/>
          <w:wAfter w:w="12" w:type="dxa"/>
          <w:cantSplit/>
          <w:trHeight w:val="82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19377A0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14:paraId="1160F93D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14:paraId="504650E8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349ABF05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2F9EDFCF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14:paraId="7CFCDC7D" w14:textId="77777777" w:rsidR="003D753D" w:rsidRPr="002E30AF" w:rsidRDefault="003D753D" w:rsidP="003D5E07">
            <w:pPr>
              <w:rPr>
                <w:i/>
                <w:iCs/>
              </w:rPr>
            </w:pPr>
          </w:p>
        </w:tc>
      </w:tr>
      <w:tr w:rsidR="003D753D" w14:paraId="2B5FAFCB" w14:textId="77777777" w:rsidTr="003D5E07">
        <w:trPr>
          <w:gridAfter w:val="1"/>
          <w:wAfter w:w="12" w:type="dxa"/>
          <w:cantSplit/>
          <w:trHeight w:val="121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5ECCD2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3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E446CB" w14:textId="77777777" w:rsidR="003D753D" w:rsidRDefault="003D753D" w:rsidP="003D5E07">
            <w:pPr>
              <w:spacing w:line="300" w:lineRule="exact"/>
            </w:pPr>
            <w:r>
              <w:t>Привлекались ли Ваши близкие родственники к административной или уголовной ответственности</w:t>
            </w:r>
          </w:p>
          <w:p w14:paraId="357C9D8F" w14:textId="77777777" w:rsidR="003D753D" w:rsidRDefault="003D753D" w:rsidP="003D5E07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i/>
                <w:iCs/>
                <w:color w:val="008080"/>
                <w:sz w:val="18"/>
              </w:rPr>
              <w:t>(если да, то когда и за что)</w:t>
            </w:r>
          </w:p>
        </w:tc>
        <w:tc>
          <w:tcPr>
            <w:tcW w:w="59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53931" w14:textId="77777777" w:rsidR="003D753D" w:rsidRDefault="003D753D" w:rsidP="003D5E07">
            <w:pPr>
              <w:rPr>
                <w:i/>
                <w:iCs/>
              </w:rPr>
            </w:pPr>
          </w:p>
        </w:tc>
      </w:tr>
      <w:tr w:rsidR="003D753D" w14:paraId="76338860" w14:textId="77777777" w:rsidTr="003D5E07">
        <w:trPr>
          <w:gridAfter w:val="1"/>
          <w:wAfter w:w="12" w:type="dxa"/>
          <w:cantSplit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0E7D1EB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036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CEFAD" w14:textId="77777777" w:rsidR="003D753D" w:rsidRDefault="003D753D" w:rsidP="003D5E07">
            <w:pPr>
              <w:spacing w:line="300" w:lineRule="exact"/>
            </w:pPr>
            <w:r>
              <w:t>Имеются ли у Вас или у Вашего(й) супруга(и) родственники, постоянно проживающие за границей</w:t>
            </w:r>
            <w:r>
              <w:rPr>
                <w:sz w:val="18"/>
              </w:rPr>
              <w:t xml:space="preserve">? </w:t>
            </w:r>
            <w:r>
              <w:rPr>
                <w:i/>
                <w:iCs/>
                <w:color w:val="008080"/>
                <w:sz w:val="18"/>
              </w:rPr>
              <w:t>(укажите ФИО, год рождения, степень родства, место жительства, период проживания)</w:t>
            </w:r>
          </w:p>
        </w:tc>
      </w:tr>
      <w:tr w:rsidR="003D753D" w14:paraId="67773D11" w14:textId="77777777" w:rsidTr="003D753D">
        <w:trPr>
          <w:gridAfter w:val="1"/>
          <w:wAfter w:w="12" w:type="dxa"/>
          <w:cantSplit/>
          <w:trHeight w:val="431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03C47C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03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959B64" w14:textId="77777777" w:rsidR="003D753D" w:rsidRPr="00EC59E0" w:rsidRDefault="003D753D" w:rsidP="003D5E07">
            <w:pPr>
              <w:rPr>
                <w:i/>
              </w:rPr>
            </w:pPr>
          </w:p>
        </w:tc>
      </w:tr>
      <w:tr w:rsidR="003D753D" w14:paraId="33137E20" w14:textId="77777777" w:rsidTr="003D5E07">
        <w:trPr>
          <w:gridAfter w:val="1"/>
          <w:wAfter w:w="12" w:type="dxa"/>
          <w:cantSplit/>
          <w:trHeight w:val="20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6EAB09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3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A46DC3" w14:textId="77777777" w:rsidR="003D753D" w:rsidRPr="00FB76B2" w:rsidRDefault="003D753D" w:rsidP="003D5E07">
            <w:pPr>
              <w:rPr>
                <w:i/>
              </w:rPr>
            </w:pPr>
            <w:r w:rsidRPr="00FB76B2">
              <w:rPr>
                <w:i/>
              </w:rPr>
              <w:t>Рекомендации работников Банка ГПБ (АО) (ФИО)</w:t>
            </w:r>
          </w:p>
        </w:tc>
      </w:tr>
      <w:tr w:rsidR="003D753D" w14:paraId="06DB0AB8" w14:textId="77777777" w:rsidTr="003D753D">
        <w:trPr>
          <w:gridAfter w:val="1"/>
          <w:wAfter w:w="12" w:type="dxa"/>
          <w:cantSplit/>
          <w:trHeight w:val="513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DA5284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03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9C50F9" w14:textId="77777777" w:rsidR="003D753D" w:rsidRPr="00EC59E0" w:rsidRDefault="003D753D" w:rsidP="003D5E07">
            <w:pPr>
              <w:rPr>
                <w:i/>
              </w:rPr>
            </w:pPr>
          </w:p>
        </w:tc>
      </w:tr>
      <w:tr w:rsidR="003D753D" w14:paraId="2C59CE54" w14:textId="77777777" w:rsidTr="003D5E07">
        <w:trPr>
          <w:gridAfter w:val="1"/>
          <w:wAfter w:w="12" w:type="dxa"/>
          <w:cantSplit/>
          <w:trHeight w:val="9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36F968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6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3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0AC5FB" w14:textId="77777777" w:rsidR="003D753D" w:rsidRPr="00FB76B2" w:rsidRDefault="003D753D" w:rsidP="003D5E07">
            <w:pPr>
              <w:rPr>
                <w:i/>
              </w:rPr>
            </w:pPr>
            <w:r w:rsidRPr="00FB76B2">
              <w:rPr>
                <w:i/>
              </w:rPr>
              <w:t>Иные рекомендации (ФИО, место работы, должность, телефон)</w:t>
            </w:r>
          </w:p>
        </w:tc>
      </w:tr>
      <w:tr w:rsidR="003D753D" w:rsidRPr="00FB76B2" w14:paraId="039CD797" w14:textId="77777777" w:rsidTr="003D5E07">
        <w:trPr>
          <w:gridAfter w:val="1"/>
          <w:wAfter w:w="12" w:type="dxa"/>
          <w:cantSplit/>
          <w:trHeight w:val="496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4D4370" w14:textId="77777777" w:rsidR="003D753D" w:rsidRDefault="003D753D" w:rsidP="003D5E07">
            <w:pPr>
              <w:rPr>
                <w:b/>
                <w:bCs/>
                <w:sz w:val="20"/>
              </w:rPr>
            </w:pPr>
          </w:p>
        </w:tc>
        <w:tc>
          <w:tcPr>
            <w:tcW w:w="103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20C7C7" w14:textId="77777777" w:rsidR="003D753D" w:rsidRPr="00EC59E0" w:rsidRDefault="003D753D" w:rsidP="003D5E07">
            <w:pPr>
              <w:rPr>
                <w:i/>
              </w:rPr>
            </w:pPr>
          </w:p>
        </w:tc>
      </w:tr>
      <w:tr w:rsidR="003D753D" w14:paraId="0619AFE0" w14:textId="77777777" w:rsidTr="009511A1">
        <w:trPr>
          <w:cantSplit/>
        </w:trPr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077B79" w14:textId="77777777" w:rsidR="003D753D" w:rsidRDefault="003D753D" w:rsidP="003D5E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1188C9A" w14:textId="77777777" w:rsidR="003D753D" w:rsidRDefault="003D753D" w:rsidP="00FC0EA7">
            <w:pPr>
              <w:ind w:left="-108"/>
            </w:pPr>
            <w:r>
              <w:rPr>
                <w:i/>
              </w:rPr>
              <w:t>Согласны ли Вы на получение рекомендаций на текущем месте работы</w:t>
            </w:r>
            <w:r w:rsidR="00FC0EA7">
              <w:rPr>
                <w:i/>
                <w:iCs/>
                <w:color w:val="008080"/>
                <w:sz w:val="20"/>
              </w:rPr>
              <w:t xml:space="preserve"> </w:t>
            </w:r>
            <w:r w:rsidR="003A25A8">
              <w:rPr>
                <w:i/>
                <w:iCs/>
                <w:color w:val="008080"/>
                <w:sz w:val="20"/>
              </w:rPr>
              <w:t>(отметьте крестиком)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6B9E6" w14:textId="77777777" w:rsidR="003D753D" w:rsidRDefault="0095309A" w:rsidP="003D5E0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</w:rPr>
                <w:id w:val="1251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A8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D753D">
              <w:rPr>
                <w:b/>
                <w:bCs/>
                <w:sz w:val="20"/>
              </w:rPr>
              <w:t>Да</w:t>
            </w:r>
          </w:p>
        </w:tc>
        <w:tc>
          <w:tcPr>
            <w:tcW w:w="25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6911B" w14:textId="77777777" w:rsidR="003D753D" w:rsidRDefault="0095309A" w:rsidP="003D5E0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588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8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D753D">
              <w:rPr>
                <w:b/>
                <w:bCs/>
              </w:rPr>
              <w:t xml:space="preserve"> </w:t>
            </w:r>
            <w:r w:rsidR="003D753D">
              <w:rPr>
                <w:b/>
                <w:bCs/>
                <w:sz w:val="20"/>
              </w:rPr>
              <w:t>Нет</w:t>
            </w:r>
          </w:p>
        </w:tc>
      </w:tr>
    </w:tbl>
    <w:p w14:paraId="227CC99E" w14:textId="77777777" w:rsidR="003D753D" w:rsidRPr="003D753D" w:rsidRDefault="003D753D" w:rsidP="003D753D">
      <w:pPr>
        <w:rPr>
          <w:lang w:val="en-US"/>
        </w:rPr>
      </w:pPr>
    </w:p>
    <w:p w14:paraId="284F7071" w14:textId="77777777" w:rsidR="003D753D" w:rsidRDefault="003D753D" w:rsidP="003D753D">
      <w:pPr>
        <w:ind w:left="120"/>
        <w:rPr>
          <w:sz w:val="22"/>
        </w:rPr>
      </w:pPr>
      <w:r>
        <w:rPr>
          <w:sz w:val="22"/>
        </w:rPr>
        <w:t>__________________/_________________________/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0EA7">
        <w:rPr>
          <w:sz w:val="22"/>
        </w:rPr>
        <w:t>«___</w:t>
      </w:r>
      <w:proofErr w:type="gramStart"/>
      <w:r w:rsidR="00FC0EA7">
        <w:rPr>
          <w:sz w:val="22"/>
        </w:rPr>
        <w:t>_»_</w:t>
      </w:r>
      <w:proofErr w:type="gramEnd"/>
      <w:r w:rsidR="00FC0EA7">
        <w:rPr>
          <w:sz w:val="22"/>
        </w:rPr>
        <w:t>___________20</w:t>
      </w:r>
      <w:r>
        <w:rPr>
          <w:sz w:val="22"/>
        </w:rPr>
        <w:t>__г.</w:t>
      </w:r>
    </w:p>
    <w:p w14:paraId="0A9961D1" w14:textId="77777777" w:rsidR="003D753D" w:rsidRPr="003D753D" w:rsidRDefault="003D753D" w:rsidP="003D753D">
      <w:pPr>
        <w:ind w:left="120"/>
        <w:rPr>
          <w:sz w:val="20"/>
        </w:rPr>
      </w:pPr>
      <w:r>
        <w:rPr>
          <w:sz w:val="20"/>
        </w:rPr>
        <w:t xml:space="preserve">        подпись</w:t>
      </w:r>
      <w:r>
        <w:rPr>
          <w:sz w:val="20"/>
        </w:rPr>
        <w:tab/>
      </w:r>
      <w:r>
        <w:rPr>
          <w:sz w:val="20"/>
        </w:rPr>
        <w:tab/>
        <w:t xml:space="preserve">                    Ф.И.О.</w:t>
      </w:r>
    </w:p>
    <w:sectPr w:rsidR="003D753D" w:rsidRPr="003D753D" w:rsidSect="003A25A8">
      <w:headerReference w:type="default" r:id="rId8"/>
      <w:headerReference w:type="first" r:id="rId9"/>
      <w:pgSz w:w="11906" w:h="16838"/>
      <w:pgMar w:top="360" w:right="850" w:bottom="851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C65D" w14:textId="77777777" w:rsidR="00621C7A" w:rsidRDefault="00621C7A" w:rsidP="000C4516">
      <w:r>
        <w:separator/>
      </w:r>
    </w:p>
  </w:endnote>
  <w:endnote w:type="continuationSeparator" w:id="0">
    <w:p w14:paraId="3ADACA6B" w14:textId="77777777" w:rsidR="00621C7A" w:rsidRDefault="00621C7A" w:rsidP="000C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A87A" w14:textId="77777777" w:rsidR="00621C7A" w:rsidRDefault="00621C7A" w:rsidP="000C4516">
      <w:r>
        <w:separator/>
      </w:r>
    </w:p>
  </w:footnote>
  <w:footnote w:type="continuationSeparator" w:id="0">
    <w:p w14:paraId="5BE795BC" w14:textId="77777777" w:rsidR="00621C7A" w:rsidRDefault="00621C7A" w:rsidP="000C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0C0D" w14:textId="3994EFC5" w:rsidR="00621C7A" w:rsidRDefault="00621C7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309A">
      <w:rPr>
        <w:noProof/>
      </w:rPr>
      <w:t>5</w:t>
    </w:r>
    <w:r>
      <w:fldChar w:fldCharType="end"/>
    </w:r>
  </w:p>
  <w:p w14:paraId="5C3609FD" w14:textId="77777777" w:rsidR="00621C7A" w:rsidRDefault="00621C7A" w:rsidP="000C451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3F28D" w14:textId="77777777" w:rsidR="00621C7A" w:rsidRPr="009A776D" w:rsidRDefault="00621C7A" w:rsidP="009A776D">
    <w:pPr>
      <w:pStyle w:val="a8"/>
      <w:ind w:left="6521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D0"/>
    <w:rsid w:val="00001C36"/>
    <w:rsid w:val="00045657"/>
    <w:rsid w:val="00085A3A"/>
    <w:rsid w:val="000A077E"/>
    <w:rsid w:val="000C2B8E"/>
    <w:rsid w:val="000C4516"/>
    <w:rsid w:val="000E1275"/>
    <w:rsid w:val="000F72AE"/>
    <w:rsid w:val="0010702A"/>
    <w:rsid w:val="00117CDF"/>
    <w:rsid w:val="00120DC0"/>
    <w:rsid w:val="00141F07"/>
    <w:rsid w:val="0017018D"/>
    <w:rsid w:val="00171B64"/>
    <w:rsid w:val="0019133E"/>
    <w:rsid w:val="001970E1"/>
    <w:rsid w:val="001B019F"/>
    <w:rsid w:val="001C66D0"/>
    <w:rsid w:val="001D564E"/>
    <w:rsid w:val="001F5C99"/>
    <w:rsid w:val="0020455A"/>
    <w:rsid w:val="002129FB"/>
    <w:rsid w:val="00215502"/>
    <w:rsid w:val="002162F4"/>
    <w:rsid w:val="0024647F"/>
    <w:rsid w:val="0026083B"/>
    <w:rsid w:val="00267566"/>
    <w:rsid w:val="00282B2E"/>
    <w:rsid w:val="002B34F7"/>
    <w:rsid w:val="002B4A14"/>
    <w:rsid w:val="002B641F"/>
    <w:rsid w:val="002D01AA"/>
    <w:rsid w:val="002E30AF"/>
    <w:rsid w:val="00313202"/>
    <w:rsid w:val="003175D3"/>
    <w:rsid w:val="00322425"/>
    <w:rsid w:val="00365228"/>
    <w:rsid w:val="00365544"/>
    <w:rsid w:val="00383529"/>
    <w:rsid w:val="00396DB7"/>
    <w:rsid w:val="003A25A8"/>
    <w:rsid w:val="003B6588"/>
    <w:rsid w:val="003D5E07"/>
    <w:rsid w:val="003D753D"/>
    <w:rsid w:val="003F1619"/>
    <w:rsid w:val="0042752D"/>
    <w:rsid w:val="004606F3"/>
    <w:rsid w:val="00463C85"/>
    <w:rsid w:val="00471181"/>
    <w:rsid w:val="004B5369"/>
    <w:rsid w:val="004F18FC"/>
    <w:rsid w:val="00503C10"/>
    <w:rsid w:val="00514232"/>
    <w:rsid w:val="00590EF5"/>
    <w:rsid w:val="00591233"/>
    <w:rsid w:val="005E277E"/>
    <w:rsid w:val="005E54A6"/>
    <w:rsid w:val="005F3A77"/>
    <w:rsid w:val="005F68CC"/>
    <w:rsid w:val="006009C7"/>
    <w:rsid w:val="00603A4E"/>
    <w:rsid w:val="00603B55"/>
    <w:rsid w:val="006058FE"/>
    <w:rsid w:val="00621C7A"/>
    <w:rsid w:val="00622A68"/>
    <w:rsid w:val="00640E94"/>
    <w:rsid w:val="006428C7"/>
    <w:rsid w:val="00653AC1"/>
    <w:rsid w:val="0066268C"/>
    <w:rsid w:val="00680F9B"/>
    <w:rsid w:val="0068423F"/>
    <w:rsid w:val="006A4D99"/>
    <w:rsid w:val="006C217F"/>
    <w:rsid w:val="006C4E84"/>
    <w:rsid w:val="006C6515"/>
    <w:rsid w:val="006C7371"/>
    <w:rsid w:val="006D5560"/>
    <w:rsid w:val="006D7A76"/>
    <w:rsid w:val="006F16CA"/>
    <w:rsid w:val="007001A4"/>
    <w:rsid w:val="00712D57"/>
    <w:rsid w:val="007378D6"/>
    <w:rsid w:val="0074218F"/>
    <w:rsid w:val="00787F62"/>
    <w:rsid w:val="007A0D93"/>
    <w:rsid w:val="007C0A33"/>
    <w:rsid w:val="007D66A4"/>
    <w:rsid w:val="00800592"/>
    <w:rsid w:val="00802E29"/>
    <w:rsid w:val="0081533E"/>
    <w:rsid w:val="008441F9"/>
    <w:rsid w:val="00855178"/>
    <w:rsid w:val="008633C7"/>
    <w:rsid w:val="008A31FA"/>
    <w:rsid w:val="008A3289"/>
    <w:rsid w:val="008D5E26"/>
    <w:rsid w:val="009140BE"/>
    <w:rsid w:val="0092076D"/>
    <w:rsid w:val="00925BE1"/>
    <w:rsid w:val="00927348"/>
    <w:rsid w:val="00935862"/>
    <w:rsid w:val="009511A1"/>
    <w:rsid w:val="0095309A"/>
    <w:rsid w:val="0097792E"/>
    <w:rsid w:val="00992F5D"/>
    <w:rsid w:val="00995FE7"/>
    <w:rsid w:val="009A776D"/>
    <w:rsid w:val="009C7248"/>
    <w:rsid w:val="00A05CDD"/>
    <w:rsid w:val="00A07CE3"/>
    <w:rsid w:val="00A20F63"/>
    <w:rsid w:val="00A22F9B"/>
    <w:rsid w:val="00A265B8"/>
    <w:rsid w:val="00A2724A"/>
    <w:rsid w:val="00A66B6F"/>
    <w:rsid w:val="00A91B27"/>
    <w:rsid w:val="00A9274E"/>
    <w:rsid w:val="00AC12A3"/>
    <w:rsid w:val="00AC3DC1"/>
    <w:rsid w:val="00AC3F64"/>
    <w:rsid w:val="00AD33ED"/>
    <w:rsid w:val="00AE38C1"/>
    <w:rsid w:val="00B07531"/>
    <w:rsid w:val="00B75195"/>
    <w:rsid w:val="00B824B1"/>
    <w:rsid w:val="00B83BF7"/>
    <w:rsid w:val="00B86C5B"/>
    <w:rsid w:val="00B93F48"/>
    <w:rsid w:val="00BB0C1C"/>
    <w:rsid w:val="00BF0824"/>
    <w:rsid w:val="00C27B22"/>
    <w:rsid w:val="00C37874"/>
    <w:rsid w:val="00C517F8"/>
    <w:rsid w:val="00C52760"/>
    <w:rsid w:val="00C55F80"/>
    <w:rsid w:val="00C770A3"/>
    <w:rsid w:val="00C845C1"/>
    <w:rsid w:val="00C90CAE"/>
    <w:rsid w:val="00C915BE"/>
    <w:rsid w:val="00C91DBB"/>
    <w:rsid w:val="00CA5376"/>
    <w:rsid w:val="00CC118C"/>
    <w:rsid w:val="00CC3021"/>
    <w:rsid w:val="00CC6B6C"/>
    <w:rsid w:val="00CF49A0"/>
    <w:rsid w:val="00D05B04"/>
    <w:rsid w:val="00D2198A"/>
    <w:rsid w:val="00D41B1A"/>
    <w:rsid w:val="00D66849"/>
    <w:rsid w:val="00D747EF"/>
    <w:rsid w:val="00D74E72"/>
    <w:rsid w:val="00D845D2"/>
    <w:rsid w:val="00D903B4"/>
    <w:rsid w:val="00D905B7"/>
    <w:rsid w:val="00D97731"/>
    <w:rsid w:val="00DC46D5"/>
    <w:rsid w:val="00DD2AD9"/>
    <w:rsid w:val="00DE33F7"/>
    <w:rsid w:val="00E12FFC"/>
    <w:rsid w:val="00E22992"/>
    <w:rsid w:val="00E253DC"/>
    <w:rsid w:val="00E43F1E"/>
    <w:rsid w:val="00E55A58"/>
    <w:rsid w:val="00EC1FD0"/>
    <w:rsid w:val="00EC59E0"/>
    <w:rsid w:val="00F11D9E"/>
    <w:rsid w:val="00F229DB"/>
    <w:rsid w:val="00F42185"/>
    <w:rsid w:val="00F47D66"/>
    <w:rsid w:val="00FB76B2"/>
    <w:rsid w:val="00FC0EA7"/>
    <w:rsid w:val="00FD5C20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CFBF70"/>
  <w15:docId w15:val="{DDB4C6DD-FB43-4486-9625-36B72DB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6C73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 w:after="120"/>
      <w:jc w:val="both"/>
    </w:pPr>
    <w:rPr>
      <w:sz w:val="28"/>
    </w:rPr>
  </w:style>
  <w:style w:type="paragraph" w:styleId="21">
    <w:name w:val="Body Text Indent 2"/>
    <w:basedOn w:val="a"/>
    <w:pPr>
      <w:spacing w:before="120" w:after="120"/>
      <w:ind w:left="720"/>
      <w:jc w:val="center"/>
    </w:pPr>
    <w:rPr>
      <w:i/>
      <w:iCs/>
      <w:color w:val="008080"/>
    </w:rPr>
  </w:style>
  <w:style w:type="paragraph" w:styleId="a4">
    <w:name w:val="Balloon Text"/>
    <w:basedOn w:val="a"/>
    <w:semiHidden/>
    <w:rsid w:val="002D01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C73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6C7371"/>
    <w:pPr>
      <w:spacing w:after="120" w:line="480" w:lineRule="auto"/>
    </w:pPr>
  </w:style>
  <w:style w:type="character" w:customStyle="1" w:styleId="23">
    <w:name w:val="Основной текст 2 Знак"/>
    <w:link w:val="22"/>
    <w:rsid w:val="006C7371"/>
    <w:rPr>
      <w:sz w:val="24"/>
      <w:szCs w:val="24"/>
    </w:rPr>
  </w:style>
  <w:style w:type="table" w:styleId="a5">
    <w:name w:val="Table Grid"/>
    <w:basedOn w:val="a1"/>
    <w:rsid w:val="0060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0A077E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link w:val="a6"/>
    <w:rsid w:val="000A077E"/>
    <w:rPr>
      <w:sz w:val="24"/>
    </w:rPr>
  </w:style>
  <w:style w:type="paragraph" w:styleId="a8">
    <w:name w:val="header"/>
    <w:basedOn w:val="a"/>
    <w:link w:val="a9"/>
    <w:uiPriority w:val="99"/>
    <w:rsid w:val="000C45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4516"/>
    <w:rPr>
      <w:sz w:val="24"/>
      <w:szCs w:val="24"/>
    </w:rPr>
  </w:style>
  <w:style w:type="character" w:styleId="aa">
    <w:name w:val="annotation reference"/>
    <w:rsid w:val="00B93F48"/>
    <w:rPr>
      <w:sz w:val="16"/>
      <w:szCs w:val="16"/>
    </w:rPr>
  </w:style>
  <w:style w:type="paragraph" w:styleId="ab">
    <w:name w:val="annotation text"/>
    <w:basedOn w:val="a"/>
    <w:link w:val="ac"/>
    <w:rsid w:val="00B93F4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3F48"/>
  </w:style>
  <w:style w:type="paragraph" w:styleId="ad">
    <w:name w:val="annotation subject"/>
    <w:basedOn w:val="ab"/>
    <w:next w:val="ab"/>
    <w:link w:val="ae"/>
    <w:rsid w:val="00B93F48"/>
    <w:rPr>
      <w:b/>
      <w:bCs/>
    </w:rPr>
  </w:style>
  <w:style w:type="character" w:customStyle="1" w:styleId="ae">
    <w:name w:val="Тема примечания Знак"/>
    <w:link w:val="ad"/>
    <w:rsid w:val="00B93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FC7-E664-4B07-AA66-876DDB7F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Gazprombank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upkad38</dc:creator>
  <dc:description>Открытая информация</dc:description>
  <cp:lastModifiedBy>Житенев Илья Кириллович</cp:lastModifiedBy>
  <cp:revision>3</cp:revision>
  <cp:lastPrinted>2019-10-15T15:25:00Z</cp:lastPrinted>
  <dcterms:created xsi:type="dcterms:W3CDTF">2021-10-11T09:51:00Z</dcterms:created>
  <dcterms:modified xsi:type="dcterms:W3CDTF">2021-10-21T15:33:00Z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{"CreationContext":{"DomainName":"int.gazprombank.ru","MachineName":"D3820","TimeStamp":"\/Date(1568017144627)\/","UserName":"legal26","UserSid":{"Sddl":"S-1-5-21-3989785535-4168274036-2173320020-3216"}},"Guid":"00016bfa-83fc-44bb-9d8c-411ea57e30b8","Hash</vt:lpwstr>
  </property>
  <property fmtid="{D5CDD505-2E9C-101B-9397-08002B2CF9AE}" pid="3" name="Dm2">
    <vt:lpwstr>":[218,57,163,238,94,107,75,13,50,85,191,239,149,96,24,144,175,216,7,9],"LastModificationContext":{"DomainName":"int.gazprombank.ru","MachineName":"D3820","TimeStamp":"\/Date(1568017276612)\/","UserName":"legal26","UserSid":{"Sddl":"S-1-5-21-3989785535-41</vt:lpwstr>
  </property>
  <property fmtid="{D5CDD505-2E9C-101B-9397-08002B2CF9AE}" pid="4" name="Dm3">
    <vt:lpwstr>68274036-2173320020-3216"}},"LastModificationPath":"C:\\Users\\Legal26\\Desktop\\Documents\\Анкета_кандидата_ПДн_пр1.doc","Marker":{"Classifier":{"defines":[{"Key":"Path","Value":[{"Key":"OR","Value":[]},{"Key":"AND","Value":[]},{"Key":"NOT","Value":[]}]}</vt:lpwstr>
  </property>
  <property fmtid="{D5CDD505-2E9C-101B-9397-08002B2CF9AE}" pid="5" name="Dm4">
    <vt:lpwstr>,{"Key":"FileName","Value":[{"Key":"OR","Value":[]},{"Key":"AND","Value":[]},{"Key":"NOT","Value":[]}]},{"Key":"Word","Value":[{"Key":"OR","Value":[]},{"Key":"AND","Value":[]},{"Key":"NOT","Value":[]}]}]},"ColorCode":null,"Guid":"eee80589-c3bd-47f9-b8b9-c</vt:lpwstr>
  </property>
  <property fmtid="{D5CDD505-2E9C-101B-9397-08002B2CF9AE}" pid="6" name="Dm5">
    <vt:lpwstr>b5f98354da1","Icon":null,"Image":null,"ImageURL":"","IsAllowed":false,"IsShowWindowNotification":false,"Level":0,"Name":"Открытая информация","Permissions":[0,2,3,1],"Text":"Открытая информация","VisualStyle":{"FontColor":{"Blue":0,"Green":0,"Red":255},"F</vt:lpwstr>
  </property>
  <property fmtid="{D5CDD505-2E9C-101B-9397-08002B2CF9AE}" pid="7" name="Dm6">
    <vt:lpwstr>ontName":"Calibri","FontSize":20,"LocationsAccess":[],"LocationsExcel":[],"LocationsPowerPoint":[],"LocationsVisio":[],"LocationsWord":[],"attrs":[]}},"ParentGuid":"752a280f-32bb-4634-a2d5-4d86717db6f1"}</vt:lpwstr>
  </property>
  <property fmtid="{D5CDD505-2E9C-101B-9397-08002B2CF9AE}" pid="8" name="Dm7">
    <vt:lpwstr/>
  </property>
</Properties>
</file>