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D2FA" w14:textId="77777777" w:rsidR="00EA6DCE" w:rsidRPr="00AD5807" w:rsidRDefault="00AD5807" w:rsidP="00AD58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807">
        <w:rPr>
          <w:rFonts w:ascii="Times New Roman" w:hAnsi="Times New Roman" w:cs="Times New Roman"/>
          <w:b/>
          <w:sz w:val="28"/>
          <w:szCs w:val="28"/>
        </w:rPr>
        <w:t>Образец</w:t>
      </w:r>
    </w:p>
    <w:p w14:paraId="74AEB7F4" w14:textId="77777777" w:rsidR="00AD5807" w:rsidRPr="00F334AC" w:rsidRDefault="00AD5807" w:rsidP="00AD5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AC"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6DD404A6" w14:textId="0EA42C3F" w:rsidR="00AD5807" w:rsidRDefault="00AD5807" w:rsidP="00AD5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D05AA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взвода</w:t>
      </w:r>
      <w:r w:rsidR="00EE1E2C">
        <w:rPr>
          <w:rFonts w:ascii="Times New Roman" w:hAnsi="Times New Roman" w:cs="Times New Roman"/>
          <w:sz w:val="28"/>
          <w:szCs w:val="28"/>
        </w:rPr>
        <w:t xml:space="preserve"> (за месяц, семестр)</w:t>
      </w:r>
    </w:p>
    <w:p w14:paraId="79C33BA1" w14:textId="77777777" w:rsidR="00AD5807" w:rsidRDefault="00AD5807" w:rsidP="00AD5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5"/>
        <w:gridCol w:w="1516"/>
        <w:gridCol w:w="1647"/>
        <w:gridCol w:w="1484"/>
        <w:gridCol w:w="1686"/>
        <w:gridCol w:w="1666"/>
        <w:gridCol w:w="1166"/>
      </w:tblGrid>
      <w:tr w:rsidR="000A77D5" w14:paraId="7426ECC7" w14:textId="77777777" w:rsidTr="007D05AA">
        <w:tc>
          <w:tcPr>
            <w:tcW w:w="896" w:type="dxa"/>
          </w:tcPr>
          <w:p w14:paraId="51D37BE9" w14:textId="77777777" w:rsidR="000A77D5" w:rsidRPr="00AD5807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во взводе</w:t>
            </w:r>
          </w:p>
        </w:tc>
        <w:tc>
          <w:tcPr>
            <w:tcW w:w="1500" w:type="dxa"/>
          </w:tcPr>
          <w:p w14:paraId="39456D31" w14:textId="77777777" w:rsidR="000A77D5" w:rsidRPr="00AD5807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7" w:type="dxa"/>
          </w:tcPr>
          <w:p w14:paraId="377AB895" w14:textId="77777777" w:rsidR="000A77D5" w:rsidRPr="00AD5807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84" w:type="dxa"/>
          </w:tcPr>
          <w:p w14:paraId="7A08066A" w14:textId="77777777" w:rsidR="000A77D5" w:rsidRPr="00AD5807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86" w:type="dxa"/>
          </w:tcPr>
          <w:p w14:paraId="20EB0BFE" w14:textId="77777777" w:rsidR="000A77D5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ВУЦ</w:t>
            </w:r>
          </w:p>
          <w:p w14:paraId="7437CFEF" w14:textId="77777777" w:rsidR="000A77D5" w:rsidRPr="00AD5807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деятельность)</w:t>
            </w:r>
          </w:p>
        </w:tc>
        <w:tc>
          <w:tcPr>
            <w:tcW w:w="1666" w:type="dxa"/>
          </w:tcPr>
          <w:p w14:paraId="1C30FAAA" w14:textId="77777777" w:rsidR="000A77D5" w:rsidRPr="00AD5807" w:rsidRDefault="000A77D5" w:rsidP="008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и культурно-массовых мероприятиях</w:t>
            </w:r>
          </w:p>
        </w:tc>
        <w:tc>
          <w:tcPr>
            <w:tcW w:w="1181" w:type="dxa"/>
          </w:tcPr>
          <w:p w14:paraId="1E0D0288" w14:textId="77777777" w:rsidR="000A77D5" w:rsidRPr="00AD5807" w:rsidRDefault="000A77D5" w:rsidP="00A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0A77D5" w14:paraId="77727A0B" w14:textId="77777777" w:rsidTr="007D05AA">
        <w:tc>
          <w:tcPr>
            <w:tcW w:w="896" w:type="dxa"/>
          </w:tcPr>
          <w:p w14:paraId="1456722D" w14:textId="77777777" w:rsidR="000A77D5" w:rsidRPr="00AD5807" w:rsidRDefault="000A77D5" w:rsidP="006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5366E0C5" w14:textId="77777777" w:rsidR="000A77D5" w:rsidRPr="00743D14" w:rsidRDefault="000A77D5" w:rsidP="006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2CC9B6CA" w14:textId="77777777" w:rsidR="000A77D5" w:rsidRPr="00743D14" w:rsidRDefault="000A77D5" w:rsidP="0065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51763953" w14:textId="77777777" w:rsidR="000A77D5" w:rsidRPr="00743D14" w:rsidRDefault="000A77D5" w:rsidP="0065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F820C1B" w14:textId="77777777" w:rsidR="000A77D5" w:rsidRPr="00AD5807" w:rsidRDefault="000A77D5" w:rsidP="00E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B17314F" w14:textId="77777777" w:rsidR="000A77D5" w:rsidRPr="00743D14" w:rsidRDefault="000A77D5" w:rsidP="00EE1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CBAB2B" w14:textId="77777777" w:rsidR="000A77D5" w:rsidRPr="00AD5807" w:rsidRDefault="000A77D5" w:rsidP="00E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AA" w14:paraId="437F95CF" w14:textId="77777777" w:rsidTr="007D05AA">
        <w:tc>
          <w:tcPr>
            <w:tcW w:w="896" w:type="dxa"/>
          </w:tcPr>
          <w:p w14:paraId="7DC0E7A3" w14:textId="77777777" w:rsidR="007D05AA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34AED" w14:textId="77777777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vAlign w:val="center"/>
          </w:tcPr>
          <w:p w14:paraId="03DE69E7" w14:textId="7FD802EA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</w:tc>
        <w:tc>
          <w:tcPr>
            <w:tcW w:w="1647" w:type="dxa"/>
            <w:vAlign w:val="center"/>
          </w:tcPr>
          <w:p w14:paraId="06916384" w14:textId="365334CA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3,88Х100</w:t>
            </w:r>
          </w:p>
        </w:tc>
        <w:tc>
          <w:tcPr>
            <w:tcW w:w="1484" w:type="dxa"/>
            <w:vAlign w:val="center"/>
          </w:tcPr>
          <w:p w14:paraId="12A372F5" w14:textId="75A90DD9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vAlign w:val="center"/>
          </w:tcPr>
          <w:p w14:paraId="2DA3807A" w14:textId="71852EF9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vAlign w:val="center"/>
          </w:tcPr>
          <w:p w14:paraId="7484992A" w14:textId="1D67EB17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vAlign w:val="center"/>
          </w:tcPr>
          <w:p w14:paraId="56458156" w14:textId="36B282BC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7D05AA" w14:paraId="68C7F703" w14:textId="77777777" w:rsidTr="007D05AA">
        <w:tc>
          <w:tcPr>
            <w:tcW w:w="896" w:type="dxa"/>
          </w:tcPr>
          <w:p w14:paraId="10A310AD" w14:textId="77777777" w:rsidR="007D05AA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7498" w14:textId="77777777" w:rsidR="007D05AA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vAlign w:val="center"/>
          </w:tcPr>
          <w:p w14:paraId="175CCA75" w14:textId="1F98C65C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Антясов Глеб Сергеевич</w:t>
            </w:r>
          </w:p>
        </w:tc>
        <w:tc>
          <w:tcPr>
            <w:tcW w:w="1647" w:type="dxa"/>
            <w:vAlign w:val="center"/>
          </w:tcPr>
          <w:p w14:paraId="5DCF98CF" w14:textId="42FE8234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84" w:type="dxa"/>
            <w:vAlign w:val="center"/>
          </w:tcPr>
          <w:p w14:paraId="002620C8" w14:textId="38D5DA03" w:rsidR="007D05AA" w:rsidRPr="00743D14" w:rsidRDefault="007D05AA" w:rsidP="007D0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vAlign w:val="center"/>
          </w:tcPr>
          <w:p w14:paraId="74F6CB83" w14:textId="7F1965C0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vAlign w:val="center"/>
          </w:tcPr>
          <w:p w14:paraId="3AEA478B" w14:textId="0C616D97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vAlign w:val="center"/>
          </w:tcPr>
          <w:p w14:paraId="2519C5DA" w14:textId="10B5F0A2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  <w:tr w:rsidR="007D05AA" w14:paraId="31ADDC75" w14:textId="77777777" w:rsidTr="00D37EE0">
        <w:tc>
          <w:tcPr>
            <w:tcW w:w="896" w:type="dxa"/>
          </w:tcPr>
          <w:p w14:paraId="5A5C1E7B" w14:textId="77777777" w:rsidR="007D05AA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A4035" w14:textId="77777777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vAlign w:val="center"/>
          </w:tcPr>
          <w:p w14:paraId="734DFDD4" w14:textId="3A46450D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Бембеев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Матвеевич</w:t>
            </w:r>
          </w:p>
        </w:tc>
        <w:tc>
          <w:tcPr>
            <w:tcW w:w="1647" w:type="dxa"/>
            <w:vAlign w:val="center"/>
          </w:tcPr>
          <w:p w14:paraId="120FA049" w14:textId="34D3CA62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84" w:type="dxa"/>
            <w:vAlign w:val="center"/>
          </w:tcPr>
          <w:p w14:paraId="7C84C424" w14:textId="3C07D018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vAlign w:val="center"/>
          </w:tcPr>
          <w:p w14:paraId="319386DF" w14:textId="12C6EEEE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vAlign w:val="center"/>
          </w:tcPr>
          <w:p w14:paraId="03A9E7FD" w14:textId="74C8DB80" w:rsidR="007D05AA" w:rsidRPr="00743D14" w:rsidRDefault="007D05AA" w:rsidP="007D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vAlign w:val="center"/>
          </w:tcPr>
          <w:p w14:paraId="2B5331E5" w14:textId="5899C2CC" w:rsidR="007D05AA" w:rsidRPr="00AD5807" w:rsidRDefault="007D05AA" w:rsidP="007D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</w:tbl>
    <w:p w14:paraId="75EF4C2B" w14:textId="77777777" w:rsidR="00AD5807" w:rsidRDefault="00AD5807" w:rsidP="00AD5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9FB63" w14:textId="77777777" w:rsidR="00835D9F" w:rsidRDefault="008C507E" w:rsidP="008C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493E0937" w14:textId="77777777" w:rsidR="008C507E" w:rsidRDefault="00F06A4C" w:rsidP="008C5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</w:t>
      </w:r>
      <w:r w:rsidR="008C507E" w:rsidRPr="00F0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7E">
        <w:rPr>
          <w:rFonts w:ascii="Times New Roman" w:hAnsi="Times New Roman" w:cs="Times New Roman"/>
          <w:sz w:val="28"/>
          <w:szCs w:val="28"/>
        </w:rPr>
        <w:t>– выставляется средни</w:t>
      </w:r>
      <w:r w:rsidR="00EE1E2C">
        <w:rPr>
          <w:rFonts w:ascii="Times New Roman" w:hAnsi="Times New Roman" w:cs="Times New Roman"/>
          <w:sz w:val="28"/>
          <w:szCs w:val="28"/>
        </w:rPr>
        <w:t>й балл за период обучения (месяц</w:t>
      </w:r>
      <w:r w:rsidR="008C507E">
        <w:rPr>
          <w:rFonts w:ascii="Times New Roman" w:hAnsi="Times New Roman" w:cs="Times New Roman"/>
          <w:sz w:val="28"/>
          <w:szCs w:val="28"/>
        </w:rPr>
        <w:t>, семестр)</w:t>
      </w:r>
      <w:r w:rsidR="007F1B88">
        <w:rPr>
          <w:rFonts w:ascii="Times New Roman" w:hAnsi="Times New Roman" w:cs="Times New Roman"/>
          <w:sz w:val="28"/>
          <w:szCs w:val="28"/>
        </w:rPr>
        <w:t xml:space="preserve"> х 100 %</w:t>
      </w:r>
      <w:r w:rsidR="008C507E">
        <w:rPr>
          <w:rFonts w:ascii="Times New Roman" w:hAnsi="Times New Roman" w:cs="Times New Roman"/>
          <w:sz w:val="28"/>
          <w:szCs w:val="28"/>
        </w:rPr>
        <w:t>;</w:t>
      </w:r>
    </w:p>
    <w:p w14:paraId="6BF44D62" w14:textId="77777777" w:rsidR="009A1658" w:rsidRDefault="008C507E" w:rsidP="008C5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58">
        <w:rPr>
          <w:rFonts w:ascii="Times New Roman" w:hAnsi="Times New Roman" w:cs="Times New Roman"/>
          <w:sz w:val="28"/>
          <w:szCs w:val="28"/>
        </w:rPr>
        <w:t>(выполнение обязанностей старши</w:t>
      </w:r>
      <w:r w:rsidR="007245A2">
        <w:rPr>
          <w:rFonts w:ascii="Times New Roman" w:hAnsi="Times New Roman" w:cs="Times New Roman"/>
          <w:sz w:val="28"/>
          <w:szCs w:val="28"/>
        </w:rPr>
        <w:t>ны курса, КВ, КО, обучающегося)</w:t>
      </w:r>
      <w:r w:rsidR="00EE1E2C">
        <w:rPr>
          <w:rFonts w:ascii="Times New Roman" w:hAnsi="Times New Roman" w:cs="Times New Roman"/>
          <w:sz w:val="28"/>
          <w:szCs w:val="28"/>
        </w:rPr>
        <w:t>:</w:t>
      </w:r>
    </w:p>
    <w:p w14:paraId="1649909B" w14:textId="77777777" w:rsidR="00EE1E2C" w:rsidRDefault="00EE1E2C" w:rsidP="00EE1E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7371"/>
        <w:gridCol w:w="1985"/>
      </w:tblGrid>
      <w:tr w:rsidR="009A1658" w14:paraId="693244B1" w14:textId="77777777" w:rsidTr="00EE1E2C">
        <w:tc>
          <w:tcPr>
            <w:tcW w:w="704" w:type="dxa"/>
          </w:tcPr>
          <w:p w14:paraId="1F3D4248" w14:textId="77777777" w:rsidR="009A1658" w:rsidRPr="008C507E" w:rsidRDefault="009A1658" w:rsidP="008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14:paraId="0C2491EF" w14:textId="77777777" w:rsidR="009A1658" w:rsidRPr="008C507E" w:rsidRDefault="009A1658" w:rsidP="008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71FF4621" w14:textId="77777777" w:rsidR="009A1658" w:rsidRPr="008C507E" w:rsidRDefault="009A1658" w:rsidP="008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F1B88" w14:paraId="7D33CD47" w14:textId="77777777" w:rsidTr="00EE1E2C">
        <w:tc>
          <w:tcPr>
            <w:tcW w:w="704" w:type="dxa"/>
          </w:tcPr>
          <w:p w14:paraId="488218EF" w14:textId="77777777" w:rsidR="007F1B88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037279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B6A25" w14:textId="77777777" w:rsidR="007F1B88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7904957A" w14:textId="77777777" w:rsidTr="00EE1E2C">
        <w:tc>
          <w:tcPr>
            <w:tcW w:w="704" w:type="dxa"/>
          </w:tcPr>
          <w:p w14:paraId="475713B4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729BC46B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командира отделения в течение семестра.</w:t>
            </w:r>
          </w:p>
        </w:tc>
        <w:tc>
          <w:tcPr>
            <w:tcW w:w="1985" w:type="dxa"/>
          </w:tcPr>
          <w:p w14:paraId="5CCB2984" w14:textId="77777777" w:rsidR="007F1B88" w:rsidRPr="008C507E" w:rsidRDefault="007F1B88" w:rsidP="0072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88" w14:paraId="75D3BF88" w14:textId="77777777" w:rsidTr="00EE1E2C">
        <w:tc>
          <w:tcPr>
            <w:tcW w:w="704" w:type="dxa"/>
          </w:tcPr>
          <w:p w14:paraId="3FE75212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284453FB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 командира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взвода</w:t>
            </w: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семестра.</w:t>
            </w:r>
          </w:p>
        </w:tc>
        <w:tc>
          <w:tcPr>
            <w:tcW w:w="1985" w:type="dxa"/>
          </w:tcPr>
          <w:p w14:paraId="60569D0C" w14:textId="77777777" w:rsidR="007F1B88" w:rsidRPr="008C507E" w:rsidRDefault="007245A2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88" w14:paraId="6A7B42C6" w14:textId="77777777" w:rsidTr="00EE1E2C">
        <w:tc>
          <w:tcPr>
            <w:tcW w:w="704" w:type="dxa"/>
          </w:tcPr>
          <w:p w14:paraId="5767AD01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3F64EF15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старшины курса</w:t>
            </w: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семестра.</w:t>
            </w:r>
          </w:p>
        </w:tc>
        <w:tc>
          <w:tcPr>
            <w:tcW w:w="1985" w:type="dxa"/>
          </w:tcPr>
          <w:p w14:paraId="1E34CBCD" w14:textId="77777777" w:rsidR="007F1B88" w:rsidRPr="008C507E" w:rsidRDefault="007245A2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88" w14:paraId="07378AD4" w14:textId="77777777" w:rsidTr="00A2357F">
        <w:tc>
          <w:tcPr>
            <w:tcW w:w="10060" w:type="dxa"/>
            <w:gridSpan w:val="3"/>
          </w:tcPr>
          <w:p w14:paraId="15BD94D4" w14:textId="77777777" w:rsidR="007F1B88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35E6" w14:textId="77777777" w:rsidR="007F1B88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 последующих требований прибавляем баллы, если, какие-то требование не выполняются – отнимаем.</w:t>
            </w:r>
          </w:p>
        </w:tc>
      </w:tr>
      <w:tr w:rsidR="007F1B88" w14:paraId="3A447DE3" w14:textId="77777777" w:rsidTr="00EE1E2C">
        <w:tc>
          <w:tcPr>
            <w:tcW w:w="704" w:type="dxa"/>
          </w:tcPr>
          <w:p w14:paraId="78D5AB6C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81E4838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C55B17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6597C483" w14:textId="77777777" w:rsidTr="00EE1E2C">
        <w:tc>
          <w:tcPr>
            <w:tcW w:w="704" w:type="dxa"/>
          </w:tcPr>
          <w:p w14:paraId="709E431B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02815441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Пунктуальность, и</w:t>
            </w: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сполнительская дисциплина,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элементов распорядка </w:t>
            </w: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7245A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689F564" w14:textId="77777777" w:rsidR="007F1B88" w:rsidRPr="008C507E" w:rsidRDefault="007245A2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88" w14:paraId="2DCFF92D" w14:textId="77777777" w:rsidTr="00EE1E2C">
        <w:tc>
          <w:tcPr>
            <w:tcW w:w="704" w:type="dxa"/>
          </w:tcPr>
          <w:p w14:paraId="0A5AB580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4F1B628" w14:textId="77777777" w:rsidR="007F1B88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E60162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44793A33" w14:textId="77777777" w:rsidTr="00EE1E2C">
        <w:tc>
          <w:tcPr>
            <w:tcW w:w="704" w:type="dxa"/>
          </w:tcPr>
          <w:p w14:paraId="1E96EE65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1F445144" w14:textId="77777777" w:rsidR="007F1B88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специальные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несении дежурной службы в </w:t>
            </w: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ОВУ ВС РФ и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AEE5680" w14:textId="77777777" w:rsidR="007F1B88" w:rsidRPr="008C507E" w:rsidRDefault="007245A2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B88" w14:paraId="3F3E52D2" w14:textId="77777777" w:rsidTr="00EE1E2C">
        <w:tc>
          <w:tcPr>
            <w:tcW w:w="704" w:type="dxa"/>
          </w:tcPr>
          <w:p w14:paraId="79BA9E3A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14:paraId="0754FFE6" w14:textId="77777777" w:rsidR="007F1B88" w:rsidRDefault="007F1B88" w:rsidP="0072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воинском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ве, выполняя морально-этические </w:t>
            </w:r>
            <w:r w:rsidRPr="00A005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="007245A2">
              <w:rPr>
                <w:rFonts w:ascii="Times New Roman" w:hAnsi="Times New Roman" w:cs="Times New Roman"/>
                <w:sz w:val="24"/>
                <w:szCs w:val="24"/>
              </w:rPr>
              <w:t>выполнять дополнительные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2E9D286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88" w14:paraId="2C8540CD" w14:textId="77777777" w:rsidTr="00EE1E2C">
        <w:tc>
          <w:tcPr>
            <w:tcW w:w="704" w:type="dxa"/>
          </w:tcPr>
          <w:p w14:paraId="54FC0A98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42F4DEC" w14:textId="77777777" w:rsidR="007F1B88" w:rsidRPr="00A005CA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D355F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5C789B1B" w14:textId="77777777" w:rsidTr="00EE1E2C">
        <w:tc>
          <w:tcPr>
            <w:tcW w:w="704" w:type="dxa"/>
          </w:tcPr>
          <w:p w14:paraId="0F13B04C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5F1374" w14:textId="77777777" w:rsidR="007F1B88" w:rsidRPr="00A005CA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9F353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074661E8" w14:textId="77777777" w:rsidTr="00EE1E2C">
        <w:tc>
          <w:tcPr>
            <w:tcW w:w="704" w:type="dxa"/>
          </w:tcPr>
          <w:p w14:paraId="19E34BF4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E58DC2" w14:textId="77777777" w:rsidR="007F1B88" w:rsidRPr="00A005CA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C1534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2FDDCC1C" w14:textId="77777777" w:rsidTr="00EE1E2C">
        <w:tc>
          <w:tcPr>
            <w:tcW w:w="704" w:type="dxa"/>
          </w:tcPr>
          <w:p w14:paraId="3226B7FB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6CE297" w14:textId="77777777" w:rsidR="007F1B88" w:rsidRPr="00A005CA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3D7C7D" w14:textId="77777777" w:rsidR="007F1B88" w:rsidRPr="008C507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8" w14:paraId="7AD8FB07" w14:textId="77777777" w:rsidTr="00EE1E2C">
        <w:tc>
          <w:tcPr>
            <w:tcW w:w="704" w:type="dxa"/>
          </w:tcPr>
          <w:p w14:paraId="6AEC1C05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EFBE173" w14:textId="77777777" w:rsidR="007F1B88" w:rsidRPr="00A005CA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4FFE0" w14:textId="77777777" w:rsidR="007F1B88" w:rsidRPr="008C507E" w:rsidRDefault="007F1B88" w:rsidP="007F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346C2" w14:textId="77777777" w:rsidR="00F334AC" w:rsidRDefault="00F334AC" w:rsidP="00F334A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E6D32" w14:textId="77777777" w:rsidR="00F334AC" w:rsidRDefault="00F334AC" w:rsidP="00F334A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0695" w14:textId="77777777" w:rsidR="008C507E" w:rsidRPr="00F06A4C" w:rsidRDefault="008C507E" w:rsidP="008C5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Участие в общественной жизни ВУЦ</w:t>
      </w:r>
      <w:r w:rsidR="009A1658" w:rsidRPr="00F06A4C">
        <w:rPr>
          <w:rFonts w:ascii="Times New Roman" w:hAnsi="Times New Roman" w:cs="Times New Roman"/>
          <w:b/>
          <w:sz w:val="28"/>
          <w:szCs w:val="28"/>
        </w:rPr>
        <w:t xml:space="preserve"> (за внеучебную деятельность)</w:t>
      </w:r>
      <w:r w:rsidR="00EE1E2C" w:rsidRPr="00F06A4C">
        <w:rPr>
          <w:rFonts w:ascii="Times New Roman" w:hAnsi="Times New Roman" w:cs="Times New Roman"/>
          <w:b/>
          <w:sz w:val="28"/>
          <w:szCs w:val="28"/>
        </w:rPr>
        <w:t>:</w:t>
      </w:r>
    </w:p>
    <w:p w14:paraId="06595FDE" w14:textId="77777777" w:rsidR="009A1658" w:rsidRDefault="009A1658" w:rsidP="008C50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7371"/>
        <w:gridCol w:w="1985"/>
      </w:tblGrid>
      <w:tr w:rsidR="009A1658" w14:paraId="56F4EB5A" w14:textId="77777777" w:rsidTr="00EE1E2C">
        <w:tc>
          <w:tcPr>
            <w:tcW w:w="704" w:type="dxa"/>
          </w:tcPr>
          <w:p w14:paraId="2DBF840B" w14:textId="77777777" w:rsidR="009A1658" w:rsidRPr="008C507E" w:rsidRDefault="009A1658" w:rsidP="008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14:paraId="27395CE9" w14:textId="77777777" w:rsidR="009A1658" w:rsidRPr="008C507E" w:rsidRDefault="009A1658" w:rsidP="008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5EAE11FC" w14:textId="77777777" w:rsidR="009A1658" w:rsidRPr="008C507E" w:rsidRDefault="009A1658" w:rsidP="008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A1658" w14:paraId="45ED88E1" w14:textId="77777777" w:rsidTr="00EE1E2C">
        <w:tc>
          <w:tcPr>
            <w:tcW w:w="704" w:type="dxa"/>
          </w:tcPr>
          <w:p w14:paraId="0CF5D0BD" w14:textId="77777777" w:rsidR="009A1658" w:rsidRPr="008C507E" w:rsidRDefault="009A1658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558B7F" w14:textId="77777777" w:rsidR="009A1658" w:rsidRPr="008C507E" w:rsidRDefault="009A1658" w:rsidP="0088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D560C0" w14:textId="77777777" w:rsidR="009A1658" w:rsidRPr="008C507E" w:rsidRDefault="009A1658" w:rsidP="0088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58" w14:paraId="61D78BBB" w14:textId="77777777" w:rsidTr="00EE1E2C">
        <w:tc>
          <w:tcPr>
            <w:tcW w:w="704" w:type="dxa"/>
          </w:tcPr>
          <w:p w14:paraId="44A9057E" w14:textId="77777777" w:rsidR="009A1658" w:rsidRPr="008C507E" w:rsidRDefault="00431F48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3447FE0" w14:textId="77777777" w:rsidR="009A1658" w:rsidRPr="008C507E" w:rsidRDefault="00F47DAE" w:rsidP="00F4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стие (публикация) в</w:t>
            </w:r>
            <w:r w:rsidRPr="00084B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конференции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ВУЦ.</w:t>
            </w:r>
          </w:p>
        </w:tc>
        <w:tc>
          <w:tcPr>
            <w:tcW w:w="1985" w:type="dxa"/>
          </w:tcPr>
          <w:p w14:paraId="15EA8AB2" w14:textId="77777777" w:rsidR="009A1658" w:rsidRPr="008C507E" w:rsidRDefault="007245A2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658" w14:paraId="3D8DB952" w14:textId="77777777" w:rsidTr="00EE1E2C">
        <w:tc>
          <w:tcPr>
            <w:tcW w:w="704" w:type="dxa"/>
          </w:tcPr>
          <w:p w14:paraId="25186033" w14:textId="77777777" w:rsidR="009A1658" w:rsidRPr="008C507E" w:rsidRDefault="00431F48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332F4125" w14:textId="77777777" w:rsidR="009A1658" w:rsidRPr="008C507E" w:rsidRDefault="00F47DAE" w:rsidP="00F4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AE">
              <w:rPr>
                <w:rFonts w:ascii="Times New Roman" w:hAnsi="Times New Roman" w:cs="Times New Roman"/>
                <w:sz w:val="24"/>
                <w:szCs w:val="24"/>
              </w:rPr>
              <w:t>Участие (публикация) в конференции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47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6E30042" w14:textId="77777777" w:rsidR="009A1658" w:rsidRPr="008C507E" w:rsidRDefault="007245A2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658" w14:paraId="1558EEB1" w14:textId="77777777" w:rsidTr="00EE1E2C">
        <w:tc>
          <w:tcPr>
            <w:tcW w:w="704" w:type="dxa"/>
          </w:tcPr>
          <w:p w14:paraId="010B545D" w14:textId="77777777" w:rsidR="009A1658" w:rsidRPr="008C507E" w:rsidRDefault="00431F48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2AB01189" w14:textId="77777777" w:rsidR="009A1658" w:rsidRPr="008C507E" w:rsidRDefault="00F47DAE" w:rsidP="0088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Призовое место</w:t>
            </w:r>
            <w:r w:rsidR="00EE1E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E1E2C" w:rsidRPr="00084B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конференции</w:t>
            </w:r>
            <w:r w:rsidR="00EE1E2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ВУЦ.</w:t>
            </w:r>
          </w:p>
        </w:tc>
        <w:tc>
          <w:tcPr>
            <w:tcW w:w="1985" w:type="dxa"/>
          </w:tcPr>
          <w:p w14:paraId="3F9D6C85" w14:textId="77777777" w:rsidR="009A1658" w:rsidRPr="008C507E" w:rsidRDefault="00411AE3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658" w14:paraId="0E51EC3E" w14:textId="77777777" w:rsidTr="00EE1E2C">
        <w:tc>
          <w:tcPr>
            <w:tcW w:w="704" w:type="dxa"/>
          </w:tcPr>
          <w:p w14:paraId="0FC9B94C" w14:textId="77777777" w:rsidR="009A1658" w:rsidRPr="008C507E" w:rsidRDefault="00431F48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48D6468A" w14:textId="77777777" w:rsidR="009A1658" w:rsidRPr="008C507E" w:rsidRDefault="00EE1E2C" w:rsidP="0088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Призовое место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84B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конференции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ВУЗа.</w:t>
            </w:r>
          </w:p>
        </w:tc>
        <w:tc>
          <w:tcPr>
            <w:tcW w:w="1985" w:type="dxa"/>
          </w:tcPr>
          <w:p w14:paraId="5F5D033C" w14:textId="77777777" w:rsidR="009A1658" w:rsidRPr="008C507E" w:rsidRDefault="00411AE3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658" w14:paraId="6203AAD6" w14:textId="77777777" w:rsidTr="00EE1E2C">
        <w:tc>
          <w:tcPr>
            <w:tcW w:w="704" w:type="dxa"/>
          </w:tcPr>
          <w:p w14:paraId="77E0B906" w14:textId="77777777" w:rsidR="009A1658" w:rsidRPr="008C507E" w:rsidRDefault="007245A2" w:rsidP="0072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0327055B" w14:textId="77777777" w:rsidR="009A1658" w:rsidRPr="008C507E" w:rsidRDefault="007245A2" w:rsidP="0088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Межвузовские конференции.</w:t>
            </w:r>
          </w:p>
        </w:tc>
        <w:tc>
          <w:tcPr>
            <w:tcW w:w="1985" w:type="dxa"/>
          </w:tcPr>
          <w:p w14:paraId="0B053660" w14:textId="77777777" w:rsidR="009A1658" w:rsidRPr="008C507E" w:rsidRDefault="007245A2" w:rsidP="0072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1BDB9C9" w14:textId="77777777" w:rsidR="008C507E" w:rsidRDefault="008C507E" w:rsidP="008C50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D2DB6" w14:textId="77777777" w:rsidR="00835D9F" w:rsidRPr="00F06A4C" w:rsidRDefault="008C507E" w:rsidP="00A541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Участие в спортивных и культурно-массовых мероприятиях</w:t>
      </w:r>
      <w:r w:rsidR="00EE1E2C" w:rsidRPr="00F06A4C">
        <w:rPr>
          <w:rFonts w:ascii="Times New Roman" w:hAnsi="Times New Roman" w:cs="Times New Roman"/>
          <w:b/>
          <w:sz w:val="28"/>
          <w:szCs w:val="28"/>
        </w:rPr>
        <w:t>:</w:t>
      </w:r>
    </w:p>
    <w:p w14:paraId="111F62DB" w14:textId="77777777" w:rsidR="009A1658" w:rsidRDefault="009A1658" w:rsidP="008C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6"/>
        <w:gridCol w:w="7356"/>
        <w:gridCol w:w="1015"/>
        <w:gridCol w:w="993"/>
      </w:tblGrid>
      <w:tr w:rsidR="004861EE" w14:paraId="2E917613" w14:textId="77777777" w:rsidTr="007245A2">
        <w:tc>
          <w:tcPr>
            <w:tcW w:w="696" w:type="dxa"/>
          </w:tcPr>
          <w:p w14:paraId="7C2026D3" w14:textId="77777777" w:rsidR="004861EE" w:rsidRPr="008C507E" w:rsidRDefault="004861EE" w:rsidP="009A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56" w:type="dxa"/>
          </w:tcPr>
          <w:p w14:paraId="787E607D" w14:textId="77777777" w:rsidR="004861EE" w:rsidRPr="008C507E" w:rsidRDefault="004861EE" w:rsidP="009A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15" w:type="dxa"/>
          </w:tcPr>
          <w:p w14:paraId="234894B9" w14:textId="77777777" w:rsidR="004861EE" w:rsidRPr="008C507E" w:rsidRDefault="004861EE" w:rsidP="009A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14:paraId="327E33AE" w14:textId="77777777" w:rsidR="004861EE" w:rsidRDefault="004861EE" w:rsidP="009A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861EE" w14:paraId="1BDCFFAB" w14:textId="77777777" w:rsidTr="007245A2">
        <w:tc>
          <w:tcPr>
            <w:tcW w:w="696" w:type="dxa"/>
          </w:tcPr>
          <w:p w14:paraId="1D6B84E8" w14:textId="77777777" w:rsidR="004861EE" w:rsidRPr="008C507E" w:rsidRDefault="004861EE" w:rsidP="008C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14:paraId="40D66F21" w14:textId="77777777" w:rsidR="004861EE" w:rsidRPr="008C507E" w:rsidRDefault="004861EE" w:rsidP="008C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D721D53" w14:textId="77777777" w:rsidR="004861EE" w:rsidRPr="008C507E" w:rsidRDefault="004861EE" w:rsidP="008C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DBFF47" w14:textId="77777777" w:rsidR="004861EE" w:rsidRPr="008C507E" w:rsidRDefault="004861EE" w:rsidP="008C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EE" w14:paraId="0E7B0C93" w14:textId="77777777" w:rsidTr="007245A2">
        <w:trPr>
          <w:trHeight w:val="562"/>
        </w:trPr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14:paraId="0848F16E" w14:textId="77777777" w:rsidR="004861EE" w:rsidRPr="008C507E" w:rsidRDefault="004861EE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  <w:vMerge w:val="restart"/>
            <w:tcBorders>
              <w:bottom w:val="single" w:sz="4" w:space="0" w:color="auto"/>
            </w:tcBorders>
          </w:tcPr>
          <w:p w14:paraId="7162C62D" w14:textId="77777777" w:rsidR="004861EE" w:rsidRPr="008C507E" w:rsidRDefault="004861EE" w:rsidP="008C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Участие в одном </w:t>
            </w:r>
            <w:proofErr w:type="spellStart"/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спортивном, культурно</w:t>
            </w:r>
            <w:r w:rsidR="000A77D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массовом мероприятиях.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559958B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F69A" w14:textId="77777777" w:rsidR="004861EE" w:rsidRPr="008C507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632438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73FB" w14:textId="77777777" w:rsidR="004861EE" w:rsidRDefault="007F1B88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1EE" w14:paraId="4D704A4F" w14:textId="77777777" w:rsidTr="007245A2">
        <w:tc>
          <w:tcPr>
            <w:tcW w:w="696" w:type="dxa"/>
            <w:vMerge/>
          </w:tcPr>
          <w:p w14:paraId="219E1335" w14:textId="77777777" w:rsidR="004861EE" w:rsidRDefault="004861EE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4853ADBF" w14:textId="77777777" w:rsidR="004861EE" w:rsidRPr="00CF34CB" w:rsidRDefault="004861EE" w:rsidP="008C507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4D3D5BE4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14:paraId="45FB1C0F" w14:textId="77777777" w:rsidR="004861EE" w:rsidRDefault="007F1B88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1EE" w14:paraId="563DF53E" w14:textId="77777777" w:rsidTr="007245A2">
        <w:tc>
          <w:tcPr>
            <w:tcW w:w="696" w:type="dxa"/>
            <w:vMerge/>
          </w:tcPr>
          <w:p w14:paraId="67DF90E3" w14:textId="77777777" w:rsidR="004861EE" w:rsidRDefault="004861EE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06C64CA7" w14:textId="77777777" w:rsidR="004861EE" w:rsidRPr="00CF34CB" w:rsidRDefault="004861EE" w:rsidP="008C507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007763A3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14:paraId="7F3603D5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1EE" w14:paraId="013A85AB" w14:textId="77777777" w:rsidTr="007245A2">
        <w:tc>
          <w:tcPr>
            <w:tcW w:w="696" w:type="dxa"/>
            <w:vMerge/>
          </w:tcPr>
          <w:p w14:paraId="21F64270" w14:textId="77777777" w:rsidR="004861EE" w:rsidRDefault="004861EE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7F5F8046" w14:textId="77777777" w:rsidR="004861EE" w:rsidRPr="00CF34CB" w:rsidRDefault="004861EE" w:rsidP="008C507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0DC90979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14:paraId="747D2D29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1EE" w14:paraId="0FBF76FC" w14:textId="77777777" w:rsidTr="007245A2">
        <w:trPr>
          <w:trHeight w:val="562"/>
        </w:trPr>
        <w:tc>
          <w:tcPr>
            <w:tcW w:w="696" w:type="dxa"/>
            <w:vMerge w:val="restart"/>
          </w:tcPr>
          <w:p w14:paraId="3D26A9B1" w14:textId="77777777" w:rsidR="004861EE" w:rsidRPr="008C507E" w:rsidRDefault="004861EE" w:rsidP="004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6" w:type="dxa"/>
            <w:vMerge w:val="restart"/>
          </w:tcPr>
          <w:p w14:paraId="0F48CA77" w14:textId="77777777" w:rsidR="004861EE" w:rsidRPr="008C507E" w:rsidRDefault="004861EE" w:rsidP="008C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одном городском спортивном, культурно-массовом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мероприятиях.</w:t>
            </w:r>
          </w:p>
        </w:tc>
        <w:tc>
          <w:tcPr>
            <w:tcW w:w="1015" w:type="dxa"/>
          </w:tcPr>
          <w:p w14:paraId="768BEA07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1496" w14:textId="77777777" w:rsidR="004861EE" w:rsidRPr="008C507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14:paraId="7B88BD0B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4741" w14:textId="77777777" w:rsidR="004861EE" w:rsidRDefault="007F1B88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1EE" w14:paraId="5A22E6C2" w14:textId="77777777" w:rsidTr="007245A2">
        <w:tc>
          <w:tcPr>
            <w:tcW w:w="696" w:type="dxa"/>
            <w:vMerge/>
          </w:tcPr>
          <w:p w14:paraId="3F446A61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3EB1D3FE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471E9F6C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14:paraId="7CD6DE81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1EE" w14:paraId="526C0C19" w14:textId="77777777" w:rsidTr="007245A2">
        <w:tc>
          <w:tcPr>
            <w:tcW w:w="696" w:type="dxa"/>
            <w:vMerge/>
          </w:tcPr>
          <w:p w14:paraId="07FB8FE6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58CC21DA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2A3B83FC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14:paraId="48432194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1EE" w14:paraId="430A2F25" w14:textId="77777777" w:rsidTr="007245A2">
        <w:tc>
          <w:tcPr>
            <w:tcW w:w="696" w:type="dxa"/>
            <w:vMerge/>
          </w:tcPr>
          <w:p w14:paraId="1618F30D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5630F6A3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2F72BEE8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14:paraId="60128F24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1EE" w14:paraId="0C671407" w14:textId="77777777" w:rsidTr="007245A2">
        <w:tc>
          <w:tcPr>
            <w:tcW w:w="696" w:type="dxa"/>
          </w:tcPr>
          <w:p w14:paraId="78BF7AD3" w14:textId="77777777" w:rsidR="004861EE" w:rsidRPr="008C507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6" w:type="dxa"/>
          </w:tcPr>
          <w:p w14:paraId="64D7EF6E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одного традиционного общеуниверситетского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мероприятия.</w:t>
            </w:r>
          </w:p>
        </w:tc>
        <w:tc>
          <w:tcPr>
            <w:tcW w:w="1015" w:type="dxa"/>
          </w:tcPr>
          <w:p w14:paraId="4B0935B0" w14:textId="77777777" w:rsidR="004861EE" w:rsidRPr="008C507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5D7BE7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1EE" w14:paraId="73A3BB2D" w14:textId="77777777" w:rsidTr="007245A2">
        <w:trPr>
          <w:trHeight w:val="562"/>
        </w:trPr>
        <w:tc>
          <w:tcPr>
            <w:tcW w:w="696" w:type="dxa"/>
            <w:vMerge w:val="restart"/>
          </w:tcPr>
          <w:p w14:paraId="6978127A" w14:textId="77777777" w:rsidR="004861EE" w:rsidRPr="008C507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6" w:type="dxa"/>
            <w:vMerge w:val="restart"/>
          </w:tcPr>
          <w:p w14:paraId="3E69CC87" w14:textId="77777777" w:rsidR="004861EE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Призовые места в городских, областных спортивных, культурно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массовых 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мероприятиях.</w:t>
            </w:r>
          </w:p>
          <w:p w14:paraId="7BD83AB2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участие в юбилейных праздничных мероприятиях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(юбилей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Университета О.Е.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(МГЮА)</w:t>
            </w: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15" w:type="dxa"/>
          </w:tcPr>
          <w:p w14:paraId="3150AED5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FF811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14:paraId="39ECAA73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C46F" w14:textId="77777777" w:rsidR="004861E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1EE" w14:paraId="0C1C093B" w14:textId="77777777" w:rsidTr="007245A2">
        <w:tc>
          <w:tcPr>
            <w:tcW w:w="696" w:type="dxa"/>
            <w:vMerge/>
          </w:tcPr>
          <w:p w14:paraId="6B5099EB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0E2DADDB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09736A2D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14:paraId="2BBCFBFE" w14:textId="77777777" w:rsidR="004861EE" w:rsidRDefault="007F1B88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1EE" w14:paraId="2FD718B0" w14:textId="77777777" w:rsidTr="007245A2">
        <w:tc>
          <w:tcPr>
            <w:tcW w:w="696" w:type="dxa"/>
            <w:vMerge/>
          </w:tcPr>
          <w:p w14:paraId="2A9ADAA0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11C1FCD3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5A0CF62E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14:paraId="3E4D2026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1EE" w14:paraId="2DB2696E" w14:textId="77777777" w:rsidTr="007245A2">
        <w:tc>
          <w:tcPr>
            <w:tcW w:w="696" w:type="dxa"/>
            <w:vMerge/>
          </w:tcPr>
          <w:p w14:paraId="69DAEB55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0E82FC17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520DBA86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14:paraId="73B97B0C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1EE" w14:paraId="0BF908FC" w14:textId="77777777" w:rsidTr="007245A2">
        <w:trPr>
          <w:trHeight w:val="562"/>
        </w:trPr>
        <w:tc>
          <w:tcPr>
            <w:tcW w:w="696" w:type="dxa"/>
            <w:vMerge w:val="restart"/>
          </w:tcPr>
          <w:p w14:paraId="3083745B" w14:textId="77777777" w:rsidR="004861EE" w:rsidRPr="008C507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6" w:type="dxa"/>
            <w:vMerge w:val="restart"/>
          </w:tcPr>
          <w:p w14:paraId="3E13A744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во Всероссийских фестивалях, спортивных соревнованиях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</w:tcPr>
          <w:p w14:paraId="1304BE3D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D82B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14:paraId="602BB153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B6D7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1EE" w14:paraId="594D9295" w14:textId="77777777" w:rsidTr="007245A2">
        <w:tc>
          <w:tcPr>
            <w:tcW w:w="696" w:type="dxa"/>
            <w:vMerge/>
          </w:tcPr>
          <w:p w14:paraId="6BDA6BD5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3567C4BD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68F351F6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14:paraId="599C3943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1EE" w14:paraId="6ECD8CE5" w14:textId="77777777" w:rsidTr="007245A2">
        <w:tc>
          <w:tcPr>
            <w:tcW w:w="696" w:type="dxa"/>
            <w:vMerge/>
          </w:tcPr>
          <w:p w14:paraId="0FFD56C4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04F6619E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7B0B97A7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14:paraId="06C5D6C9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1EE" w14:paraId="50861379" w14:textId="77777777" w:rsidTr="007245A2">
        <w:tc>
          <w:tcPr>
            <w:tcW w:w="696" w:type="dxa"/>
            <w:vMerge/>
          </w:tcPr>
          <w:p w14:paraId="5EA33004" w14:textId="77777777" w:rsidR="004861EE" w:rsidRDefault="004861EE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3575E8FD" w14:textId="77777777" w:rsidR="004861EE" w:rsidRPr="00CF34CB" w:rsidRDefault="004861EE" w:rsidP="004861E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0777FC18" w14:textId="77777777" w:rsidR="004861E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14:paraId="210ED174" w14:textId="77777777" w:rsidR="004861EE" w:rsidRDefault="004861EE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7D5" w14:paraId="1FBC89AD" w14:textId="77777777" w:rsidTr="007245A2">
        <w:trPr>
          <w:trHeight w:val="562"/>
        </w:trPr>
        <w:tc>
          <w:tcPr>
            <w:tcW w:w="696" w:type="dxa"/>
            <w:vMerge w:val="restart"/>
          </w:tcPr>
          <w:p w14:paraId="42A5FBF9" w14:textId="77777777" w:rsidR="000A77D5" w:rsidRPr="008C507E" w:rsidRDefault="000A77D5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6" w:type="dxa"/>
            <w:vMerge w:val="restart"/>
          </w:tcPr>
          <w:p w14:paraId="74C05253" w14:textId="77777777" w:rsidR="000A77D5" w:rsidRPr="00F47DAE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AE">
              <w:rPr>
                <w:rFonts w:ascii="Times New Roman" w:hAnsi="Times New Roman" w:cs="Times New Roman"/>
                <w:sz w:val="24"/>
                <w:szCs w:val="24"/>
              </w:rPr>
              <w:t>Призовые места в Российских, международных спортивных</w:t>
            </w:r>
          </w:p>
          <w:p w14:paraId="11233650" w14:textId="77777777" w:rsidR="000A77D5" w:rsidRPr="008C507E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DAE">
              <w:rPr>
                <w:rFonts w:ascii="Times New Roman" w:hAnsi="Times New Roman" w:cs="Times New Roman"/>
                <w:sz w:val="24"/>
                <w:szCs w:val="24"/>
              </w:rPr>
              <w:t>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14:paraId="0EE74DCB" w14:textId="77777777" w:rsidR="000A77D5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1719" w14:textId="77777777" w:rsidR="000A77D5" w:rsidRPr="008C507E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14:paraId="4AA2F652" w14:textId="77777777" w:rsidR="000A77D5" w:rsidRDefault="000A77D5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7244" w14:textId="77777777" w:rsidR="000A77D5" w:rsidRDefault="000A77D5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77D5" w14:paraId="6689A14D" w14:textId="77777777" w:rsidTr="007245A2">
        <w:tc>
          <w:tcPr>
            <w:tcW w:w="696" w:type="dxa"/>
            <w:vMerge/>
          </w:tcPr>
          <w:p w14:paraId="1EFA65B3" w14:textId="77777777" w:rsidR="000A77D5" w:rsidRDefault="000A77D5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071C522E" w14:textId="77777777" w:rsidR="000A77D5" w:rsidRPr="00F47DAE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489737E" w14:textId="77777777" w:rsidR="000A77D5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14:paraId="08209F3D" w14:textId="77777777" w:rsidR="000A77D5" w:rsidRDefault="000A77D5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7D5" w14:paraId="01A71496" w14:textId="77777777" w:rsidTr="007245A2">
        <w:tc>
          <w:tcPr>
            <w:tcW w:w="696" w:type="dxa"/>
            <w:vMerge/>
          </w:tcPr>
          <w:p w14:paraId="48FE0560" w14:textId="77777777" w:rsidR="000A77D5" w:rsidRDefault="000A77D5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54211E1F" w14:textId="77777777" w:rsidR="000A77D5" w:rsidRPr="00F47DAE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58D7AD5" w14:textId="77777777" w:rsidR="000A77D5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14:paraId="6FAE029C" w14:textId="77777777" w:rsidR="000A77D5" w:rsidRDefault="000A77D5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7D5" w14:paraId="21E6AF8A" w14:textId="77777777" w:rsidTr="007245A2">
        <w:tc>
          <w:tcPr>
            <w:tcW w:w="696" w:type="dxa"/>
            <w:vMerge/>
          </w:tcPr>
          <w:p w14:paraId="01CD5FFD" w14:textId="77777777" w:rsidR="000A77D5" w:rsidRDefault="000A77D5" w:rsidP="0048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vMerge/>
          </w:tcPr>
          <w:p w14:paraId="3EE827CE" w14:textId="77777777" w:rsidR="000A77D5" w:rsidRPr="00F47DAE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B4BE655" w14:textId="77777777" w:rsidR="000A77D5" w:rsidRDefault="000A77D5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14:paraId="59D029F6" w14:textId="77777777" w:rsidR="000A77D5" w:rsidRDefault="000A77D5" w:rsidP="007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1EE" w14:paraId="32ACABAD" w14:textId="77777777" w:rsidTr="007245A2">
        <w:tc>
          <w:tcPr>
            <w:tcW w:w="696" w:type="dxa"/>
          </w:tcPr>
          <w:p w14:paraId="29E90D90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14:paraId="6CBA0B47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84F84F3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AC3651" w14:textId="77777777" w:rsidR="004861EE" w:rsidRPr="008C507E" w:rsidRDefault="004861EE" w:rsidP="004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2D50E" w14:textId="77777777" w:rsidR="00835D9F" w:rsidRDefault="00835D9F" w:rsidP="0041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5D9F" w:rsidSect="00EE1E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51D"/>
    <w:multiLevelType w:val="hybridMultilevel"/>
    <w:tmpl w:val="9BB0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3848"/>
    <w:multiLevelType w:val="hybridMultilevel"/>
    <w:tmpl w:val="3D12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6216">
    <w:abstractNumId w:val="1"/>
  </w:num>
  <w:num w:numId="2" w16cid:durableId="5593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C2"/>
    <w:rsid w:val="00032D5B"/>
    <w:rsid w:val="00084B99"/>
    <w:rsid w:val="000A77D5"/>
    <w:rsid w:val="00411AE3"/>
    <w:rsid w:val="00431F48"/>
    <w:rsid w:val="004362D8"/>
    <w:rsid w:val="00461F5E"/>
    <w:rsid w:val="004861EE"/>
    <w:rsid w:val="004E1AB5"/>
    <w:rsid w:val="00657EBF"/>
    <w:rsid w:val="007245A2"/>
    <w:rsid w:val="007D05AA"/>
    <w:rsid w:val="007F1B88"/>
    <w:rsid w:val="00835D9F"/>
    <w:rsid w:val="008C507E"/>
    <w:rsid w:val="009A1658"/>
    <w:rsid w:val="00A005CA"/>
    <w:rsid w:val="00AB31C2"/>
    <w:rsid w:val="00AD5807"/>
    <w:rsid w:val="00CF326C"/>
    <w:rsid w:val="00CF34CB"/>
    <w:rsid w:val="00EA6DCE"/>
    <w:rsid w:val="00EE1E2C"/>
    <w:rsid w:val="00F06A4C"/>
    <w:rsid w:val="00F334AC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0056"/>
  <w15:chartTrackingRefBased/>
  <w15:docId w15:val="{9A23F6A5-7046-4351-9476-DA0AB282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Игорь Владимирович</dc:creator>
  <cp:keywords/>
  <dc:description/>
  <cp:lastModifiedBy>BAIR BEMBEEV</cp:lastModifiedBy>
  <cp:revision>2</cp:revision>
  <dcterms:created xsi:type="dcterms:W3CDTF">2023-10-31T13:10:00Z</dcterms:created>
  <dcterms:modified xsi:type="dcterms:W3CDTF">2023-10-31T13:10:00Z</dcterms:modified>
</cp:coreProperties>
</file>