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BA8DE" w14:textId="2817B937" w:rsidR="008047A0" w:rsidRPr="00D345D3" w:rsidRDefault="005558CB" w:rsidP="00F5426D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Проректору по образовательной деятельности</w:t>
      </w:r>
    </w:p>
    <w:p w14:paraId="191CB681" w14:textId="30D0F817" w:rsidR="00C80BD1" w:rsidRPr="00D345D3" w:rsidRDefault="00F5426D" w:rsidP="00F5426D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45D3">
        <w:rPr>
          <w:rFonts w:ascii="Times New Roman" w:hAnsi="Times New Roman" w:cs="Times New Roman"/>
          <w:b/>
          <w:bCs/>
          <w:sz w:val="24"/>
          <w:szCs w:val="24"/>
        </w:rPr>
        <w:t xml:space="preserve">Университета имени </w:t>
      </w:r>
      <w:r w:rsidR="00C80BD1" w:rsidRPr="00D345D3">
        <w:rPr>
          <w:rFonts w:ascii="Times New Roman" w:hAnsi="Times New Roman" w:cs="Times New Roman"/>
          <w:b/>
          <w:bCs/>
          <w:sz w:val="24"/>
          <w:szCs w:val="24"/>
        </w:rPr>
        <w:t xml:space="preserve">О.Е. </w:t>
      </w:r>
      <w:proofErr w:type="spellStart"/>
      <w:r w:rsidR="00C80BD1" w:rsidRPr="00D345D3">
        <w:rPr>
          <w:rFonts w:ascii="Times New Roman" w:hAnsi="Times New Roman" w:cs="Times New Roman"/>
          <w:b/>
          <w:bCs/>
          <w:sz w:val="24"/>
          <w:szCs w:val="24"/>
        </w:rPr>
        <w:t>Кутафина</w:t>
      </w:r>
      <w:proofErr w:type="spellEnd"/>
      <w:r w:rsidR="00C80BD1" w:rsidRPr="00D345D3">
        <w:rPr>
          <w:rFonts w:ascii="Times New Roman" w:hAnsi="Times New Roman" w:cs="Times New Roman"/>
          <w:b/>
          <w:bCs/>
          <w:sz w:val="24"/>
          <w:szCs w:val="24"/>
        </w:rPr>
        <w:t xml:space="preserve"> (МГЮА) </w:t>
      </w:r>
    </w:p>
    <w:p w14:paraId="3B876C47" w14:textId="521B8ABA" w:rsidR="00C80BD1" w:rsidRPr="00D345D3" w:rsidRDefault="005558CB" w:rsidP="00F5426D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Н.В. Софийчук</w:t>
      </w:r>
    </w:p>
    <w:p w14:paraId="5551A88C" w14:textId="77777777" w:rsidR="00C80BD1" w:rsidRPr="007F4D8E" w:rsidRDefault="00C80BD1" w:rsidP="00F5426D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00DCB7C" w14:textId="77777777" w:rsidR="00356681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4D8E">
        <w:rPr>
          <w:rFonts w:ascii="Times New Roman" w:hAnsi="Times New Roman" w:cs="Times New Roman"/>
          <w:i/>
          <w:sz w:val="24"/>
          <w:szCs w:val="24"/>
        </w:rPr>
        <w:t>от _____________________________________</w:t>
      </w:r>
    </w:p>
    <w:p w14:paraId="0C444E42" w14:textId="77777777" w:rsidR="00356681" w:rsidRPr="007F4D8E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  <w:r w:rsidRPr="007F4D8E">
        <w:rPr>
          <w:rFonts w:ascii="Times New Roman" w:hAnsi="Times New Roman" w:cs="Times New Roman"/>
          <w:i/>
          <w:sz w:val="24"/>
          <w:szCs w:val="24"/>
        </w:rPr>
        <w:t>,</w:t>
      </w:r>
    </w:p>
    <w:p w14:paraId="337AF745" w14:textId="3A8AAF18" w:rsidR="00356681" w:rsidRPr="00F5426D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5426D">
        <w:rPr>
          <w:rFonts w:ascii="Times New Roman" w:hAnsi="Times New Roman" w:cs="Times New Roman"/>
          <w:i/>
          <w:sz w:val="16"/>
          <w:szCs w:val="16"/>
        </w:rPr>
        <w:t>(Фамилия Имя Отчество обучающегося</w:t>
      </w:r>
      <w:r w:rsidR="00343ECE">
        <w:rPr>
          <w:rFonts w:ascii="Times New Roman" w:hAnsi="Times New Roman" w:cs="Times New Roman"/>
          <w:i/>
          <w:sz w:val="16"/>
          <w:szCs w:val="16"/>
        </w:rPr>
        <w:t xml:space="preserve"> в родительном положении</w:t>
      </w:r>
      <w:r w:rsidRPr="00F5426D">
        <w:rPr>
          <w:rFonts w:ascii="Times New Roman" w:hAnsi="Times New Roman" w:cs="Times New Roman"/>
          <w:i/>
          <w:sz w:val="16"/>
          <w:szCs w:val="16"/>
        </w:rPr>
        <w:t>)</w:t>
      </w:r>
    </w:p>
    <w:p w14:paraId="0F6CDBE0" w14:textId="2A45B3E1" w:rsidR="00356681" w:rsidRPr="007F4D8E" w:rsidRDefault="00314ECE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B5132">
        <w:rPr>
          <w:rFonts w:ascii="Times New Roman" w:hAnsi="Times New Roman" w:cs="Times New Roman"/>
          <w:sz w:val="24"/>
          <w:szCs w:val="24"/>
        </w:rPr>
        <w:t>нститут___________________</w:t>
      </w:r>
    </w:p>
    <w:p w14:paraId="5E3BD0A1" w14:textId="0C7513A4" w:rsidR="00356681" w:rsidRPr="0022044F" w:rsidRDefault="00356681" w:rsidP="00356681">
      <w:pPr>
        <w:spacing w:after="0" w:line="276" w:lineRule="auto"/>
        <w:ind w:left="396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</w:t>
      </w:r>
      <w:r w:rsidR="00556B58">
        <w:rPr>
          <w:rFonts w:ascii="Times New Roman" w:hAnsi="Times New Roman" w:cs="Times New Roman"/>
          <w:sz w:val="24"/>
          <w:szCs w:val="24"/>
        </w:rPr>
        <w:t xml:space="preserve">ию подготовки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2044F">
        <w:rPr>
          <w:rFonts w:ascii="Times New Roman" w:eastAsia="Calibri" w:hAnsi="Times New Roman" w:cs="Times New Roman"/>
          <w:sz w:val="24"/>
          <w:szCs w:val="24"/>
        </w:rPr>
        <w:t>40.03.01. Юрисп</w:t>
      </w:r>
      <w:r w:rsidR="004955B0">
        <w:rPr>
          <w:rFonts w:ascii="Times New Roman" w:eastAsia="Calibri" w:hAnsi="Times New Roman" w:cs="Times New Roman"/>
          <w:sz w:val="24"/>
          <w:szCs w:val="24"/>
        </w:rPr>
        <w:t>руденция (уровень бакалавриата)</w:t>
      </w:r>
    </w:p>
    <w:p w14:paraId="5CA4CCCE" w14:textId="15047381" w:rsidR="00356681" w:rsidRPr="007F4D8E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 xml:space="preserve">_____ курса </w:t>
      </w:r>
      <w:r w:rsidR="005C30D2">
        <w:rPr>
          <w:rFonts w:ascii="Times New Roman" w:hAnsi="Times New Roman" w:cs="Times New Roman"/>
          <w:sz w:val="24"/>
          <w:szCs w:val="24"/>
        </w:rPr>
        <w:t>очной</w:t>
      </w:r>
      <w:r w:rsidRPr="007F4D8E">
        <w:rPr>
          <w:rFonts w:ascii="Times New Roman" w:hAnsi="Times New Roman" w:cs="Times New Roman"/>
          <w:sz w:val="24"/>
          <w:szCs w:val="24"/>
        </w:rPr>
        <w:t xml:space="preserve"> формы обучения </w:t>
      </w:r>
    </w:p>
    <w:p w14:paraId="3951F0D9" w14:textId="1961D8C5" w:rsidR="00356681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 xml:space="preserve">№ учебной </w:t>
      </w:r>
      <w:r w:rsidR="00A01920" w:rsidRPr="007F4D8E">
        <w:rPr>
          <w:rFonts w:ascii="Times New Roman" w:hAnsi="Times New Roman" w:cs="Times New Roman"/>
          <w:sz w:val="24"/>
          <w:szCs w:val="24"/>
        </w:rPr>
        <w:t>группы</w:t>
      </w:r>
      <w:r w:rsidR="00A01920">
        <w:rPr>
          <w:rFonts w:ascii="Times New Roman" w:hAnsi="Times New Roman" w:cs="Times New Roman"/>
          <w:sz w:val="24"/>
          <w:szCs w:val="24"/>
        </w:rPr>
        <w:t xml:space="preserve"> </w:t>
      </w:r>
      <w:r w:rsidR="00EB5132" w:rsidRPr="00EB5132">
        <w:rPr>
          <w:rFonts w:ascii="Times New Roman" w:hAnsi="Times New Roman" w:cs="Times New Roman"/>
          <w:sz w:val="24"/>
          <w:szCs w:val="24"/>
        </w:rPr>
        <w:t>_______</w:t>
      </w:r>
      <w:r w:rsidR="00A01920">
        <w:rPr>
          <w:rFonts w:ascii="Times New Roman" w:hAnsi="Times New Roman" w:cs="Times New Roman"/>
          <w:sz w:val="24"/>
          <w:szCs w:val="24"/>
        </w:rPr>
        <w:t>_____________</w:t>
      </w:r>
      <w:r w:rsidRPr="00391E83">
        <w:rPr>
          <w:rFonts w:ascii="Times New Roman" w:hAnsi="Times New Roman" w:cs="Times New Roman"/>
          <w:sz w:val="24"/>
          <w:szCs w:val="24"/>
        </w:rPr>
        <w:t>_</w:t>
      </w:r>
    </w:p>
    <w:p w14:paraId="013A1220" w14:textId="10957097" w:rsidR="00343ECE" w:rsidRPr="00343ECE" w:rsidRDefault="00343ECE" w:rsidP="00343ECE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18"/>
        </w:rPr>
      </w:pPr>
      <w:r w:rsidRPr="00343ECE">
        <w:rPr>
          <w:rFonts w:ascii="Times New Roman" w:hAnsi="Times New Roman" w:cs="Times New Roman"/>
          <w:i/>
          <w:sz w:val="18"/>
        </w:rPr>
        <w:t>(указать номер учебный группы полностью)</w:t>
      </w:r>
    </w:p>
    <w:p w14:paraId="179191E5" w14:textId="77777777" w:rsidR="00356681" w:rsidRPr="007F4D8E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>моб. тел.______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4D8E">
        <w:rPr>
          <w:rFonts w:ascii="Times New Roman" w:hAnsi="Times New Roman" w:cs="Times New Roman"/>
          <w:sz w:val="24"/>
          <w:szCs w:val="24"/>
        </w:rPr>
        <w:t>___________________</w:t>
      </w:r>
    </w:p>
    <w:p w14:paraId="4696C898" w14:textId="21F859B0" w:rsidR="00356681" w:rsidRDefault="00356681" w:rsidP="00356681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6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8369A">
        <w:rPr>
          <w:rFonts w:ascii="Times New Roman" w:hAnsi="Times New Roman" w:cs="Times New Roman"/>
          <w:sz w:val="24"/>
          <w:szCs w:val="24"/>
        </w:rPr>
        <w:t xml:space="preserve"> </w:t>
      </w:r>
      <w:r w:rsidRPr="007F4D8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4D8E">
        <w:rPr>
          <w:rFonts w:ascii="Times New Roman" w:hAnsi="Times New Roman" w:cs="Times New Roman"/>
          <w:sz w:val="24"/>
          <w:szCs w:val="24"/>
        </w:rPr>
        <w:t>____________________</w:t>
      </w:r>
    </w:p>
    <w:p w14:paraId="4F98985B" w14:textId="77777777" w:rsidR="007F4D8E" w:rsidRPr="007F4D8E" w:rsidRDefault="007F4D8E" w:rsidP="00C80BD1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0CD9245" w14:textId="77777777" w:rsidR="007F4D8E" w:rsidRPr="00343ECE" w:rsidRDefault="007F4D8E" w:rsidP="00F526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4"/>
        </w:rPr>
      </w:pPr>
    </w:p>
    <w:p w14:paraId="6D7E6785" w14:textId="3A4A9EFC" w:rsidR="00F52667" w:rsidRPr="00F5426D" w:rsidRDefault="007F4D8E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6D">
        <w:rPr>
          <w:rFonts w:ascii="Times New Roman" w:hAnsi="Times New Roman" w:cs="Times New Roman"/>
          <w:b/>
          <w:bCs/>
          <w:sz w:val="28"/>
          <w:szCs w:val="28"/>
        </w:rPr>
        <w:t>Заявление об изменении сроков прохождения практики</w:t>
      </w:r>
    </w:p>
    <w:p w14:paraId="255648F6" w14:textId="77777777" w:rsidR="00F52667" w:rsidRPr="00B8046D" w:rsidRDefault="00F52667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1CAA4A" w14:textId="6E0469A7" w:rsidR="00314ECE" w:rsidRDefault="00513AB7" w:rsidP="00513AB7">
      <w:pPr>
        <w:tabs>
          <w:tab w:val="left" w:pos="709"/>
          <w:tab w:val="center" w:pos="4677"/>
          <w:tab w:val="right" w:pos="935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314EC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81107">
        <w:rPr>
          <w:rFonts w:ascii="Times New Roman" w:hAnsi="Times New Roman" w:cs="Times New Roman"/>
          <w:sz w:val="24"/>
          <w:szCs w:val="24"/>
        </w:rPr>
        <w:t>_____</w:t>
      </w:r>
      <w:r w:rsidR="00314ECE">
        <w:rPr>
          <w:rFonts w:ascii="Times New Roman" w:hAnsi="Times New Roman" w:cs="Times New Roman"/>
          <w:sz w:val="24"/>
          <w:szCs w:val="24"/>
        </w:rPr>
        <w:t>_</w:t>
      </w:r>
    </w:p>
    <w:p w14:paraId="5EF74154" w14:textId="65ACA719" w:rsidR="00F52667" w:rsidRDefault="00513AB7" w:rsidP="00314ECE">
      <w:pPr>
        <w:tabs>
          <w:tab w:val="left" w:pos="709"/>
          <w:tab w:val="center" w:pos="4677"/>
          <w:tab w:val="right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мне прохождение</w:t>
      </w:r>
      <w:r w:rsidR="0031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практики </w:t>
      </w:r>
      <w:r w:rsidR="00314ECE" w:rsidRPr="003D4E79">
        <w:rPr>
          <w:rFonts w:ascii="Times New Roman" w:hAnsi="Times New Roman" w:cs="Times New Roman"/>
          <w:sz w:val="24"/>
          <w:szCs w:val="24"/>
        </w:rPr>
        <w:t>в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с </w:t>
      </w:r>
      <w:proofErr w:type="gramStart"/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»__________</w:t>
      </w:r>
      <w:r w:rsidR="00F5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266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0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 </w:t>
      </w:r>
      <w:r w:rsidR="00314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20F"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 w:rsidR="00391E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C6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921A51" w14:textId="77777777" w:rsidR="00A70B06" w:rsidRDefault="00A70B06" w:rsidP="008047A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8775B" w14:textId="090947EC" w:rsidR="00A70B06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85EEE"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EEE" w:rsidRPr="007D0373">
        <w:rPr>
          <w:rFonts w:ascii="Times New Roman" w:hAnsi="Times New Roman" w:cs="Times New Roman"/>
          <w:sz w:val="24"/>
          <w:szCs w:val="24"/>
        </w:rPr>
        <w:t>(документы, подтверждающие уважительную причину изменения сроков)</w:t>
      </w: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DD7C769" w14:textId="77777777" w:rsidR="00A70B06" w:rsidRPr="00F52667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09C974" w14:textId="22702F12" w:rsidR="00F52667" w:rsidRPr="0088369A" w:rsidRDefault="00F52667" w:rsidP="00804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CA8E98" w14:textId="77777777" w:rsidR="0088369A" w:rsidRDefault="0088369A" w:rsidP="00804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65D10" w14:textId="29CD3AE1" w:rsidR="00F52667" w:rsidRPr="00257503" w:rsidRDefault="00F52667" w:rsidP="00A7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______</w:t>
      </w:r>
      <w:r w:rsidR="00A70B06">
        <w:rPr>
          <w:rFonts w:ascii="Times New Roman" w:hAnsi="Times New Roman" w:cs="Times New Roman"/>
          <w:sz w:val="24"/>
          <w:szCs w:val="32"/>
        </w:rPr>
        <w:tab/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           </w:t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32"/>
        </w:rPr>
        <w:tab/>
      </w:r>
      <w:r w:rsidR="0088369A">
        <w:rPr>
          <w:rFonts w:ascii="Times New Roman" w:hAnsi="Times New Roman" w:cs="Times New Roman"/>
          <w:sz w:val="24"/>
          <w:szCs w:val="32"/>
        </w:rPr>
        <w:t xml:space="preserve">       </w:t>
      </w:r>
      <w:r w:rsidR="00A70B06"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</w:rPr>
        <w:t>____</w:t>
      </w:r>
      <w:r w:rsidR="00A70B06">
        <w:rPr>
          <w:rFonts w:ascii="Times New Roman" w:hAnsi="Times New Roman" w:cs="Times New Roman"/>
          <w:sz w:val="24"/>
          <w:szCs w:val="32"/>
        </w:rPr>
        <w:t>»</w:t>
      </w: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20</w:t>
      </w:r>
      <w:r w:rsidR="00885EEE">
        <w:rPr>
          <w:rFonts w:ascii="Times New Roman" w:hAnsi="Times New Roman" w:cs="Times New Roman"/>
          <w:sz w:val="24"/>
          <w:szCs w:val="32"/>
        </w:rPr>
        <w:t>2</w:t>
      </w:r>
      <w:r w:rsidR="00A70B06">
        <w:rPr>
          <w:rFonts w:ascii="Times New Roman" w:hAnsi="Times New Roman" w:cs="Times New Roman"/>
          <w:sz w:val="24"/>
          <w:szCs w:val="32"/>
        </w:rPr>
        <w:t>__</w:t>
      </w:r>
      <w:r w:rsidR="00885EEE">
        <w:rPr>
          <w:rFonts w:ascii="Times New Roman" w:hAnsi="Times New Roman" w:cs="Times New Roman"/>
          <w:sz w:val="24"/>
          <w:szCs w:val="32"/>
        </w:rPr>
        <w:t> </w:t>
      </w:r>
      <w:r w:rsidR="00A70B06">
        <w:rPr>
          <w:rFonts w:ascii="Times New Roman" w:hAnsi="Times New Roman" w:cs="Times New Roman"/>
          <w:sz w:val="24"/>
          <w:szCs w:val="32"/>
        </w:rPr>
        <w:t>г.</w:t>
      </w:r>
      <w:r>
        <w:rPr>
          <w:rFonts w:ascii="Times New Roman" w:hAnsi="Times New Roman" w:cs="Times New Roman"/>
          <w:sz w:val="24"/>
          <w:szCs w:val="32"/>
        </w:rPr>
        <w:br/>
      </w:r>
      <w:r w:rsidRPr="00BA16F2">
        <w:rPr>
          <w:rFonts w:ascii="Times New Roman" w:hAnsi="Times New Roman" w:cs="Times New Roman"/>
          <w:sz w:val="18"/>
          <w:szCs w:val="32"/>
        </w:rPr>
        <w:t xml:space="preserve">    </w:t>
      </w:r>
      <w:r>
        <w:rPr>
          <w:rFonts w:ascii="Times New Roman" w:hAnsi="Times New Roman" w:cs="Times New Roman"/>
          <w:sz w:val="18"/>
          <w:szCs w:val="32"/>
        </w:rPr>
        <w:t xml:space="preserve">   </w:t>
      </w:r>
      <w:r w:rsidR="00A70B06" w:rsidRPr="00A70B06">
        <w:rPr>
          <w:rFonts w:ascii="Times New Roman" w:hAnsi="Times New Roman" w:cs="Times New Roman"/>
          <w:i/>
          <w:sz w:val="18"/>
          <w:szCs w:val="32"/>
        </w:rPr>
        <w:t>подпись обучающегося</w:t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</w:p>
    <w:p w14:paraId="582236B7" w14:textId="77777777" w:rsidR="00F52667" w:rsidRPr="00257503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14:paraId="3399FD6C" w14:textId="77777777" w:rsidR="00A70B06" w:rsidRPr="00343ECE" w:rsidRDefault="00A70B06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32"/>
        </w:rPr>
      </w:pPr>
    </w:p>
    <w:tbl>
      <w:tblPr>
        <w:tblStyle w:val="a3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90"/>
        <w:gridCol w:w="3775"/>
      </w:tblGrid>
      <w:tr w:rsidR="0088369A" w14:paraId="3B8E8842" w14:textId="77777777" w:rsidTr="001260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124" w14:textId="4B5722F4" w:rsidR="009A1C56" w:rsidRDefault="0088369A" w:rsidP="006879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Мнение 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>Центр</w:t>
            </w:r>
            <w:r w:rsidR="00083684"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6879E8">
              <w:rPr>
                <w:rFonts w:ascii="Times New Roman" w:hAnsi="Times New Roman" w:cs="Times New Roman"/>
                <w:sz w:val="24"/>
                <w:szCs w:val="32"/>
              </w:rPr>
              <w:t>карьеры и развития компетенций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0A7" w14:textId="7D8A6E12" w:rsidR="0088369A" w:rsidRDefault="00F4192C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курса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939" w14:textId="37E03893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руководства Института</w:t>
            </w:r>
          </w:p>
          <w:p w14:paraId="6B01B520" w14:textId="5184A56F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 заявлению</w:t>
            </w:r>
          </w:p>
        </w:tc>
      </w:tr>
      <w:tr w:rsidR="0088369A" w14:paraId="23D2972B" w14:textId="77777777" w:rsidTr="0012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2"/>
        </w:trPr>
        <w:tc>
          <w:tcPr>
            <w:tcW w:w="3823" w:type="dxa"/>
            <w:tcBorders>
              <w:top w:val="single" w:sz="4" w:space="0" w:color="auto"/>
            </w:tcBorders>
          </w:tcPr>
          <w:p w14:paraId="007FC543" w14:textId="77777777" w:rsidR="005427BC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КУГ сроки практики 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147E4EE8" w14:textId="36171B05" w:rsidR="0088369A" w:rsidRDefault="005427BC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(объем практики составляет____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14:paraId="77DEAB4B" w14:textId="3DB7F17B" w:rsidR="0088369A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7DDD7" w14:textId="77777777" w:rsidR="008D29B0" w:rsidRDefault="008D29B0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ED3A2" w14:textId="2D89117C" w:rsidR="0088369A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Возможен срок переноса практики  </w:t>
            </w:r>
          </w:p>
          <w:p w14:paraId="62F22EDA" w14:textId="684F2A92" w:rsidR="0088369A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A0B8171" w14:textId="40211F32" w:rsidR="0088369A" w:rsidRPr="007F4D8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20A133E" w14:textId="0C554154" w:rsidR="001260F7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60EE68D" w14:textId="08BD37A8" w:rsidR="0088369A" w:rsidRPr="00343EC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0"/>
              </w:rPr>
            </w:pPr>
            <w:r w:rsidRPr="00343ECE">
              <w:rPr>
                <w:rFonts w:ascii="Times New Roman" w:hAnsi="Times New Roman" w:cs="Times New Roman"/>
                <w:sz w:val="10"/>
              </w:rPr>
              <w:t xml:space="preserve">                  </w:t>
            </w:r>
          </w:p>
          <w:p w14:paraId="35A1B362" w14:textId="0EA995BE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176B7744" w14:textId="2F6B3583" w:rsidR="0088369A" w:rsidRPr="00F4192C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(расшифровка подписи)</w:t>
            </w:r>
          </w:p>
          <w:p w14:paraId="7D158676" w14:textId="1358967A" w:rsidR="0088369A" w:rsidRPr="00C75DA8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73D9E97B" w14:textId="6F950C8A" w:rsidR="0088369A" w:rsidRPr="0088369A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3DF74D" w14:textId="77777777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Согласно календарному учебному графику практика предусмотрена в период </w:t>
            </w:r>
          </w:p>
          <w:p w14:paraId="1AF48D18" w14:textId="7E1DFD6C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proofErr w:type="gramStart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с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</w:t>
            </w:r>
            <w:proofErr w:type="gramEnd"/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__________________</w:t>
            </w:r>
          </w:p>
          <w:p w14:paraId="43ECA1EF" w14:textId="7C7A8DDD" w:rsidR="0088369A" w:rsidRPr="001260F7" w:rsidRDefault="00C75DA8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по __________________</w:t>
            </w:r>
          </w:p>
          <w:p w14:paraId="5A6CE54D" w14:textId="33C85EE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8EE6152" w14:textId="5C185B9B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D7F3AD4" w14:textId="0500919D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01DEE92A" w14:textId="06F938E9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20908B4" w14:textId="4F9FB4D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CEA4319" w14:textId="4816A608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54BD2CDD" w14:textId="03811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  </w:t>
            </w:r>
          </w:p>
          <w:p w14:paraId="5CBBC678" w14:textId="4C4D8391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B06">
              <w:rPr>
                <w:rFonts w:ascii="Times New Roman" w:hAnsi="Times New Roman" w:cs="Times New Roman"/>
                <w:i/>
                <w:sz w:val="14"/>
              </w:rPr>
              <w:t>(</w:t>
            </w:r>
            <w:proofErr w:type="gramStart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подпись)   </w:t>
            </w:r>
            <w:proofErr w:type="gramEnd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2AB9D0B2" w14:textId="751D4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 w:rsidRPr="00A70B06">
              <w:rPr>
                <w:rFonts w:ascii="Times New Roman" w:hAnsi="Times New Roman" w:cs="Times New Roman"/>
                <w:i/>
                <w:sz w:val="14"/>
              </w:rPr>
              <w:t>(расшифровка подписи)</w:t>
            </w:r>
          </w:p>
          <w:p w14:paraId="7D722DA7" w14:textId="133073CC" w:rsidR="0088369A" w:rsidRPr="00C75DA8" w:rsidRDefault="0088369A" w:rsidP="004D59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«__</w:t>
            </w:r>
            <w:proofErr w:type="gramStart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_»_</w:t>
            </w:r>
            <w:proofErr w:type="gramEnd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259E1D0" w14:textId="204E4CD7" w:rsidR="0088369A" w:rsidRPr="0088369A" w:rsidRDefault="0088369A" w:rsidP="004D5903">
            <w:pPr>
              <w:spacing w:line="276" w:lineRule="auto"/>
              <w:ind w:firstLine="2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4FCD4DBD" w14:textId="77777777" w:rsidR="001260F7" w:rsidRDefault="001260F7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A5759" w14:textId="140137E7" w:rsidR="0088369A" w:rsidRPr="007F4D8E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 w:rsidR="00F4192C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1C8750F6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0E39B9B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5796A53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94CA22B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BF6232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CAED58C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6A4341E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BC43921" w14:textId="77777777" w:rsidR="00010C6B" w:rsidRPr="00343ECE" w:rsidRDefault="00010C6B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0E667D68" w14:textId="5E0CCA92" w:rsidR="0088369A" w:rsidRPr="007F4D8E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0CE5CA03" w14:textId="4611C47C" w:rsidR="0088369A" w:rsidRPr="00F4192C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(расшифровка подписи)</w:t>
            </w:r>
          </w:p>
          <w:p w14:paraId="542F236A" w14:textId="0A919694" w:rsidR="001260F7" w:rsidRPr="00C75DA8" w:rsidRDefault="001260F7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1375C08" w14:textId="11A14224" w:rsidR="0088369A" w:rsidRPr="0088369A" w:rsidRDefault="0088369A" w:rsidP="00BA773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sz w:val="13"/>
                <w:szCs w:val="13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</w:tr>
    </w:tbl>
    <w:p w14:paraId="60FE148D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0E674D74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2C1301A8" w14:textId="77777777" w:rsidR="00F52667" w:rsidRPr="00022956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sectPr w:rsidR="00F52667" w:rsidRPr="00022956" w:rsidSect="00C3756F">
      <w:pgSz w:w="11906" w:h="16838"/>
      <w:pgMar w:top="1021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44E"/>
    <w:multiLevelType w:val="multilevel"/>
    <w:tmpl w:val="3D6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7"/>
    <w:rsid w:val="00010C6B"/>
    <w:rsid w:val="00031C3A"/>
    <w:rsid w:val="00083684"/>
    <w:rsid w:val="000F04E0"/>
    <w:rsid w:val="001260F7"/>
    <w:rsid w:val="001A6A3D"/>
    <w:rsid w:val="001C2415"/>
    <w:rsid w:val="00236A6D"/>
    <w:rsid w:val="00243BB6"/>
    <w:rsid w:val="00271FF8"/>
    <w:rsid w:val="00273ACA"/>
    <w:rsid w:val="00294F83"/>
    <w:rsid w:val="002B7A02"/>
    <w:rsid w:val="002C4903"/>
    <w:rsid w:val="00314ECE"/>
    <w:rsid w:val="00343ECE"/>
    <w:rsid w:val="00356681"/>
    <w:rsid w:val="00381107"/>
    <w:rsid w:val="00391E83"/>
    <w:rsid w:val="003D734E"/>
    <w:rsid w:val="004277AE"/>
    <w:rsid w:val="004955B0"/>
    <w:rsid w:val="004D5903"/>
    <w:rsid w:val="00513AB7"/>
    <w:rsid w:val="005427BC"/>
    <w:rsid w:val="0055020F"/>
    <w:rsid w:val="005558CB"/>
    <w:rsid w:val="00556B58"/>
    <w:rsid w:val="005A4CB3"/>
    <w:rsid w:val="005C30D2"/>
    <w:rsid w:val="005D5586"/>
    <w:rsid w:val="0060094A"/>
    <w:rsid w:val="006879E8"/>
    <w:rsid w:val="006B7022"/>
    <w:rsid w:val="007471B5"/>
    <w:rsid w:val="00790D5D"/>
    <w:rsid w:val="007D0373"/>
    <w:rsid w:val="007F4D8E"/>
    <w:rsid w:val="008047A0"/>
    <w:rsid w:val="0088369A"/>
    <w:rsid w:val="00885EEE"/>
    <w:rsid w:val="008D29B0"/>
    <w:rsid w:val="00955D9C"/>
    <w:rsid w:val="009A1C56"/>
    <w:rsid w:val="009F127C"/>
    <w:rsid w:val="00A01920"/>
    <w:rsid w:val="00A70B06"/>
    <w:rsid w:val="00AD2940"/>
    <w:rsid w:val="00B05EF6"/>
    <w:rsid w:val="00B8046D"/>
    <w:rsid w:val="00BA7733"/>
    <w:rsid w:val="00BC643F"/>
    <w:rsid w:val="00C11719"/>
    <w:rsid w:val="00C3756F"/>
    <w:rsid w:val="00C75DA8"/>
    <w:rsid w:val="00C80BD1"/>
    <w:rsid w:val="00C93934"/>
    <w:rsid w:val="00D23849"/>
    <w:rsid w:val="00D345D3"/>
    <w:rsid w:val="00D4356E"/>
    <w:rsid w:val="00E13D90"/>
    <w:rsid w:val="00EB5132"/>
    <w:rsid w:val="00ED333D"/>
    <w:rsid w:val="00F1292A"/>
    <w:rsid w:val="00F4192C"/>
    <w:rsid w:val="00F52667"/>
    <w:rsid w:val="00F5426D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19B"/>
  <w15:chartTrackingRefBased/>
  <w15:docId w15:val="{9BB64AED-5B95-467E-A90C-49ED0AB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6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80B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1pt">
    <w:name w:val="Основной текст (4) + 11 pt;Курсив"/>
    <w:basedOn w:val="4"/>
    <w:rsid w:val="00C80B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0BD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C80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C80BD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80BD1"/>
    <w:pPr>
      <w:widowControl w:val="0"/>
      <w:shd w:val="clear" w:color="auto" w:fill="FFFFFF"/>
      <w:spacing w:before="240" w:after="24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80BD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C80BD1"/>
    <w:pPr>
      <w:widowControl w:val="0"/>
      <w:shd w:val="clear" w:color="auto" w:fill="FFFFFF"/>
      <w:spacing w:before="960"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C80BD1"/>
    <w:pPr>
      <w:widowControl w:val="0"/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Подпись к таблице (2)"/>
    <w:basedOn w:val="a"/>
    <w:link w:val="21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Кижаева Ольга Ивановна</dc:creator>
  <cp:keywords/>
  <dc:description/>
  <cp:lastModifiedBy>Бархатова Елена Валерьевна</cp:lastModifiedBy>
  <cp:revision>5</cp:revision>
  <cp:lastPrinted>2022-10-17T06:17:00Z</cp:lastPrinted>
  <dcterms:created xsi:type="dcterms:W3CDTF">2025-10-08T08:52:00Z</dcterms:created>
  <dcterms:modified xsi:type="dcterms:W3CDTF">2026-04-14T11:07:00Z</dcterms:modified>
</cp:coreProperties>
</file>