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D9" w:rsidRDefault="000C52D9" w:rsidP="00842B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ельных дисциплин на </w:t>
      </w:r>
      <w:r w:rsidR="00CC3534">
        <w:rPr>
          <w:rFonts w:ascii="Times New Roman" w:hAnsi="Times New Roman" w:cs="Times New Roman"/>
          <w:b/>
          <w:sz w:val="28"/>
          <w:szCs w:val="28"/>
        </w:rPr>
        <w:t>НОЯБРЬ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2B42" w:rsidRPr="00B16192" w:rsidRDefault="00842B42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605"/>
        <w:gridCol w:w="1518"/>
      </w:tblGrid>
      <w:tr w:rsidR="00D347E5" w:rsidRPr="006D3B61" w:rsidTr="004C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9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0C52D9" w:rsidRPr="00201EA2" w:rsidRDefault="00201EA2" w:rsidP="00CC0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605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0C52D9" w:rsidRPr="006D3B61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0C52D9" w:rsidRPr="006D3B61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278B4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5278B4" w:rsidRPr="006D3B61" w:rsidRDefault="005278B4" w:rsidP="006D3B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5278B4" w:rsidRPr="006D3B61" w:rsidRDefault="005278B4" w:rsidP="00527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Страны Северной Америки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278B4" w:rsidRDefault="005278B4" w:rsidP="00527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01.11.2024 16:30</w:t>
            </w:r>
          </w:p>
          <w:p w:rsidR="00C86E19" w:rsidRPr="006D3B61" w:rsidRDefault="00C86E19" w:rsidP="00527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201EA2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201EA2" w:rsidRPr="006D3B61" w:rsidRDefault="00201EA2" w:rsidP="00201E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Лукпанова Ирина Сергеевна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01EA2" w:rsidRPr="006D3B61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Решение текстовых и олимпиадных задач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01EA2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06.11.2024 16:30</w:t>
            </w:r>
          </w:p>
          <w:p w:rsidR="00201EA2" w:rsidRPr="006D3B61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255</w:t>
            </w:r>
          </w:p>
        </w:tc>
      </w:tr>
      <w:tr w:rsidR="00201EA2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201EA2" w:rsidRPr="006D3B61" w:rsidRDefault="00201EA2" w:rsidP="00201E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01EA2" w:rsidRPr="006D3B61" w:rsidRDefault="00201EA2" w:rsidP="0020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01EA2" w:rsidRDefault="00201EA2" w:rsidP="0020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06.11.2024 16:30</w:t>
            </w:r>
          </w:p>
          <w:p w:rsidR="00201EA2" w:rsidRPr="006D3B61" w:rsidRDefault="00201EA2" w:rsidP="0020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101</w:t>
            </w:r>
          </w:p>
        </w:tc>
      </w:tr>
      <w:tr w:rsidR="00201EA2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201EA2" w:rsidRPr="006D3B61" w:rsidRDefault="00201EA2" w:rsidP="00201EA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Токарев Георгий Артурович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01EA2" w:rsidRPr="006D3B61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31A">
              <w:rPr>
                <w:rFonts w:ascii="Times New Roman" w:hAnsi="Times New Roman" w:cs="Times New Roman"/>
                <w:sz w:val="24"/>
                <w:szCs w:val="24"/>
              </w:rPr>
              <w:t>Связь между традиционной культурой России и Китая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01EA2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</w:t>
            </w:r>
          </w:p>
          <w:p w:rsidR="00201EA2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  <w:p w:rsidR="00201EA2" w:rsidRPr="006D3B61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121</w:t>
            </w:r>
          </w:p>
        </w:tc>
      </w:tr>
      <w:tr w:rsidR="00201EA2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201EA2" w:rsidRPr="006D3B61" w:rsidRDefault="00201EA2" w:rsidP="00201E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01EA2" w:rsidRPr="006D3B61" w:rsidRDefault="00201EA2" w:rsidP="0020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 xml:space="preserve">«Бои за историю» Люсьена </w:t>
            </w:r>
            <w:proofErr w:type="spellStart"/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201EA2" w:rsidRDefault="00201EA2" w:rsidP="0020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11.11.2024 16:30</w:t>
            </w:r>
          </w:p>
          <w:p w:rsidR="00201EA2" w:rsidRPr="006D3B61" w:rsidRDefault="00201EA2" w:rsidP="00201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257</w:t>
            </w:r>
          </w:p>
        </w:tc>
      </w:tr>
      <w:tr w:rsidR="00201EA2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201EA2" w:rsidRPr="006D3B61" w:rsidRDefault="00201EA2" w:rsidP="00201E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Астанина Анастасия Александровна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201EA2" w:rsidRPr="006D3B61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569">
              <w:rPr>
                <w:rFonts w:ascii="Times New Roman" w:hAnsi="Times New Roman" w:cs="Times New Roman"/>
                <w:sz w:val="24"/>
                <w:szCs w:val="24"/>
              </w:rPr>
              <w:t>От колеса до современного автомобиля. История создания двигателя.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01EA2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201EA2" w:rsidRPr="006D3B61" w:rsidRDefault="00201EA2" w:rsidP="00201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266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Гриднева Людмила Валентиновна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569">
              <w:rPr>
                <w:rFonts w:ascii="Times New Roman" w:hAnsi="Times New Roman" w:cs="Times New Roman"/>
                <w:sz w:val="24"/>
                <w:szCs w:val="24"/>
              </w:rPr>
              <w:t>Число "фи", золотое сечение и Парфенон.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255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Моргачева Тамара Петровна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Эйнштейн плохо учился?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14.11.2024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255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tcBorders>
              <w:right w:val="none" w:sz="0" w:space="0" w:color="auto"/>
            </w:tcBorders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15.11.2024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Рудь Артем Александрович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Концепция Поля-Мишеля Фуко «Археология знания» и её влияние на методику исторических исследований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18.11.2024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257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Порядок действий в «красной» зоне. Остановка наружного кровотечения под огнем противника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18.11.2024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Токиев Борис Владимирович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Подвиг Ивана Сусанина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20.11.2024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101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Пономарева Анна Юрьевна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3F7BEC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лингвистика как прикладная отрасль языкознания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516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Шакурова Айнагуль Алтынбековна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Систематика животных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121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lastRenderedPageBreak/>
              <w:t>Кузнецова Татьяна Михайловна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астрономических исследований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Короленко Антон Александрович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Восточные представления в значениях ключевых элементов и других знаков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22.11.2024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330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caps w:val="0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569">
              <w:rPr>
                <w:rFonts w:ascii="Times New Roman" w:hAnsi="Times New Roman" w:cs="Times New Roman"/>
                <w:sz w:val="24"/>
                <w:szCs w:val="24"/>
              </w:rPr>
              <w:t>Ф.И. Тютчев и А.А. Фет – поэты «чистого искусства» или просто великие русские поэты?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A86E83" w:rsidRPr="00201EA2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326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Ратовская Наталья Валентиновна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 xml:space="preserve">Вулканы и последствия их извержений. </w:t>
            </w:r>
            <w:proofErr w:type="spellStart"/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Супервулканы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25.11.2024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Козлова Валентина Ивановна</w:t>
            </w:r>
          </w:p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Колобова Ольга Леонидовна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569">
              <w:rPr>
                <w:rFonts w:ascii="Times New Roman" w:hAnsi="Times New Roman" w:cs="Times New Roman"/>
                <w:sz w:val="24"/>
                <w:szCs w:val="24"/>
              </w:rPr>
              <w:t>Манифест о всемилостивейшем даровании крепостным людям прав состояния свободных сельских обывателей и об устройстве их быта, 1861 год. Устав уголовного судопроизводства, 1864 год.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228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Целковский Павел Геннадьевич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Компоненты духовной жизни общества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27.11.2024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347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Тутринова Зоя Васильевна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Пластик. Насколько вреден? И весь ли пластик вреден?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28.11.2024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228</w:t>
            </w:r>
          </w:p>
        </w:tc>
      </w:tr>
      <w:tr w:rsidR="00A86E83" w:rsidRPr="006D3B61" w:rsidTr="004C6087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Лейни Регина Николаевна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Инструментарий для работы с контентом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.11.2024 16:30</w:t>
            </w:r>
          </w:p>
          <w:p w:rsidR="00A86E83" w:rsidRPr="006D3B61" w:rsidRDefault="00A86E83" w:rsidP="00A86E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258</w:t>
            </w:r>
          </w:p>
        </w:tc>
      </w:tr>
      <w:tr w:rsidR="00A86E83" w:rsidRPr="006D3B61" w:rsidTr="004C60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9" w:type="dxa"/>
            <w:shd w:val="clear" w:color="auto" w:fill="auto"/>
            <w:vAlign w:val="center"/>
          </w:tcPr>
          <w:p w:rsidR="00A86E83" w:rsidRPr="006D3B61" w:rsidRDefault="00A86E83" w:rsidP="00A86E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caps w:val="0"/>
                <w:sz w:val="24"/>
                <w:szCs w:val="24"/>
              </w:rPr>
              <w:t>Гаспарян Армен Вардгесович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Страны Африки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A86E83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B61">
              <w:rPr>
                <w:rFonts w:ascii="Times New Roman" w:hAnsi="Times New Roman" w:cs="Times New Roman"/>
                <w:sz w:val="24"/>
                <w:szCs w:val="24"/>
              </w:rPr>
              <w:t>29.11.2024 16:30</w:t>
            </w:r>
          </w:p>
          <w:p w:rsidR="00A86E83" w:rsidRPr="006D3B61" w:rsidRDefault="00A86E83" w:rsidP="00A86E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224</w:t>
            </w:r>
          </w:p>
        </w:tc>
      </w:tr>
      <w:bookmarkEnd w:id="0"/>
    </w:tbl>
    <w:p w:rsidR="00A24285" w:rsidRPr="003F7BEC" w:rsidRDefault="00A24285" w:rsidP="008244D8">
      <w:pPr>
        <w:rPr>
          <w:rFonts w:cs="Times New Roman"/>
          <w:sz w:val="28"/>
          <w:szCs w:val="28"/>
          <w:lang w:val="en-US"/>
        </w:rPr>
      </w:pPr>
    </w:p>
    <w:sectPr w:rsidR="00A24285" w:rsidRPr="003F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622C"/>
    <w:rsid w:val="00016FD5"/>
    <w:rsid w:val="00036858"/>
    <w:rsid w:val="00041672"/>
    <w:rsid w:val="0006236D"/>
    <w:rsid w:val="000C52D9"/>
    <w:rsid w:val="000E7C7A"/>
    <w:rsid w:val="000F2DB5"/>
    <w:rsid w:val="001050D8"/>
    <w:rsid w:val="00201EA2"/>
    <w:rsid w:val="00212A64"/>
    <w:rsid w:val="00266A07"/>
    <w:rsid w:val="00277939"/>
    <w:rsid w:val="002A50C8"/>
    <w:rsid w:val="0030540A"/>
    <w:rsid w:val="00307569"/>
    <w:rsid w:val="00311911"/>
    <w:rsid w:val="00371E66"/>
    <w:rsid w:val="00374F99"/>
    <w:rsid w:val="00391D2F"/>
    <w:rsid w:val="003945B9"/>
    <w:rsid w:val="003F7BEC"/>
    <w:rsid w:val="004644E4"/>
    <w:rsid w:val="004C6087"/>
    <w:rsid w:val="005278B4"/>
    <w:rsid w:val="00607F6B"/>
    <w:rsid w:val="00633DFB"/>
    <w:rsid w:val="006C3C62"/>
    <w:rsid w:val="006D26A1"/>
    <w:rsid w:val="006D3B61"/>
    <w:rsid w:val="006E76ED"/>
    <w:rsid w:val="007336DA"/>
    <w:rsid w:val="00735377"/>
    <w:rsid w:val="00736B84"/>
    <w:rsid w:val="007B12C2"/>
    <w:rsid w:val="007F5A02"/>
    <w:rsid w:val="00807CD4"/>
    <w:rsid w:val="00824495"/>
    <w:rsid w:val="008244D8"/>
    <w:rsid w:val="00842B42"/>
    <w:rsid w:val="008F73C4"/>
    <w:rsid w:val="009B7A09"/>
    <w:rsid w:val="009D2EDF"/>
    <w:rsid w:val="00A24285"/>
    <w:rsid w:val="00A80460"/>
    <w:rsid w:val="00A86E83"/>
    <w:rsid w:val="00B14A78"/>
    <w:rsid w:val="00B16192"/>
    <w:rsid w:val="00BF6769"/>
    <w:rsid w:val="00C4631A"/>
    <w:rsid w:val="00C86E19"/>
    <w:rsid w:val="00CC032B"/>
    <w:rsid w:val="00CC3534"/>
    <w:rsid w:val="00CE0190"/>
    <w:rsid w:val="00D347E5"/>
    <w:rsid w:val="00D354EA"/>
    <w:rsid w:val="00E23F11"/>
    <w:rsid w:val="00F264C0"/>
    <w:rsid w:val="00F55DB4"/>
    <w:rsid w:val="00F60E0E"/>
    <w:rsid w:val="00F7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20</cp:revision>
  <cp:lastPrinted>2024-10-04T09:17:00Z</cp:lastPrinted>
  <dcterms:created xsi:type="dcterms:W3CDTF">2024-11-01T08:29:00Z</dcterms:created>
  <dcterms:modified xsi:type="dcterms:W3CDTF">2025-01-23T12:54:00Z</dcterms:modified>
</cp:coreProperties>
</file>