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2700E3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C72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</w:t>
      </w:r>
      <w:r w:rsidR="00C72821">
        <w:rPr>
          <w:rFonts w:ascii="Times New Roman" w:hAnsi="Times New Roman"/>
          <w:sz w:val="28"/>
          <w:szCs w:val="28"/>
        </w:rPr>
        <w:t xml:space="preserve">       </w:t>
      </w:r>
      <w:r w:rsidR="000038DB">
        <w:rPr>
          <w:rFonts w:ascii="Times New Roman" w:hAnsi="Times New Roman"/>
          <w:sz w:val="28"/>
          <w:szCs w:val="28"/>
        </w:rPr>
        <w:t xml:space="preserve">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6000EB">
        <w:rPr>
          <w:rFonts w:ascii="Times New Roman" w:hAnsi="Times New Roman"/>
          <w:sz w:val="28"/>
          <w:szCs w:val="28"/>
        </w:rPr>
        <w:t xml:space="preserve"> ___________ 202</w:t>
      </w:r>
      <w:r w:rsidR="003C1653">
        <w:rPr>
          <w:rFonts w:ascii="Times New Roman" w:hAnsi="Times New Roman"/>
          <w:sz w:val="28"/>
          <w:szCs w:val="28"/>
        </w:rPr>
        <w:t>5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536C32" w:rsidRPr="00661A48" w:rsidRDefault="00536C32" w:rsidP="00536C32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2700E3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536C32" w:rsidRPr="00747381" w:rsidRDefault="00536C32" w:rsidP="00536C3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4738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№ </w:t>
      </w:r>
      <w:r w:rsidR="002700E3" w:rsidRPr="00747381">
        <w:rPr>
          <w:rFonts w:ascii="Times New Roman" w:hAnsi="Times New Roman"/>
          <w:sz w:val="28"/>
          <w:szCs w:val="28"/>
          <w:u w:val="single"/>
        </w:rPr>
        <w:t>4</w:t>
      </w:r>
      <w:r w:rsidRPr="00747381">
        <w:rPr>
          <w:rFonts w:ascii="Times New Roman" w:hAnsi="Times New Roman"/>
          <w:sz w:val="28"/>
          <w:szCs w:val="28"/>
          <w:u w:val="single"/>
        </w:rPr>
        <w:t xml:space="preserve">  от         07. 202</w:t>
      </w:r>
      <w:r w:rsidR="003C1653" w:rsidRPr="00747381">
        <w:rPr>
          <w:rFonts w:ascii="Times New Roman" w:hAnsi="Times New Roman"/>
          <w:sz w:val="28"/>
          <w:szCs w:val="28"/>
          <w:u w:val="single"/>
        </w:rPr>
        <w:t>5</w:t>
      </w:r>
      <w:r w:rsidRPr="00747381">
        <w:rPr>
          <w:rFonts w:ascii="Times New Roman" w:hAnsi="Times New Roman"/>
          <w:sz w:val="28"/>
          <w:szCs w:val="28"/>
          <w:u w:val="single"/>
        </w:rPr>
        <w:t xml:space="preserve"> года                                     </w:t>
      </w:r>
      <w:r w:rsidRPr="00747381">
        <w:rPr>
          <w:rFonts w:ascii="Times New Roman" w:hAnsi="Times New Roman"/>
          <w:sz w:val="16"/>
          <w:szCs w:val="16"/>
          <w:u w:val="single"/>
        </w:rPr>
        <w:t>..</w:t>
      </w:r>
    </w:p>
    <w:p w:rsidR="00536C32" w:rsidRPr="00747381" w:rsidRDefault="00536C32" w:rsidP="00536C32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747381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747381" w:rsidRDefault="00536C32" w:rsidP="00536C32">
      <w:pPr>
        <w:jc w:val="both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</w:rPr>
        <w:t>и гражданин Российской Федерации</w:t>
      </w:r>
    </w:p>
    <w:p w:rsidR="00E849BE" w:rsidRPr="00747381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747381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747381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74738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74738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747381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74738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74738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74738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74738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747381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747381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74738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74738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747381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747381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747381">
        <w:rPr>
          <w:rFonts w:ascii="Times New Roman" w:hAnsi="Times New Roman"/>
          <w:sz w:val="28"/>
          <w:szCs w:val="28"/>
        </w:rPr>
        <w:t>,</w:t>
      </w:r>
    </w:p>
    <w:p w:rsidR="00E849BE" w:rsidRPr="00747381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747381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747381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747381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C72821" w:rsidRPr="00747381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C72821" w:rsidRPr="00747381">
        <w:rPr>
          <w:rFonts w:ascii="Times New Roman" w:hAnsi="Times New Roman"/>
          <w:sz w:val="28"/>
          <w:szCs w:val="28"/>
        </w:rPr>
        <w:t xml:space="preserve"> </w:t>
      </w:r>
      <w:r w:rsidRPr="00747381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747381">
        <w:rPr>
          <w:rFonts w:ascii="Times New Roman" w:hAnsi="Times New Roman"/>
          <w:sz w:val="28"/>
          <w:szCs w:val="28"/>
        </w:rPr>
        <w:t xml:space="preserve"> </w:t>
      </w:r>
    </w:p>
    <w:p w:rsidR="00212CAD" w:rsidRPr="00747381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47381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CA2D85" w:rsidRPr="0074738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47381">
        <w:rPr>
          <w:rFonts w:ascii="Times New Roman" w:hAnsi="Times New Roman"/>
          <w:sz w:val="28"/>
          <w:szCs w:val="28"/>
          <w:u w:val="single"/>
        </w:rPr>
        <w:t xml:space="preserve"> Судебная и прокурорская деятельность, 40.05.04</w:t>
      </w:r>
      <w:r w:rsidR="00CA2D85" w:rsidRPr="00747381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747381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747381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747381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747381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747381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747381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747381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</w:rPr>
        <w:t> </w:t>
      </w:r>
    </w:p>
    <w:p w:rsidR="00212CAD" w:rsidRPr="00747381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747381">
        <w:rPr>
          <w:rFonts w:ascii="Times New Roman" w:hAnsi="Times New Roman"/>
          <w:b/>
          <w:bCs/>
          <w:sz w:val="28"/>
          <w:szCs w:val="28"/>
        </w:rPr>
        <w:t>Д</w:t>
      </w:r>
      <w:r w:rsidRPr="00747381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747381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</w:rPr>
        <w:t> </w:t>
      </w:r>
    </w:p>
    <w:p w:rsidR="00442FCA" w:rsidRPr="00747381" w:rsidRDefault="00442FCA" w:rsidP="00442F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442FCA" w:rsidRPr="00747381" w:rsidRDefault="00442FCA" w:rsidP="00442FCA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442FCA" w:rsidRPr="00747381" w:rsidRDefault="00442FCA" w:rsidP="00442FC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47381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2700E3" w:rsidRPr="00747381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747381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747381">
        <w:rPr>
          <w:rFonts w:ascii="Times New Roman" w:hAnsi="Times New Roman"/>
          <w:sz w:val="16"/>
          <w:szCs w:val="16"/>
          <w:u w:val="single"/>
        </w:rPr>
        <w:t>.</w:t>
      </w:r>
    </w:p>
    <w:p w:rsidR="00442FCA" w:rsidRPr="00747381" w:rsidRDefault="00442FCA" w:rsidP="00442FCA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747381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442FCA" w:rsidRPr="00747381" w:rsidRDefault="00442FCA" w:rsidP="00442FCA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442FCA" w:rsidRPr="00747381" w:rsidRDefault="00442FCA" w:rsidP="00442FCA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747381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747381">
        <w:rPr>
          <w:rFonts w:ascii="Times New Roman" w:hAnsi="Times New Roman"/>
          <w:sz w:val="28"/>
          <w:szCs w:val="28"/>
          <w:u w:val="single"/>
        </w:rPr>
        <w:t xml:space="preserve"> Комендатур и контрольно-пропускных</w:t>
      </w:r>
      <w:r w:rsidRPr="00747381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                   пунктов</w:t>
      </w:r>
      <w:r w:rsidRPr="00747381"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747381">
        <w:rPr>
          <w:rStyle w:val="FontStyle35"/>
          <w:sz w:val="2"/>
          <w:szCs w:val="2"/>
          <w:u w:val="single"/>
        </w:rPr>
        <w:t>.</w:t>
      </w:r>
    </w:p>
    <w:p w:rsidR="00442FCA" w:rsidRPr="00747381" w:rsidRDefault="00442FCA" w:rsidP="00442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747381">
        <w:rPr>
          <w:rFonts w:ascii="Times New Roman" w:hAnsi="Times New Roman"/>
          <w:sz w:val="20"/>
          <w:szCs w:val="20"/>
        </w:rPr>
        <w:t xml:space="preserve">                   (наименование военно-учетной специальности)</w:t>
      </w:r>
    </w:p>
    <w:p w:rsidR="001D062E" w:rsidRPr="00747381" w:rsidRDefault="001D062E" w:rsidP="00442FCA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442FCA" w:rsidP="00442FC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47381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C72821" w:rsidRPr="00747381">
        <w:rPr>
          <w:rFonts w:ascii="Times New Roman" w:hAnsi="Times New Roman"/>
          <w:sz w:val="28"/>
          <w:szCs w:val="28"/>
        </w:rPr>
        <w:t>указанной</w:t>
      </w:r>
      <w:r w:rsidRPr="00747381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Университета, </w:t>
      </w:r>
      <w:bookmarkEnd w:id="0"/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062E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17DD2"/>
    <w:rsid w:val="0023045F"/>
    <w:rsid w:val="00233F10"/>
    <w:rsid w:val="00246A5B"/>
    <w:rsid w:val="00251BB8"/>
    <w:rsid w:val="00252910"/>
    <w:rsid w:val="00253263"/>
    <w:rsid w:val="002576D7"/>
    <w:rsid w:val="00262D16"/>
    <w:rsid w:val="002700E3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A5177"/>
    <w:rsid w:val="003B0183"/>
    <w:rsid w:val="003B6B23"/>
    <w:rsid w:val="003C0AF4"/>
    <w:rsid w:val="003C145B"/>
    <w:rsid w:val="003C1653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42FC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2243"/>
    <w:rsid w:val="005248C5"/>
    <w:rsid w:val="00527BBC"/>
    <w:rsid w:val="00530EB3"/>
    <w:rsid w:val="00536C32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00EB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381"/>
    <w:rsid w:val="00747BE5"/>
    <w:rsid w:val="007517B8"/>
    <w:rsid w:val="00753EAD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383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0687E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364"/>
    <w:rsid w:val="00972E71"/>
    <w:rsid w:val="0097373B"/>
    <w:rsid w:val="009772EC"/>
    <w:rsid w:val="00980757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379F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255E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1B2E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821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16683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4271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3EF5-5432-4CF5-9DDA-08DD004B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14</cp:revision>
  <cp:lastPrinted>2024-08-22T10:55:00Z</cp:lastPrinted>
  <dcterms:created xsi:type="dcterms:W3CDTF">2024-06-19T12:56:00Z</dcterms:created>
  <dcterms:modified xsi:type="dcterms:W3CDTF">2025-07-31T09:25:00Z</dcterms:modified>
</cp:coreProperties>
</file>