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6B6D" w14:textId="77777777" w:rsidR="00BC7722" w:rsidRPr="00BC7722" w:rsidRDefault="00BC7722" w:rsidP="00BC7722">
      <w:pPr>
        <w:pStyle w:val="Bodytext40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Согласие на обработку персональных данных</w:t>
      </w:r>
    </w:p>
    <w:p w14:paraId="18F01C14" w14:textId="77777777" w:rsidR="00BC7722" w:rsidRPr="00BC7722" w:rsidRDefault="00BC7722" w:rsidP="00BC7722">
      <w:pPr>
        <w:pStyle w:val="Heading10"/>
        <w:keepNext/>
        <w:keepLines/>
        <w:shd w:val="clear" w:color="auto" w:fill="auto"/>
        <w:spacing w:before="0" w:after="0" w:line="260" w:lineRule="exact"/>
        <w:rPr>
          <w:rFonts w:ascii="Times New Roman" w:hAnsi="Times New Roman" w:cs="Times New Roman"/>
          <w:i w:val="0"/>
          <w:sz w:val="28"/>
          <w:szCs w:val="28"/>
        </w:rPr>
      </w:pPr>
      <w:bookmarkStart w:id="0" w:name="bookmark0"/>
      <w:r w:rsidRPr="00BC7722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Я,</w:t>
      </w:r>
      <w:bookmarkEnd w:id="0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____________________________________________________________</w:t>
      </w:r>
    </w:p>
    <w:p w14:paraId="4E71D8E5" w14:textId="77777777" w:rsidR="00BC7722" w:rsidRPr="00BC7722" w:rsidRDefault="00BC7722" w:rsidP="00BC7722">
      <w:pPr>
        <w:pStyle w:val="Bodytext50"/>
        <w:shd w:val="clear" w:color="auto" w:fill="auto"/>
        <w:spacing w:after="0" w:line="240" w:lineRule="exact"/>
        <w:ind w:left="3300"/>
        <w:jc w:val="both"/>
      </w:pPr>
      <w:r w:rsidRPr="00BC7722">
        <w:rPr>
          <w:color w:val="000000"/>
          <w:lang w:bidi="ru-RU"/>
        </w:rPr>
        <w:t>(Фамилия, имя, отчество (при наличии))</w:t>
      </w:r>
    </w:p>
    <w:p w14:paraId="009ABAC9" w14:textId="77777777" w:rsidR="00BC7722" w:rsidRPr="00BC7722" w:rsidRDefault="00BC7722" w:rsidP="00BC7722">
      <w:pPr>
        <w:pStyle w:val="Bodytext20"/>
        <w:shd w:val="clear" w:color="auto" w:fill="auto"/>
        <w:spacing w:after="316" w:line="260" w:lineRule="exact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проживающий по адресу:</w:t>
      </w:r>
      <w:r>
        <w:rPr>
          <w:color w:val="000000"/>
          <w:sz w:val="28"/>
          <w:szCs w:val="28"/>
          <w:lang w:bidi="ru-RU"/>
        </w:rPr>
        <w:t xml:space="preserve"> ____________________________________________</w:t>
      </w:r>
    </w:p>
    <w:p w14:paraId="4AFC7295" w14:textId="77777777" w:rsidR="00BC7722" w:rsidRPr="00BC7722" w:rsidRDefault="00BC7722" w:rsidP="00BC7722">
      <w:pPr>
        <w:pStyle w:val="Bodytext20"/>
        <w:shd w:val="clear" w:color="auto" w:fill="auto"/>
        <w:tabs>
          <w:tab w:val="left" w:leader="underscore" w:pos="9979"/>
        </w:tabs>
        <w:spacing w:before="0" w:after="0" w:line="30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паспорт ___________________________________________________________</w:t>
      </w:r>
    </w:p>
    <w:p w14:paraId="51C4957F" w14:textId="77777777" w:rsidR="00BC7722" w:rsidRPr="00BC7722" w:rsidRDefault="00BC7722" w:rsidP="00BC7722">
      <w:pPr>
        <w:pStyle w:val="Bodytext20"/>
        <w:shd w:val="clear" w:color="auto" w:fill="auto"/>
        <w:spacing w:before="0" w:after="120" w:line="302" w:lineRule="exact"/>
        <w:ind w:firstLine="1741"/>
        <w:jc w:val="center"/>
        <w:rPr>
          <w:rStyle w:val="Bodytext212ptItalic"/>
          <w:sz w:val="20"/>
          <w:szCs w:val="20"/>
        </w:rPr>
      </w:pPr>
      <w:r w:rsidRPr="00BC7722">
        <w:rPr>
          <w:rStyle w:val="Bodytext212ptItalic"/>
          <w:sz w:val="20"/>
          <w:szCs w:val="20"/>
        </w:rPr>
        <w:t>(серия, номер, дата выдачи, наименование выдавшего органа)</w:t>
      </w:r>
    </w:p>
    <w:p w14:paraId="7DA8067E" w14:textId="77777777" w:rsidR="00BC7722" w:rsidRPr="00BC7722" w:rsidRDefault="00BC7722" w:rsidP="00BC7722">
      <w:pPr>
        <w:pStyle w:val="Bodytext20"/>
        <w:shd w:val="clear" w:color="auto" w:fill="auto"/>
        <w:spacing w:before="0" w:after="0" w:line="302" w:lineRule="exact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 xml:space="preserve">именуемый далее «Субъект», руководствуясь статьей 9 Федерального закона от 27.07.2006 № 152-ФЗ «О персональных данных», своей волей и в своем интересе, в целях участия в </w:t>
      </w:r>
      <w:r>
        <w:rPr>
          <w:color w:val="000000"/>
          <w:sz w:val="28"/>
          <w:szCs w:val="28"/>
          <w:lang w:bidi="ru-RU"/>
        </w:rPr>
        <w:t>конкурсе</w:t>
      </w:r>
      <w:r w:rsidRPr="00BC7722">
        <w:rPr>
          <w:color w:val="000000"/>
          <w:sz w:val="28"/>
          <w:szCs w:val="28"/>
          <w:lang w:bidi="ru-RU"/>
        </w:rPr>
        <w:t xml:space="preserve"> на присуждение награды Молодежного цифрового о</w:t>
      </w:r>
      <w:r>
        <w:rPr>
          <w:color w:val="000000"/>
          <w:sz w:val="28"/>
          <w:szCs w:val="28"/>
          <w:lang w:bidi="ru-RU"/>
        </w:rPr>
        <w:t>мбудсмена</w:t>
      </w:r>
      <w:r w:rsidRPr="00BC7722">
        <w:rPr>
          <w:color w:val="000000"/>
          <w:sz w:val="28"/>
          <w:szCs w:val="28"/>
          <w:lang w:bidi="ru-RU"/>
        </w:rPr>
        <w:t xml:space="preserve"> «ЦИФРОВИЗАЦИЯ ВО БЛАГО», даю согласие </w:t>
      </w:r>
      <w:r>
        <w:rPr>
          <w:color w:val="000000"/>
          <w:sz w:val="28"/>
          <w:szCs w:val="28"/>
          <w:lang w:bidi="ru-RU"/>
        </w:rPr>
        <w:t>Автономной некоммерческой организации</w:t>
      </w:r>
      <w:r w:rsidRPr="00BC7722">
        <w:rPr>
          <w:color w:val="000000"/>
          <w:sz w:val="28"/>
          <w:szCs w:val="28"/>
          <w:lang w:bidi="ru-RU"/>
        </w:rPr>
        <w:t xml:space="preserve"> «Центр компетенций по глобальной ИТ-кооперации»</w:t>
      </w:r>
      <w:r w:rsidR="00D44388">
        <w:rPr>
          <w:color w:val="000000"/>
          <w:sz w:val="28"/>
          <w:szCs w:val="28"/>
          <w:lang w:bidi="ru-RU"/>
        </w:rPr>
        <w:t>, расположенной</w:t>
      </w:r>
      <w:r w:rsidR="00767065">
        <w:rPr>
          <w:color w:val="000000"/>
          <w:sz w:val="28"/>
          <w:szCs w:val="28"/>
          <w:lang w:bidi="ru-RU"/>
        </w:rPr>
        <w:t xml:space="preserve"> по адресу:</w:t>
      </w:r>
      <w:r w:rsidR="00D44388">
        <w:rPr>
          <w:color w:val="000000"/>
          <w:sz w:val="28"/>
          <w:szCs w:val="28"/>
          <w:lang w:bidi="ru-RU"/>
        </w:rPr>
        <w:tab/>
        <w:t>125009, г</w:t>
      </w:r>
      <w:r w:rsidR="00D44388" w:rsidRPr="00D44388">
        <w:rPr>
          <w:color w:val="000000"/>
          <w:sz w:val="28"/>
          <w:szCs w:val="28"/>
          <w:lang w:bidi="ru-RU"/>
        </w:rPr>
        <w:t>.</w:t>
      </w:r>
      <w:r w:rsidR="00D44388">
        <w:rPr>
          <w:color w:val="000000"/>
          <w:sz w:val="28"/>
          <w:szCs w:val="28"/>
          <w:lang w:bidi="ru-RU"/>
        </w:rPr>
        <w:t xml:space="preserve"> Москва, б-р Тверской, д.14, стр.</w:t>
      </w:r>
      <w:r w:rsidR="00D44388" w:rsidRPr="00D44388">
        <w:rPr>
          <w:color w:val="000000"/>
          <w:sz w:val="28"/>
          <w:szCs w:val="28"/>
          <w:lang w:bidi="ru-RU"/>
        </w:rPr>
        <w:t>1</w:t>
      </w:r>
      <w:r w:rsidRPr="00BC7722">
        <w:rPr>
          <w:color w:val="000000"/>
          <w:sz w:val="28"/>
          <w:szCs w:val="28"/>
          <w:lang w:bidi="ru-RU"/>
        </w:rPr>
        <w:t xml:space="preserve"> (далее - Оператор) на обработку моих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</w:t>
      </w:r>
      <w:r w:rsidR="001932DB">
        <w:rPr>
          <w:color w:val="000000"/>
          <w:sz w:val="28"/>
          <w:szCs w:val="28"/>
          <w:lang w:bidi="ru-RU"/>
        </w:rPr>
        <w:t>уничтожение персональных данных</w:t>
      </w:r>
      <w:r w:rsidRPr="00BC7722">
        <w:rPr>
          <w:color w:val="000000"/>
          <w:sz w:val="28"/>
          <w:szCs w:val="28"/>
          <w:lang w:bidi="ru-RU"/>
        </w:rPr>
        <w:t>, при этом общее описание вышеуказанных способов обработки данных приведено в Федеральном законе от 27 июля 2006 г. № 152-ФЗ «О персональных данных».</w:t>
      </w:r>
    </w:p>
    <w:p w14:paraId="320E1C6A" w14:textId="77777777" w:rsidR="00BC7722" w:rsidRPr="00BC7722" w:rsidRDefault="00BC7722" w:rsidP="0093366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07" w:lineRule="exact"/>
        <w:ind w:firstLine="62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Обработка данных осуществляется как с использованием средств автоматизации, так и без использования указанных средств.</w:t>
      </w:r>
    </w:p>
    <w:p w14:paraId="6264E619" w14:textId="77777777" w:rsidR="00BC7722" w:rsidRPr="00BC7722" w:rsidRDefault="00BC7722" w:rsidP="0093366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8" w:lineRule="exact"/>
        <w:ind w:firstLine="62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 xml:space="preserve">Перечень моих персональных </w:t>
      </w:r>
      <w:r w:rsidRPr="00BC7722">
        <w:rPr>
          <w:rStyle w:val="Bodytext2Bold"/>
          <w:sz w:val="28"/>
          <w:szCs w:val="28"/>
        </w:rPr>
        <w:t xml:space="preserve">данных, передаваемых Оператору </w:t>
      </w:r>
      <w:r w:rsidRPr="00BC7722">
        <w:rPr>
          <w:color w:val="000000"/>
          <w:sz w:val="28"/>
          <w:szCs w:val="28"/>
          <w:lang w:bidi="ru-RU"/>
        </w:rPr>
        <w:t>на обработку:</w:t>
      </w:r>
    </w:p>
    <w:p w14:paraId="53DC33E2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фамилия, имя, отчество,</w:t>
      </w:r>
    </w:p>
    <w:p w14:paraId="41BF4708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гражданство;</w:t>
      </w:r>
    </w:p>
    <w:p w14:paraId="6214E741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год, месяц и дата рождения;</w:t>
      </w:r>
    </w:p>
    <w:p w14:paraId="56F89149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адрес (место жительства и/или место пребывания и/или место рождения);</w:t>
      </w:r>
    </w:p>
    <w:p w14:paraId="18EA9435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адрес электронной почты;</w:t>
      </w:r>
    </w:p>
    <w:p w14:paraId="7A44844D" w14:textId="77777777" w:rsidR="00BC7722" w:rsidRPr="00BC7722" w:rsidRDefault="00BC7722" w:rsidP="00933666">
      <w:pPr>
        <w:pStyle w:val="Bodytext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98" w:lineRule="exact"/>
        <w:ind w:left="8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сведения о месте учебы (наименовани</w:t>
      </w:r>
      <w:r w:rsidR="00933666">
        <w:rPr>
          <w:color w:val="000000"/>
          <w:sz w:val="28"/>
          <w:szCs w:val="28"/>
          <w:lang w:bidi="ru-RU"/>
        </w:rPr>
        <w:t>е организации, факультет, курс) и (или) работы (наиме</w:t>
      </w:r>
      <w:r w:rsidR="0050123C">
        <w:rPr>
          <w:color w:val="000000"/>
          <w:sz w:val="28"/>
          <w:szCs w:val="28"/>
          <w:lang w:bidi="ru-RU"/>
        </w:rPr>
        <w:t>нование организации, должность).</w:t>
      </w:r>
    </w:p>
    <w:p w14:paraId="31947004" w14:textId="77777777" w:rsidR="00BC7722" w:rsidRPr="00BC7722" w:rsidRDefault="00B111CE" w:rsidP="0093366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8" w:lineRule="exact"/>
        <w:ind w:firstLine="6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АНО </w:t>
      </w:r>
      <w:r w:rsidRPr="00BC7722">
        <w:rPr>
          <w:color w:val="000000"/>
          <w:sz w:val="28"/>
          <w:szCs w:val="28"/>
          <w:lang w:bidi="ru-RU"/>
        </w:rPr>
        <w:t>«Центр компетенций по глобальной ИТ-кооперации»</w:t>
      </w:r>
      <w:r w:rsidR="00BC7722" w:rsidRPr="00BC7722">
        <w:rPr>
          <w:color w:val="000000"/>
          <w:sz w:val="28"/>
          <w:szCs w:val="28"/>
          <w:lang w:bidi="ru-RU"/>
        </w:rPr>
        <w:t xml:space="preserve"> предоставляется возможность ознакомления с персональными данными при обращении Субъекта (представителя) либо в течение десяти рабочих дней с даты получения письменного запроса.</w:t>
      </w:r>
    </w:p>
    <w:p w14:paraId="269A0E9D" w14:textId="0FC86EA5" w:rsidR="00BC7722" w:rsidRPr="00BC7722" w:rsidRDefault="00BC7722" w:rsidP="0093366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8" w:lineRule="exact"/>
        <w:ind w:firstLine="7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Настоящее согласие действует до</w:t>
      </w:r>
      <w:r w:rsidR="00B111CE">
        <w:rPr>
          <w:color w:val="000000"/>
          <w:sz w:val="28"/>
          <w:szCs w:val="28"/>
          <w:lang w:bidi="ru-RU"/>
        </w:rPr>
        <w:t xml:space="preserve"> окончания проведения </w:t>
      </w:r>
      <w:r w:rsidR="00B111CE">
        <w:rPr>
          <w:sz w:val="28"/>
          <w:szCs w:val="28"/>
        </w:rPr>
        <w:t>Молодежного форума по управлению Интернетом (</w:t>
      </w:r>
      <w:r w:rsidR="00B111CE">
        <w:rPr>
          <w:sz w:val="28"/>
          <w:szCs w:val="28"/>
          <w:lang w:val="en-GB"/>
        </w:rPr>
        <w:t>Youth RIGF</w:t>
      </w:r>
      <w:r w:rsidR="00B111CE">
        <w:rPr>
          <w:sz w:val="28"/>
          <w:szCs w:val="28"/>
        </w:rPr>
        <w:t>)</w:t>
      </w:r>
      <w:r w:rsidRPr="00BC7722">
        <w:rPr>
          <w:color w:val="000000"/>
          <w:sz w:val="28"/>
          <w:szCs w:val="28"/>
          <w:lang w:bidi="ru-RU"/>
        </w:rPr>
        <w:t xml:space="preserve"> </w:t>
      </w:r>
      <w:r w:rsidR="00671A81">
        <w:rPr>
          <w:color w:val="000000"/>
          <w:sz w:val="28"/>
          <w:szCs w:val="28"/>
          <w:lang w:bidi="ru-RU"/>
        </w:rPr>
        <w:t>–</w:t>
      </w:r>
      <w:r w:rsidR="004A241C">
        <w:rPr>
          <w:color w:val="000000"/>
          <w:sz w:val="28"/>
          <w:szCs w:val="28"/>
          <w:lang w:bidi="ru-RU"/>
        </w:rPr>
        <w:t xml:space="preserve"> 1</w:t>
      </w:r>
      <w:r w:rsidR="007A798C">
        <w:rPr>
          <w:color w:val="000000"/>
          <w:sz w:val="28"/>
          <w:szCs w:val="28"/>
          <w:lang w:bidi="ru-RU"/>
        </w:rPr>
        <w:t>2</w:t>
      </w:r>
      <w:r w:rsidR="004A241C">
        <w:rPr>
          <w:color w:val="000000"/>
          <w:sz w:val="28"/>
          <w:szCs w:val="28"/>
          <w:lang w:bidi="ru-RU"/>
        </w:rPr>
        <w:t xml:space="preserve"> мая 2023</w:t>
      </w:r>
      <w:r w:rsidRPr="00BC7722">
        <w:rPr>
          <w:color w:val="000000"/>
          <w:sz w:val="28"/>
          <w:szCs w:val="28"/>
          <w:lang w:bidi="ru-RU"/>
        </w:rPr>
        <w:t xml:space="preserve"> года</w:t>
      </w:r>
      <w:r w:rsidR="00366B7E">
        <w:rPr>
          <w:color w:val="000000"/>
          <w:sz w:val="28"/>
          <w:szCs w:val="28"/>
          <w:lang w:bidi="ru-RU"/>
        </w:rPr>
        <w:t xml:space="preserve"> включительно</w:t>
      </w:r>
      <w:r w:rsidRPr="00BC7722">
        <w:rPr>
          <w:color w:val="000000"/>
          <w:sz w:val="28"/>
          <w:szCs w:val="28"/>
          <w:lang w:bidi="ru-RU"/>
        </w:rPr>
        <w:t>.</w:t>
      </w:r>
    </w:p>
    <w:p w14:paraId="7F2F699C" w14:textId="77777777" w:rsidR="00BC7722" w:rsidRPr="00BC7722" w:rsidRDefault="00BC7722" w:rsidP="0093366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810" w:line="298" w:lineRule="exact"/>
        <w:ind w:firstLine="780"/>
        <w:rPr>
          <w:sz w:val="28"/>
          <w:szCs w:val="28"/>
        </w:rPr>
      </w:pPr>
      <w:r w:rsidRPr="00BC7722">
        <w:rPr>
          <w:color w:val="000000"/>
          <w:sz w:val="28"/>
          <w:szCs w:val="28"/>
          <w:lang w:bidi="ru-RU"/>
        </w:rPr>
        <w:t>Настоящее согласие может быть мной отозвано в любой момент посредством направления письменного заявления.</w:t>
      </w:r>
    </w:p>
    <w:p w14:paraId="58F377F0" w14:textId="77777777" w:rsidR="00BC7722" w:rsidRPr="00BC7722" w:rsidRDefault="00BC7722" w:rsidP="00BC7722">
      <w:pPr>
        <w:pStyle w:val="Bodytext20"/>
        <w:shd w:val="clear" w:color="auto" w:fill="auto"/>
        <w:tabs>
          <w:tab w:val="left" w:leader="underscore" w:pos="1414"/>
          <w:tab w:val="left" w:leader="underscore" w:pos="3035"/>
          <w:tab w:val="left" w:leader="underscore" w:pos="6482"/>
          <w:tab w:val="left" w:leader="underscore" w:pos="8171"/>
        </w:tabs>
        <w:spacing w:before="0" w:after="0" w:line="260" w:lineRule="exact"/>
        <w:ind w:left="8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ab/>
        <w:t>»</w:t>
      </w:r>
      <w:r>
        <w:rPr>
          <w:color w:val="000000"/>
          <w:sz w:val="28"/>
          <w:szCs w:val="28"/>
          <w:lang w:bidi="ru-RU"/>
        </w:rPr>
        <w:tab/>
        <w:t>2023</w:t>
      </w:r>
      <w:r w:rsidRPr="00BC7722">
        <w:rPr>
          <w:color w:val="000000"/>
          <w:sz w:val="28"/>
          <w:szCs w:val="28"/>
          <w:lang w:bidi="ru-RU"/>
        </w:rPr>
        <w:t xml:space="preserve"> г. </w:t>
      </w:r>
      <w:r w:rsidRPr="00BC7722">
        <w:rPr>
          <w:color w:val="000000"/>
          <w:sz w:val="28"/>
          <w:szCs w:val="28"/>
          <w:lang w:bidi="ru-RU"/>
        </w:rPr>
        <w:tab/>
        <w:t xml:space="preserve"> </w:t>
      </w:r>
      <w:r w:rsidR="00221CB0">
        <w:rPr>
          <w:color w:val="000000"/>
          <w:sz w:val="28"/>
          <w:szCs w:val="28"/>
          <w:lang w:bidi="ru-RU"/>
        </w:rPr>
        <w:t>___________________</w:t>
      </w:r>
    </w:p>
    <w:p w14:paraId="0F4D0C2E" w14:textId="77777777" w:rsidR="00FD4BB6" w:rsidRPr="00BC7722" w:rsidRDefault="00221CB0" w:rsidP="00B923A0">
      <w:pPr>
        <w:pStyle w:val="Bodytext20"/>
        <w:shd w:val="clear" w:color="auto" w:fill="auto"/>
        <w:tabs>
          <w:tab w:val="left" w:pos="7571"/>
        </w:tabs>
        <w:spacing w:before="120" w:after="0"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Подпись                             </w:t>
      </w:r>
      <w:r w:rsidR="00BC7722" w:rsidRPr="00BC7722">
        <w:rPr>
          <w:color w:val="000000"/>
          <w:sz w:val="28"/>
          <w:szCs w:val="28"/>
          <w:lang w:bidi="ru-RU"/>
        </w:rPr>
        <w:t>ФИО</w:t>
      </w:r>
    </w:p>
    <w:sectPr w:rsidR="00FD4BB6" w:rsidRPr="00BC7722" w:rsidSect="00D2698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C88A" w14:textId="77777777" w:rsidR="00642370" w:rsidRDefault="00642370">
      <w:pPr>
        <w:spacing w:line="240" w:lineRule="auto"/>
      </w:pPr>
      <w:r>
        <w:separator/>
      </w:r>
    </w:p>
  </w:endnote>
  <w:endnote w:type="continuationSeparator" w:id="0">
    <w:p w14:paraId="1C935746" w14:textId="77777777" w:rsidR="00642370" w:rsidRDefault="0064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70932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25F50B" w14:textId="77777777" w:rsidR="00FD4BB6" w:rsidRDefault="005811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0CF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5620" w14:textId="77777777" w:rsidR="00642370" w:rsidRDefault="00642370">
      <w:pPr>
        <w:spacing w:after="0"/>
      </w:pPr>
      <w:r>
        <w:separator/>
      </w:r>
    </w:p>
  </w:footnote>
  <w:footnote w:type="continuationSeparator" w:id="0">
    <w:p w14:paraId="3FB4B002" w14:textId="77777777" w:rsidR="00642370" w:rsidRDefault="00642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D2185E"/>
    <w:multiLevelType w:val="multilevel"/>
    <w:tmpl w:val="A4D2185E"/>
    <w:lvl w:ilvl="0">
      <w:start w:val="6"/>
      <w:numFmt w:val="decimal"/>
      <w:lvlText w:val="%1."/>
      <w:lvlJc w:val="left"/>
      <w:pPr>
        <w:ind w:left="432" w:hanging="432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C0211795"/>
    <w:multiLevelType w:val="multilevel"/>
    <w:tmpl w:val="C0211795"/>
    <w:lvl w:ilvl="0">
      <w:start w:val="8"/>
      <w:numFmt w:val="decimal"/>
      <w:lvlText w:val="%1."/>
      <w:lvlJc w:val="left"/>
      <w:pPr>
        <w:ind w:left="432" w:hanging="432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C1A8AFEB"/>
    <w:multiLevelType w:val="multilevel"/>
    <w:tmpl w:val="C1A8AFEB"/>
    <w:lvl w:ilvl="0">
      <w:start w:val="5"/>
      <w:numFmt w:val="decimal"/>
      <w:lvlText w:val="%1."/>
      <w:lvlJc w:val="left"/>
      <w:pPr>
        <w:ind w:left="432" w:hanging="432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0A60D7"/>
    <w:multiLevelType w:val="multilevel"/>
    <w:tmpl w:val="CA4C58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53C488C"/>
    <w:multiLevelType w:val="multilevel"/>
    <w:tmpl w:val="153C48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1750"/>
    <w:multiLevelType w:val="multilevel"/>
    <w:tmpl w:val="4A7CF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7DBBE"/>
    <w:multiLevelType w:val="multilevel"/>
    <w:tmpl w:val="1F97DBBE"/>
    <w:lvl w:ilvl="0">
      <w:start w:val="4"/>
      <w:numFmt w:val="decimal"/>
      <w:lvlText w:val="%1."/>
      <w:lvlJc w:val="left"/>
      <w:pPr>
        <w:ind w:left="432" w:hanging="432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3FB1BFB"/>
    <w:multiLevelType w:val="multilevel"/>
    <w:tmpl w:val="23FB1BFB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6C2AAE"/>
    <w:multiLevelType w:val="multilevel"/>
    <w:tmpl w:val="4A7CF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E1CBF"/>
    <w:multiLevelType w:val="multilevel"/>
    <w:tmpl w:val="2F8E1C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44F12380"/>
    <w:multiLevelType w:val="multilevel"/>
    <w:tmpl w:val="44F12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7682A40"/>
    <w:multiLevelType w:val="multilevel"/>
    <w:tmpl w:val="19E26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F0A42"/>
    <w:multiLevelType w:val="multilevel"/>
    <w:tmpl w:val="4ADF0A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D00B4"/>
    <w:multiLevelType w:val="multilevel"/>
    <w:tmpl w:val="4DBD00B4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 w15:restartNumberingAfterBreak="0">
    <w:nsid w:val="5C86756F"/>
    <w:multiLevelType w:val="multilevel"/>
    <w:tmpl w:val="5C86756F"/>
    <w:lvl w:ilvl="0">
      <w:start w:val="7"/>
      <w:numFmt w:val="decimal"/>
      <w:lvlText w:val="%1."/>
      <w:lvlJc w:val="left"/>
      <w:pPr>
        <w:ind w:left="432" w:hanging="432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59E2D63"/>
    <w:multiLevelType w:val="hybridMultilevel"/>
    <w:tmpl w:val="F8A42F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E91068E"/>
    <w:multiLevelType w:val="multilevel"/>
    <w:tmpl w:val="4A7CF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6"/>
    <w:rsid w:val="00001977"/>
    <w:rsid w:val="00001CA7"/>
    <w:rsid w:val="00002FC0"/>
    <w:rsid w:val="00012FAD"/>
    <w:rsid w:val="000159A7"/>
    <w:rsid w:val="00021BA3"/>
    <w:rsid w:val="00022CC4"/>
    <w:rsid w:val="0002574C"/>
    <w:rsid w:val="00025768"/>
    <w:rsid w:val="0003472F"/>
    <w:rsid w:val="000401E1"/>
    <w:rsid w:val="00046316"/>
    <w:rsid w:val="00047033"/>
    <w:rsid w:val="00050E1D"/>
    <w:rsid w:val="00052483"/>
    <w:rsid w:val="00052CDD"/>
    <w:rsid w:val="000547F5"/>
    <w:rsid w:val="00054C93"/>
    <w:rsid w:val="00060CB9"/>
    <w:rsid w:val="00062BE7"/>
    <w:rsid w:val="00074676"/>
    <w:rsid w:val="00077CA8"/>
    <w:rsid w:val="00093306"/>
    <w:rsid w:val="0009677E"/>
    <w:rsid w:val="000A0509"/>
    <w:rsid w:val="000B0059"/>
    <w:rsid w:val="000B1A52"/>
    <w:rsid w:val="000B289B"/>
    <w:rsid w:val="000B7015"/>
    <w:rsid w:val="000B7089"/>
    <w:rsid w:val="000C3A5E"/>
    <w:rsid w:val="000D3E5B"/>
    <w:rsid w:val="000D3F43"/>
    <w:rsid w:val="000D48E7"/>
    <w:rsid w:val="000D6D56"/>
    <w:rsid w:val="000E18D3"/>
    <w:rsid w:val="000E18F1"/>
    <w:rsid w:val="000E1B85"/>
    <w:rsid w:val="000E42F8"/>
    <w:rsid w:val="000F223E"/>
    <w:rsid w:val="000F32BE"/>
    <w:rsid w:val="000F5AB1"/>
    <w:rsid w:val="001001A2"/>
    <w:rsid w:val="001070D3"/>
    <w:rsid w:val="0011014A"/>
    <w:rsid w:val="00115842"/>
    <w:rsid w:val="001208C7"/>
    <w:rsid w:val="00122516"/>
    <w:rsid w:val="00125DE9"/>
    <w:rsid w:val="001301D8"/>
    <w:rsid w:val="001315AF"/>
    <w:rsid w:val="001326AE"/>
    <w:rsid w:val="00133F9A"/>
    <w:rsid w:val="001368A5"/>
    <w:rsid w:val="00141687"/>
    <w:rsid w:val="00142F8C"/>
    <w:rsid w:val="00161A1A"/>
    <w:rsid w:val="00165AF0"/>
    <w:rsid w:val="001708EA"/>
    <w:rsid w:val="001725B0"/>
    <w:rsid w:val="00176AAD"/>
    <w:rsid w:val="00182128"/>
    <w:rsid w:val="001830FE"/>
    <w:rsid w:val="001871E7"/>
    <w:rsid w:val="00191887"/>
    <w:rsid w:val="001932DB"/>
    <w:rsid w:val="00194797"/>
    <w:rsid w:val="00196AC9"/>
    <w:rsid w:val="001A4672"/>
    <w:rsid w:val="001A48B7"/>
    <w:rsid w:val="001B21BB"/>
    <w:rsid w:val="001B2343"/>
    <w:rsid w:val="001B498A"/>
    <w:rsid w:val="001B6AE2"/>
    <w:rsid w:val="001D3E67"/>
    <w:rsid w:val="001D696E"/>
    <w:rsid w:val="001E04F4"/>
    <w:rsid w:val="001E6214"/>
    <w:rsid w:val="001F16CE"/>
    <w:rsid w:val="001F2573"/>
    <w:rsid w:val="002021D0"/>
    <w:rsid w:val="002033EB"/>
    <w:rsid w:val="00203810"/>
    <w:rsid w:val="00204EB8"/>
    <w:rsid w:val="00205F2A"/>
    <w:rsid w:val="002069F4"/>
    <w:rsid w:val="00213FAF"/>
    <w:rsid w:val="00217639"/>
    <w:rsid w:val="00221233"/>
    <w:rsid w:val="002214DF"/>
    <w:rsid w:val="00221CB0"/>
    <w:rsid w:val="00224DC1"/>
    <w:rsid w:val="00225FC3"/>
    <w:rsid w:val="00233214"/>
    <w:rsid w:val="00233F8D"/>
    <w:rsid w:val="002400F3"/>
    <w:rsid w:val="00243005"/>
    <w:rsid w:val="00247B78"/>
    <w:rsid w:val="00247F7C"/>
    <w:rsid w:val="002504B0"/>
    <w:rsid w:val="00253FBE"/>
    <w:rsid w:val="002541FD"/>
    <w:rsid w:val="002544EE"/>
    <w:rsid w:val="00257A0C"/>
    <w:rsid w:val="00264680"/>
    <w:rsid w:val="0026514A"/>
    <w:rsid w:val="00285B78"/>
    <w:rsid w:val="002916A2"/>
    <w:rsid w:val="00293579"/>
    <w:rsid w:val="00294A2F"/>
    <w:rsid w:val="00296E21"/>
    <w:rsid w:val="002A0B4E"/>
    <w:rsid w:val="002A140D"/>
    <w:rsid w:val="002A1BEF"/>
    <w:rsid w:val="002A4D5B"/>
    <w:rsid w:val="002A674A"/>
    <w:rsid w:val="002A6D67"/>
    <w:rsid w:val="002B51FD"/>
    <w:rsid w:val="002B57AB"/>
    <w:rsid w:val="002C01BA"/>
    <w:rsid w:val="002C17FD"/>
    <w:rsid w:val="002C20A5"/>
    <w:rsid w:val="002C3523"/>
    <w:rsid w:val="002C770D"/>
    <w:rsid w:val="002C7F05"/>
    <w:rsid w:val="002D4110"/>
    <w:rsid w:val="002D59E2"/>
    <w:rsid w:val="002E29C7"/>
    <w:rsid w:val="002E66BA"/>
    <w:rsid w:val="002E79CB"/>
    <w:rsid w:val="002F1CFD"/>
    <w:rsid w:val="002F1EA8"/>
    <w:rsid w:val="002F6A58"/>
    <w:rsid w:val="00307263"/>
    <w:rsid w:val="00315DA7"/>
    <w:rsid w:val="003169CF"/>
    <w:rsid w:val="00320EE4"/>
    <w:rsid w:val="00321509"/>
    <w:rsid w:val="00324E19"/>
    <w:rsid w:val="00332F5F"/>
    <w:rsid w:val="00333C24"/>
    <w:rsid w:val="00334468"/>
    <w:rsid w:val="003363FB"/>
    <w:rsid w:val="003424CE"/>
    <w:rsid w:val="00342C05"/>
    <w:rsid w:val="00346392"/>
    <w:rsid w:val="003477E0"/>
    <w:rsid w:val="00350DCA"/>
    <w:rsid w:val="00351A26"/>
    <w:rsid w:val="00356CEF"/>
    <w:rsid w:val="003601DD"/>
    <w:rsid w:val="00361DC7"/>
    <w:rsid w:val="00361E4F"/>
    <w:rsid w:val="0036381D"/>
    <w:rsid w:val="0036559C"/>
    <w:rsid w:val="00366B7E"/>
    <w:rsid w:val="00372403"/>
    <w:rsid w:val="003727A8"/>
    <w:rsid w:val="0037727E"/>
    <w:rsid w:val="003776B3"/>
    <w:rsid w:val="00387C51"/>
    <w:rsid w:val="003935A1"/>
    <w:rsid w:val="00396BD6"/>
    <w:rsid w:val="003A276D"/>
    <w:rsid w:val="003A736A"/>
    <w:rsid w:val="003A74B8"/>
    <w:rsid w:val="003B2155"/>
    <w:rsid w:val="003B320A"/>
    <w:rsid w:val="003B42B4"/>
    <w:rsid w:val="003B6D4E"/>
    <w:rsid w:val="003C14E1"/>
    <w:rsid w:val="003C16AB"/>
    <w:rsid w:val="003C1D19"/>
    <w:rsid w:val="003D0089"/>
    <w:rsid w:val="003D00CF"/>
    <w:rsid w:val="003D0D92"/>
    <w:rsid w:val="003D3EF2"/>
    <w:rsid w:val="003D6B1B"/>
    <w:rsid w:val="003D7288"/>
    <w:rsid w:val="003E08E9"/>
    <w:rsid w:val="003E118E"/>
    <w:rsid w:val="003E1D98"/>
    <w:rsid w:val="003F0325"/>
    <w:rsid w:val="003F0E09"/>
    <w:rsid w:val="003F1438"/>
    <w:rsid w:val="003F1D91"/>
    <w:rsid w:val="003F346A"/>
    <w:rsid w:val="003F437B"/>
    <w:rsid w:val="003F49AA"/>
    <w:rsid w:val="004074C7"/>
    <w:rsid w:val="0041356E"/>
    <w:rsid w:val="00421299"/>
    <w:rsid w:val="004227AE"/>
    <w:rsid w:val="00425440"/>
    <w:rsid w:val="00431312"/>
    <w:rsid w:val="00433546"/>
    <w:rsid w:val="00435D13"/>
    <w:rsid w:val="0046089A"/>
    <w:rsid w:val="00460A84"/>
    <w:rsid w:val="0047442C"/>
    <w:rsid w:val="00476255"/>
    <w:rsid w:val="00483F1C"/>
    <w:rsid w:val="00485527"/>
    <w:rsid w:val="00494C23"/>
    <w:rsid w:val="004958BA"/>
    <w:rsid w:val="00496AF1"/>
    <w:rsid w:val="004A241C"/>
    <w:rsid w:val="004A547E"/>
    <w:rsid w:val="004A5B79"/>
    <w:rsid w:val="004B033B"/>
    <w:rsid w:val="004B566A"/>
    <w:rsid w:val="004C4B8B"/>
    <w:rsid w:val="004C7266"/>
    <w:rsid w:val="004D1BEE"/>
    <w:rsid w:val="004D5E8F"/>
    <w:rsid w:val="004D6BDD"/>
    <w:rsid w:val="004D703E"/>
    <w:rsid w:val="004E2CC0"/>
    <w:rsid w:val="004E39F9"/>
    <w:rsid w:val="004F0CC3"/>
    <w:rsid w:val="004F1558"/>
    <w:rsid w:val="004F4574"/>
    <w:rsid w:val="004F7D6D"/>
    <w:rsid w:val="0050123C"/>
    <w:rsid w:val="00502CF5"/>
    <w:rsid w:val="00504CCD"/>
    <w:rsid w:val="005064B6"/>
    <w:rsid w:val="0050670F"/>
    <w:rsid w:val="00520203"/>
    <w:rsid w:val="0052288B"/>
    <w:rsid w:val="005268D9"/>
    <w:rsid w:val="00526ADB"/>
    <w:rsid w:val="00527EBB"/>
    <w:rsid w:val="00531602"/>
    <w:rsid w:val="00537A6F"/>
    <w:rsid w:val="00541638"/>
    <w:rsid w:val="005439AE"/>
    <w:rsid w:val="005520EC"/>
    <w:rsid w:val="00557E1A"/>
    <w:rsid w:val="00557EFE"/>
    <w:rsid w:val="00562CD2"/>
    <w:rsid w:val="00564E38"/>
    <w:rsid w:val="00570A8F"/>
    <w:rsid w:val="00574604"/>
    <w:rsid w:val="00576374"/>
    <w:rsid w:val="00577F94"/>
    <w:rsid w:val="00581160"/>
    <w:rsid w:val="00581611"/>
    <w:rsid w:val="00587C98"/>
    <w:rsid w:val="005952A0"/>
    <w:rsid w:val="00597B64"/>
    <w:rsid w:val="005A3262"/>
    <w:rsid w:val="005C390E"/>
    <w:rsid w:val="005D12A8"/>
    <w:rsid w:val="005D656D"/>
    <w:rsid w:val="005D69C5"/>
    <w:rsid w:val="005E5755"/>
    <w:rsid w:val="005E664A"/>
    <w:rsid w:val="005E746C"/>
    <w:rsid w:val="005F1D43"/>
    <w:rsid w:val="005F2FDE"/>
    <w:rsid w:val="005F7FC3"/>
    <w:rsid w:val="006028DE"/>
    <w:rsid w:val="00606054"/>
    <w:rsid w:val="006066DD"/>
    <w:rsid w:val="006159CA"/>
    <w:rsid w:val="00617808"/>
    <w:rsid w:val="00627C7D"/>
    <w:rsid w:val="00631194"/>
    <w:rsid w:val="006346BD"/>
    <w:rsid w:val="006364BA"/>
    <w:rsid w:val="006368C8"/>
    <w:rsid w:val="00637C15"/>
    <w:rsid w:val="00642370"/>
    <w:rsid w:val="006515BD"/>
    <w:rsid w:val="00651A9E"/>
    <w:rsid w:val="00664B63"/>
    <w:rsid w:val="00666652"/>
    <w:rsid w:val="0066771A"/>
    <w:rsid w:val="00671A81"/>
    <w:rsid w:val="0067254F"/>
    <w:rsid w:val="00676075"/>
    <w:rsid w:val="00680451"/>
    <w:rsid w:val="00682596"/>
    <w:rsid w:val="00690615"/>
    <w:rsid w:val="00690A33"/>
    <w:rsid w:val="00691252"/>
    <w:rsid w:val="006926B1"/>
    <w:rsid w:val="0069314B"/>
    <w:rsid w:val="0069327A"/>
    <w:rsid w:val="00694312"/>
    <w:rsid w:val="00694958"/>
    <w:rsid w:val="00697F45"/>
    <w:rsid w:val="006A0DCD"/>
    <w:rsid w:val="006B3288"/>
    <w:rsid w:val="006B3E30"/>
    <w:rsid w:val="006B583A"/>
    <w:rsid w:val="006B6615"/>
    <w:rsid w:val="006B7792"/>
    <w:rsid w:val="006C16DE"/>
    <w:rsid w:val="006C455D"/>
    <w:rsid w:val="006C711F"/>
    <w:rsid w:val="006D0159"/>
    <w:rsid w:val="006D0580"/>
    <w:rsid w:val="006D6BA1"/>
    <w:rsid w:val="006E040B"/>
    <w:rsid w:val="006E1776"/>
    <w:rsid w:val="006E3658"/>
    <w:rsid w:val="006E4E6A"/>
    <w:rsid w:val="006F0084"/>
    <w:rsid w:val="006F1B25"/>
    <w:rsid w:val="006F5585"/>
    <w:rsid w:val="006F63EB"/>
    <w:rsid w:val="00700C0A"/>
    <w:rsid w:val="0070515B"/>
    <w:rsid w:val="00706D9E"/>
    <w:rsid w:val="0071388B"/>
    <w:rsid w:val="007153FB"/>
    <w:rsid w:val="007166AC"/>
    <w:rsid w:val="00722658"/>
    <w:rsid w:val="00724C4E"/>
    <w:rsid w:val="00725339"/>
    <w:rsid w:val="00734017"/>
    <w:rsid w:val="007366A8"/>
    <w:rsid w:val="007366F5"/>
    <w:rsid w:val="007415A0"/>
    <w:rsid w:val="007441E9"/>
    <w:rsid w:val="007472FD"/>
    <w:rsid w:val="0074780D"/>
    <w:rsid w:val="00747D6E"/>
    <w:rsid w:val="00751DA4"/>
    <w:rsid w:val="00751F0A"/>
    <w:rsid w:val="007569F4"/>
    <w:rsid w:val="007603E6"/>
    <w:rsid w:val="00762AAB"/>
    <w:rsid w:val="00767065"/>
    <w:rsid w:val="0076709A"/>
    <w:rsid w:val="00774A11"/>
    <w:rsid w:val="00780C54"/>
    <w:rsid w:val="007824AF"/>
    <w:rsid w:val="00786327"/>
    <w:rsid w:val="00790B3D"/>
    <w:rsid w:val="0079125F"/>
    <w:rsid w:val="00792271"/>
    <w:rsid w:val="00797325"/>
    <w:rsid w:val="007A28A8"/>
    <w:rsid w:val="007A798C"/>
    <w:rsid w:val="007B1ADC"/>
    <w:rsid w:val="007D26DB"/>
    <w:rsid w:val="007D37EA"/>
    <w:rsid w:val="007E56B5"/>
    <w:rsid w:val="007E67DD"/>
    <w:rsid w:val="007E79B8"/>
    <w:rsid w:val="007F030B"/>
    <w:rsid w:val="007F3167"/>
    <w:rsid w:val="007F69DB"/>
    <w:rsid w:val="00802EEA"/>
    <w:rsid w:val="008077D0"/>
    <w:rsid w:val="008106F5"/>
    <w:rsid w:val="00813F71"/>
    <w:rsid w:val="00815A4F"/>
    <w:rsid w:val="0082458C"/>
    <w:rsid w:val="00826BEE"/>
    <w:rsid w:val="00827F78"/>
    <w:rsid w:val="00830489"/>
    <w:rsid w:val="008320DF"/>
    <w:rsid w:val="00832500"/>
    <w:rsid w:val="00840A11"/>
    <w:rsid w:val="008552E5"/>
    <w:rsid w:val="008604FA"/>
    <w:rsid w:val="00860FAD"/>
    <w:rsid w:val="00866526"/>
    <w:rsid w:val="00866A01"/>
    <w:rsid w:val="00872530"/>
    <w:rsid w:val="0087274A"/>
    <w:rsid w:val="00873CF2"/>
    <w:rsid w:val="00877AB7"/>
    <w:rsid w:val="00881C99"/>
    <w:rsid w:val="008828A6"/>
    <w:rsid w:val="0088697D"/>
    <w:rsid w:val="00887F21"/>
    <w:rsid w:val="00892BDC"/>
    <w:rsid w:val="00892D80"/>
    <w:rsid w:val="00897204"/>
    <w:rsid w:val="008A0B0F"/>
    <w:rsid w:val="008A1A06"/>
    <w:rsid w:val="008A24BD"/>
    <w:rsid w:val="008B09BC"/>
    <w:rsid w:val="008B1D61"/>
    <w:rsid w:val="008B50B9"/>
    <w:rsid w:val="008B53A9"/>
    <w:rsid w:val="008C2BA6"/>
    <w:rsid w:val="008C6D0E"/>
    <w:rsid w:val="008D26E6"/>
    <w:rsid w:val="008D2B56"/>
    <w:rsid w:val="008D6C60"/>
    <w:rsid w:val="008E10B3"/>
    <w:rsid w:val="008F05B8"/>
    <w:rsid w:val="008F0FE9"/>
    <w:rsid w:val="008F3189"/>
    <w:rsid w:val="008F60D5"/>
    <w:rsid w:val="009010F6"/>
    <w:rsid w:val="00904378"/>
    <w:rsid w:val="00911ED1"/>
    <w:rsid w:val="00921653"/>
    <w:rsid w:val="009221E6"/>
    <w:rsid w:val="00924EBA"/>
    <w:rsid w:val="009256BB"/>
    <w:rsid w:val="00930A02"/>
    <w:rsid w:val="00931C0F"/>
    <w:rsid w:val="00932FD8"/>
    <w:rsid w:val="00933666"/>
    <w:rsid w:val="00934FC3"/>
    <w:rsid w:val="009363DA"/>
    <w:rsid w:val="0094233C"/>
    <w:rsid w:val="00945B4F"/>
    <w:rsid w:val="00946D54"/>
    <w:rsid w:val="00952543"/>
    <w:rsid w:val="00953634"/>
    <w:rsid w:val="00954674"/>
    <w:rsid w:val="009562B0"/>
    <w:rsid w:val="00966055"/>
    <w:rsid w:val="009668CF"/>
    <w:rsid w:val="00973245"/>
    <w:rsid w:val="009733F0"/>
    <w:rsid w:val="00982A1A"/>
    <w:rsid w:val="009842BD"/>
    <w:rsid w:val="0098492C"/>
    <w:rsid w:val="00985596"/>
    <w:rsid w:val="00990149"/>
    <w:rsid w:val="00990A48"/>
    <w:rsid w:val="00991AA9"/>
    <w:rsid w:val="009A29D9"/>
    <w:rsid w:val="009A37B3"/>
    <w:rsid w:val="009A4B40"/>
    <w:rsid w:val="009B6ED1"/>
    <w:rsid w:val="009C0EC4"/>
    <w:rsid w:val="009C210E"/>
    <w:rsid w:val="009C3285"/>
    <w:rsid w:val="009D36DF"/>
    <w:rsid w:val="009E209A"/>
    <w:rsid w:val="009E3D43"/>
    <w:rsid w:val="009E796D"/>
    <w:rsid w:val="009F087C"/>
    <w:rsid w:val="009F2E8D"/>
    <w:rsid w:val="009F46B6"/>
    <w:rsid w:val="009F5C34"/>
    <w:rsid w:val="00A001E2"/>
    <w:rsid w:val="00A00A93"/>
    <w:rsid w:val="00A0331A"/>
    <w:rsid w:val="00A0518C"/>
    <w:rsid w:val="00A13060"/>
    <w:rsid w:val="00A1509D"/>
    <w:rsid w:val="00A154FD"/>
    <w:rsid w:val="00A2004B"/>
    <w:rsid w:val="00A23000"/>
    <w:rsid w:val="00A266EC"/>
    <w:rsid w:val="00A42793"/>
    <w:rsid w:val="00A53353"/>
    <w:rsid w:val="00A53B2E"/>
    <w:rsid w:val="00A60347"/>
    <w:rsid w:val="00A611F9"/>
    <w:rsid w:val="00A635DA"/>
    <w:rsid w:val="00A6364E"/>
    <w:rsid w:val="00A64F9C"/>
    <w:rsid w:val="00A65CB4"/>
    <w:rsid w:val="00A66CCE"/>
    <w:rsid w:val="00A670EB"/>
    <w:rsid w:val="00A74DF0"/>
    <w:rsid w:val="00A77430"/>
    <w:rsid w:val="00A774E6"/>
    <w:rsid w:val="00A8073E"/>
    <w:rsid w:val="00A83A1E"/>
    <w:rsid w:val="00A84F03"/>
    <w:rsid w:val="00A86B70"/>
    <w:rsid w:val="00A903CA"/>
    <w:rsid w:val="00A912E0"/>
    <w:rsid w:val="00A926E2"/>
    <w:rsid w:val="00AA19C0"/>
    <w:rsid w:val="00AB5147"/>
    <w:rsid w:val="00AB7D7D"/>
    <w:rsid w:val="00AC0A0E"/>
    <w:rsid w:val="00AC7C49"/>
    <w:rsid w:val="00AD052C"/>
    <w:rsid w:val="00AD2A25"/>
    <w:rsid w:val="00AD3B33"/>
    <w:rsid w:val="00AD4868"/>
    <w:rsid w:val="00AD65D1"/>
    <w:rsid w:val="00AD6E7A"/>
    <w:rsid w:val="00AE0000"/>
    <w:rsid w:val="00AE00F3"/>
    <w:rsid w:val="00AE0165"/>
    <w:rsid w:val="00AF0342"/>
    <w:rsid w:val="00AF3E59"/>
    <w:rsid w:val="00AF66DA"/>
    <w:rsid w:val="00B00C64"/>
    <w:rsid w:val="00B072C2"/>
    <w:rsid w:val="00B07E7A"/>
    <w:rsid w:val="00B111CE"/>
    <w:rsid w:val="00B11782"/>
    <w:rsid w:val="00B16778"/>
    <w:rsid w:val="00B21974"/>
    <w:rsid w:val="00B21BA5"/>
    <w:rsid w:val="00B32EC2"/>
    <w:rsid w:val="00B33F89"/>
    <w:rsid w:val="00B35978"/>
    <w:rsid w:val="00B3794E"/>
    <w:rsid w:val="00B407F0"/>
    <w:rsid w:val="00B45805"/>
    <w:rsid w:val="00B45929"/>
    <w:rsid w:val="00B46F53"/>
    <w:rsid w:val="00B4735C"/>
    <w:rsid w:val="00B530E8"/>
    <w:rsid w:val="00B5481E"/>
    <w:rsid w:val="00B55D3A"/>
    <w:rsid w:val="00B5721D"/>
    <w:rsid w:val="00B572A8"/>
    <w:rsid w:val="00B57744"/>
    <w:rsid w:val="00B600AD"/>
    <w:rsid w:val="00B636FD"/>
    <w:rsid w:val="00B6410C"/>
    <w:rsid w:val="00B66571"/>
    <w:rsid w:val="00B71733"/>
    <w:rsid w:val="00B72175"/>
    <w:rsid w:val="00B732A9"/>
    <w:rsid w:val="00B82758"/>
    <w:rsid w:val="00B827E5"/>
    <w:rsid w:val="00B8339E"/>
    <w:rsid w:val="00B85DD8"/>
    <w:rsid w:val="00B923A0"/>
    <w:rsid w:val="00B947E2"/>
    <w:rsid w:val="00B97BA5"/>
    <w:rsid w:val="00BA170C"/>
    <w:rsid w:val="00BA19BD"/>
    <w:rsid w:val="00BA2811"/>
    <w:rsid w:val="00BA5121"/>
    <w:rsid w:val="00BA53B1"/>
    <w:rsid w:val="00BA6CFD"/>
    <w:rsid w:val="00BB1645"/>
    <w:rsid w:val="00BB39EC"/>
    <w:rsid w:val="00BB4888"/>
    <w:rsid w:val="00BB4E27"/>
    <w:rsid w:val="00BB6A64"/>
    <w:rsid w:val="00BC167B"/>
    <w:rsid w:val="00BC3741"/>
    <w:rsid w:val="00BC55A8"/>
    <w:rsid w:val="00BC7722"/>
    <w:rsid w:val="00BE2719"/>
    <w:rsid w:val="00BE2C67"/>
    <w:rsid w:val="00BE2FF9"/>
    <w:rsid w:val="00BE3340"/>
    <w:rsid w:val="00BE5D0D"/>
    <w:rsid w:val="00BF0357"/>
    <w:rsid w:val="00BF598D"/>
    <w:rsid w:val="00C026AB"/>
    <w:rsid w:val="00C0437B"/>
    <w:rsid w:val="00C068C1"/>
    <w:rsid w:val="00C162B5"/>
    <w:rsid w:val="00C202DB"/>
    <w:rsid w:val="00C213A8"/>
    <w:rsid w:val="00C2223B"/>
    <w:rsid w:val="00C251F2"/>
    <w:rsid w:val="00C30D56"/>
    <w:rsid w:val="00C34924"/>
    <w:rsid w:val="00C47A22"/>
    <w:rsid w:val="00C5449B"/>
    <w:rsid w:val="00C64004"/>
    <w:rsid w:val="00C7604D"/>
    <w:rsid w:val="00C77E8B"/>
    <w:rsid w:val="00C8324D"/>
    <w:rsid w:val="00C93DC6"/>
    <w:rsid w:val="00C97227"/>
    <w:rsid w:val="00CA0EF2"/>
    <w:rsid w:val="00CA320C"/>
    <w:rsid w:val="00CA5257"/>
    <w:rsid w:val="00CB0FD9"/>
    <w:rsid w:val="00CB626D"/>
    <w:rsid w:val="00CC03D4"/>
    <w:rsid w:val="00CC066B"/>
    <w:rsid w:val="00CC181B"/>
    <w:rsid w:val="00CC554B"/>
    <w:rsid w:val="00CC7A0D"/>
    <w:rsid w:val="00CD51A7"/>
    <w:rsid w:val="00CE15AE"/>
    <w:rsid w:val="00CE6465"/>
    <w:rsid w:val="00CF4CAA"/>
    <w:rsid w:val="00CF678F"/>
    <w:rsid w:val="00CF6B09"/>
    <w:rsid w:val="00CF7AF8"/>
    <w:rsid w:val="00D0090D"/>
    <w:rsid w:val="00D10C5E"/>
    <w:rsid w:val="00D13635"/>
    <w:rsid w:val="00D1543B"/>
    <w:rsid w:val="00D25D4D"/>
    <w:rsid w:val="00D2698B"/>
    <w:rsid w:val="00D26A00"/>
    <w:rsid w:val="00D3038E"/>
    <w:rsid w:val="00D335BF"/>
    <w:rsid w:val="00D34784"/>
    <w:rsid w:val="00D41D5B"/>
    <w:rsid w:val="00D44388"/>
    <w:rsid w:val="00D4531C"/>
    <w:rsid w:val="00D47AB5"/>
    <w:rsid w:val="00D54049"/>
    <w:rsid w:val="00D541BB"/>
    <w:rsid w:val="00D54519"/>
    <w:rsid w:val="00D551C3"/>
    <w:rsid w:val="00D558B0"/>
    <w:rsid w:val="00D60B38"/>
    <w:rsid w:val="00D635C0"/>
    <w:rsid w:val="00D75254"/>
    <w:rsid w:val="00D77651"/>
    <w:rsid w:val="00D77F3F"/>
    <w:rsid w:val="00D82532"/>
    <w:rsid w:val="00D8734C"/>
    <w:rsid w:val="00D9026B"/>
    <w:rsid w:val="00D94F62"/>
    <w:rsid w:val="00D96AA8"/>
    <w:rsid w:val="00D975D5"/>
    <w:rsid w:val="00D979A2"/>
    <w:rsid w:val="00DA315C"/>
    <w:rsid w:val="00DA3BF6"/>
    <w:rsid w:val="00DA3F7B"/>
    <w:rsid w:val="00DA5203"/>
    <w:rsid w:val="00DA7C02"/>
    <w:rsid w:val="00DB26D2"/>
    <w:rsid w:val="00DB4226"/>
    <w:rsid w:val="00DB546F"/>
    <w:rsid w:val="00DB7312"/>
    <w:rsid w:val="00DB74D6"/>
    <w:rsid w:val="00DB7A86"/>
    <w:rsid w:val="00DC0AE3"/>
    <w:rsid w:val="00DC6E3F"/>
    <w:rsid w:val="00DD31D1"/>
    <w:rsid w:val="00DE0241"/>
    <w:rsid w:val="00DE4530"/>
    <w:rsid w:val="00DE5DDD"/>
    <w:rsid w:val="00DF0CB1"/>
    <w:rsid w:val="00DF2396"/>
    <w:rsid w:val="00DF5452"/>
    <w:rsid w:val="00DF5C36"/>
    <w:rsid w:val="00DF6927"/>
    <w:rsid w:val="00E01A64"/>
    <w:rsid w:val="00E02CAD"/>
    <w:rsid w:val="00E14BFA"/>
    <w:rsid w:val="00E3092A"/>
    <w:rsid w:val="00E32580"/>
    <w:rsid w:val="00E350A0"/>
    <w:rsid w:val="00E36158"/>
    <w:rsid w:val="00E377A6"/>
    <w:rsid w:val="00E405A8"/>
    <w:rsid w:val="00E45E5C"/>
    <w:rsid w:val="00E52E8D"/>
    <w:rsid w:val="00E608B2"/>
    <w:rsid w:val="00E61BC9"/>
    <w:rsid w:val="00E705EB"/>
    <w:rsid w:val="00E753D2"/>
    <w:rsid w:val="00E7699A"/>
    <w:rsid w:val="00E83474"/>
    <w:rsid w:val="00E8355A"/>
    <w:rsid w:val="00E83A2E"/>
    <w:rsid w:val="00E90225"/>
    <w:rsid w:val="00E9032A"/>
    <w:rsid w:val="00E9176F"/>
    <w:rsid w:val="00E93410"/>
    <w:rsid w:val="00E95090"/>
    <w:rsid w:val="00EA0A6A"/>
    <w:rsid w:val="00EA7D20"/>
    <w:rsid w:val="00EB1136"/>
    <w:rsid w:val="00EC0068"/>
    <w:rsid w:val="00EC01AE"/>
    <w:rsid w:val="00EC4535"/>
    <w:rsid w:val="00EC4955"/>
    <w:rsid w:val="00ED62AC"/>
    <w:rsid w:val="00ED6F09"/>
    <w:rsid w:val="00ED73A3"/>
    <w:rsid w:val="00EE35E8"/>
    <w:rsid w:val="00EE502F"/>
    <w:rsid w:val="00EE7569"/>
    <w:rsid w:val="00EE7BC0"/>
    <w:rsid w:val="00EF3F3D"/>
    <w:rsid w:val="00F0115A"/>
    <w:rsid w:val="00F0422B"/>
    <w:rsid w:val="00F05EFD"/>
    <w:rsid w:val="00F05FDF"/>
    <w:rsid w:val="00F11D2B"/>
    <w:rsid w:val="00F22084"/>
    <w:rsid w:val="00F22B6C"/>
    <w:rsid w:val="00F23855"/>
    <w:rsid w:val="00F27128"/>
    <w:rsid w:val="00F300FA"/>
    <w:rsid w:val="00F34684"/>
    <w:rsid w:val="00F35007"/>
    <w:rsid w:val="00F35A1C"/>
    <w:rsid w:val="00F41548"/>
    <w:rsid w:val="00F53FEA"/>
    <w:rsid w:val="00F548EE"/>
    <w:rsid w:val="00F60240"/>
    <w:rsid w:val="00F630B0"/>
    <w:rsid w:val="00F66466"/>
    <w:rsid w:val="00F70868"/>
    <w:rsid w:val="00F70E9D"/>
    <w:rsid w:val="00F72169"/>
    <w:rsid w:val="00F73DF9"/>
    <w:rsid w:val="00F74536"/>
    <w:rsid w:val="00F7538D"/>
    <w:rsid w:val="00F774ED"/>
    <w:rsid w:val="00F85614"/>
    <w:rsid w:val="00F8707A"/>
    <w:rsid w:val="00F93CA8"/>
    <w:rsid w:val="00FA25AA"/>
    <w:rsid w:val="00FA6261"/>
    <w:rsid w:val="00FB1F92"/>
    <w:rsid w:val="00FB3EE0"/>
    <w:rsid w:val="00FB659A"/>
    <w:rsid w:val="00FB66E1"/>
    <w:rsid w:val="00FB7146"/>
    <w:rsid w:val="00FC132E"/>
    <w:rsid w:val="00FC258C"/>
    <w:rsid w:val="00FC2B00"/>
    <w:rsid w:val="00FC4288"/>
    <w:rsid w:val="00FC533C"/>
    <w:rsid w:val="00FC5C92"/>
    <w:rsid w:val="00FC6F93"/>
    <w:rsid w:val="00FC76EE"/>
    <w:rsid w:val="00FD3954"/>
    <w:rsid w:val="00FD46FB"/>
    <w:rsid w:val="00FD4BB6"/>
    <w:rsid w:val="00FD4F7D"/>
    <w:rsid w:val="00FE2690"/>
    <w:rsid w:val="00FE3066"/>
    <w:rsid w:val="00FE7B33"/>
    <w:rsid w:val="00FF12AD"/>
    <w:rsid w:val="00FF25DD"/>
    <w:rsid w:val="00FF41B9"/>
    <w:rsid w:val="00FF468A"/>
    <w:rsid w:val="00FF4DA6"/>
    <w:rsid w:val="00FF613B"/>
    <w:rsid w:val="139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5AD6"/>
  <w15:docId w15:val="{7EB0E028-5794-4C14-97CF-AF964D2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Bodytext4">
    <w:name w:val="Body text (4)_"/>
    <w:basedOn w:val="a0"/>
    <w:link w:val="Bodytext40"/>
    <w:rsid w:val="00BC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BC7722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C77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C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Italic">
    <w:name w:val="Body text (2) + 12 pt;Italic"/>
    <w:basedOn w:val="Bodytext2"/>
    <w:rsid w:val="00BC77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BC77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BC7722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10">
    <w:name w:val="Heading #1"/>
    <w:basedOn w:val="a"/>
    <w:link w:val="Heading1"/>
    <w:rsid w:val="00BC7722"/>
    <w:pPr>
      <w:widowControl w:val="0"/>
      <w:shd w:val="clear" w:color="auto" w:fill="FFFFFF"/>
      <w:spacing w:before="60" w:after="60" w:line="0" w:lineRule="atLeast"/>
      <w:ind w:firstLine="620"/>
      <w:jc w:val="both"/>
      <w:outlineLvl w:val="0"/>
    </w:pPr>
    <w:rPr>
      <w:rFonts w:ascii="Consolas" w:eastAsia="Consolas" w:hAnsi="Consolas" w:cs="Consolas"/>
      <w:i/>
      <w:iCs/>
      <w:sz w:val="26"/>
      <w:szCs w:val="26"/>
      <w:lang w:eastAsia="ru-RU"/>
    </w:rPr>
  </w:style>
  <w:style w:type="paragraph" w:customStyle="1" w:styleId="Bodytext50">
    <w:name w:val="Body text (5)"/>
    <w:basedOn w:val="a"/>
    <w:link w:val="Bodytext5"/>
    <w:rsid w:val="00BC772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Bodytext20">
    <w:name w:val="Body text (2)"/>
    <w:basedOn w:val="a"/>
    <w:link w:val="Bodytext2"/>
    <w:rsid w:val="00BC7722"/>
    <w:pPr>
      <w:widowControl w:val="0"/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5979-837F-4202-B430-3B3B0B4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Гераськина Наталия Сергеевна</cp:lastModifiedBy>
  <cp:revision>15</cp:revision>
  <dcterms:created xsi:type="dcterms:W3CDTF">2023-02-28T13:20:00Z</dcterms:created>
  <dcterms:modified xsi:type="dcterms:W3CDTF">2023-03-20T14:56:00Z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268E6BEFEC4B4F95A907BEA659D373A1</vt:lpwstr>
  </property>
</Properties>
</file>