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6E7DA" w14:textId="48E78479" w:rsidR="00A05666" w:rsidRPr="00822946" w:rsidRDefault="00822946" w:rsidP="00822946">
      <w:pPr>
        <w:spacing w:after="0"/>
        <w:ind w:firstLine="709"/>
        <w:jc w:val="both"/>
        <w:rPr>
          <w:i/>
        </w:rPr>
      </w:pPr>
      <w:r w:rsidRPr="00822946">
        <w:rPr>
          <w:b/>
          <w:i/>
        </w:rPr>
        <w:t>16 ноября</w:t>
      </w:r>
      <w:r>
        <w:t xml:space="preserve"> в </w:t>
      </w:r>
      <w:r w:rsidR="00326F48">
        <w:t>рамках подготовки к Круглому столу, посвященному 80-летию Нюрнбергского процесса члены студенческого научного клуба по уголовному праву</w:t>
      </w:r>
      <w:r w:rsidR="00D5496F">
        <w:t xml:space="preserve"> совместно с </w:t>
      </w:r>
      <w:r w:rsidR="00326F48">
        <w:t>научными руководителями И.И. Евтушенко, Ивановой О.М. и Т.П. Суспицыной</w:t>
      </w:r>
      <w:r w:rsidR="003C0C64" w:rsidRPr="003C0C64">
        <w:t>,</w:t>
      </w:r>
      <w:r w:rsidR="00D5496F">
        <w:t xml:space="preserve"> </w:t>
      </w:r>
      <w:r w:rsidR="00326F48">
        <w:t xml:space="preserve">посетили выставку, расположенную на территории комплекса «Парк Победы». </w:t>
      </w:r>
      <w:r>
        <w:t xml:space="preserve">Посетившие выставку студенты поделились своими впечатлениями, которыми мы не могли не поделиться: </w:t>
      </w:r>
      <w:r w:rsidR="00326F48">
        <w:t xml:space="preserve">«с </w:t>
      </w:r>
      <w:r w:rsidR="00F30C0E">
        <w:t xml:space="preserve">первых шагов чувствовалась </w:t>
      </w:r>
      <w:r w:rsidR="00326F48">
        <w:t xml:space="preserve">значимость победы в </w:t>
      </w:r>
      <w:r w:rsidR="00F30C0E">
        <w:t>Великой Отечественной войн</w:t>
      </w:r>
      <w:r w:rsidR="00326F48">
        <w:t>е</w:t>
      </w:r>
      <w:r w:rsidR="00F30C0E">
        <w:t>, что вызвало чувство гордости и у</w:t>
      </w:r>
      <w:r w:rsidR="00326F48">
        <w:t>важения к подвигу наших предков; особо</w:t>
      </w:r>
      <w:r w:rsidR="00F30C0E">
        <w:t xml:space="preserve"> впечатлили экспозиции с подлинными артефактами: оружием, письмами солдат, медалями и военной формой. </w:t>
      </w:r>
      <w:r w:rsidR="00326F48">
        <w:t>в</w:t>
      </w:r>
      <w:r w:rsidR="00F30C0E">
        <w:t xml:space="preserve"> «Зал</w:t>
      </w:r>
      <w:r w:rsidR="00326F48">
        <w:t>е</w:t>
      </w:r>
      <w:r w:rsidR="00F30C0E">
        <w:t xml:space="preserve"> Славы» я ощутила всю тяжесть и цену Победы. Одновременно с этим появилось чувство надежды и веры в светлое будущее, которое было завоевано тяжёлым трудом и сам</w:t>
      </w:r>
      <w:r w:rsidR="00326F48">
        <w:t xml:space="preserve">опожертвованием» </w:t>
      </w:r>
      <w:r w:rsidR="00326F48" w:rsidRPr="00326F48">
        <w:rPr>
          <w:i/>
        </w:rPr>
        <w:t>(Словягина А.Ю).</w:t>
      </w:r>
      <w:r w:rsidR="00326F48">
        <w:t xml:space="preserve"> «Очень понравилось! Достойно внимания каждого!</w:t>
      </w:r>
      <w:r w:rsidR="00326F48" w:rsidRPr="00326F48">
        <w:t xml:space="preserve"> </w:t>
      </w:r>
      <w:r w:rsidR="00326F48">
        <w:t xml:space="preserve">Подвижные инсталляции, применение современных технологий позволяют окунуться в атмосферу военных лет. Невозможно не отметить энтузиазм работников музея – костюмы и приветствия располагают каждого гостя. Видна командная работа» </w:t>
      </w:r>
      <w:r w:rsidR="00326F48" w:rsidRPr="00326F48">
        <w:rPr>
          <w:i/>
        </w:rPr>
        <w:t>(Ксе</w:t>
      </w:r>
      <w:r w:rsidR="00F30C0E" w:rsidRPr="00326F48">
        <w:rPr>
          <w:i/>
        </w:rPr>
        <w:t>нофонтова В. С.)</w:t>
      </w:r>
      <w:r w:rsidR="00326F48" w:rsidRPr="00326F48">
        <w:rPr>
          <w:i/>
        </w:rPr>
        <w:t>.</w:t>
      </w:r>
      <w:r w:rsidR="00326F48">
        <w:t xml:space="preserve"> «</w:t>
      </w:r>
      <w:r w:rsidR="00F30C0E">
        <w:t>Сегодня мы посетили экспозицию</w:t>
      </w:r>
      <w:r w:rsidR="00326F48">
        <w:t xml:space="preserve"> «Путь к победе» в музее Победы;</w:t>
      </w:r>
      <w:r w:rsidR="00F30C0E">
        <w:t xml:space="preserve"> </w:t>
      </w:r>
      <w:r w:rsidR="00326F48">
        <w:t>б</w:t>
      </w:r>
      <w:r w:rsidR="00F30C0E">
        <w:t>ольше всего мне понравились диорамы. Они сделаны с невероятной детализацией и живостью, словно оживляя исторические моменты прямо перед глазами. Обязательно рекомендую её посетить!</w:t>
      </w:r>
      <w:r w:rsidR="00326F48">
        <w:t>»</w:t>
      </w:r>
      <w:r w:rsidR="00F30C0E">
        <w:t xml:space="preserve"> </w:t>
      </w:r>
      <w:r w:rsidR="00F30C0E" w:rsidRPr="00326F48">
        <w:rPr>
          <w:i/>
        </w:rPr>
        <w:t>(Черевко П.Н.)</w:t>
      </w:r>
      <w:r w:rsidR="00326F48" w:rsidRPr="00326F48">
        <w:rPr>
          <w:i/>
        </w:rPr>
        <w:t xml:space="preserve">. </w:t>
      </w:r>
      <w:r w:rsidR="00326F48">
        <w:rPr>
          <w:i/>
        </w:rPr>
        <w:t>«</w:t>
      </w:r>
      <w:r w:rsidR="00F30C0E">
        <w:t xml:space="preserve">С каждым залом узнаешь новое, а самое главное проходишь </w:t>
      </w:r>
      <w:r w:rsidR="00326F48">
        <w:t>весь</w:t>
      </w:r>
      <w:r w:rsidR="00F30C0E">
        <w:t xml:space="preserve"> путь от начала войны до Великой Победы</w:t>
      </w:r>
      <w:r w:rsidR="00326F48">
        <w:t>, выставка</w:t>
      </w:r>
      <w:r w:rsidR="00F30C0E">
        <w:t xml:space="preserve"> перемещает в самый эпицентр событий, что заставляет чувствовать будто вы сами проходите весь этот сложный, но важный путь героизма, отваги и служения Отечеству</w:t>
      </w:r>
      <w:r w:rsidR="00326F48">
        <w:t>»</w:t>
      </w:r>
      <w:r w:rsidR="007D4EC2">
        <w:t xml:space="preserve"> (</w:t>
      </w:r>
      <w:r w:rsidR="00326F48">
        <w:t>Задорожина А.И.). «У м</w:t>
      </w:r>
      <w:r w:rsidR="0006752B">
        <w:t xml:space="preserve">еня </w:t>
      </w:r>
      <w:r w:rsidR="00326F48">
        <w:t xml:space="preserve">возникло </w:t>
      </w:r>
      <w:r w:rsidR="0006752B">
        <w:t>особое чувство в</w:t>
      </w:r>
      <w:r w:rsidR="00326F48">
        <w:t xml:space="preserve"> Зале Памяти и Скорби, где </w:t>
      </w:r>
      <w:r w:rsidR="0006752B">
        <w:t xml:space="preserve">царит </w:t>
      </w:r>
      <w:r w:rsidR="00326F48">
        <w:t>особая атмосфера; п</w:t>
      </w:r>
      <w:r w:rsidR="0006752B">
        <w:t>риглушенный свет, тихая траурная музыка и миллионы хрустальных «слез» под потолком создают атмосфер</w:t>
      </w:r>
      <w:r w:rsidR="00F83F7C">
        <w:t>у бесконечной печали и уважения; здесь</w:t>
      </w:r>
      <w:r w:rsidR="0006752B">
        <w:t xml:space="preserve"> физически ощущаешь масштаб потерь, </w:t>
      </w:r>
      <w:r w:rsidR="00F83F7C">
        <w:t>выходишь оттуда со</w:t>
      </w:r>
      <w:r w:rsidR="0006752B">
        <w:t xml:space="preserve"> смешанными чувствами: гордо</w:t>
      </w:r>
      <w:r w:rsidR="00F83F7C">
        <w:t>сти</w:t>
      </w:r>
      <w:r w:rsidR="0006752B">
        <w:t xml:space="preserve"> за подвиг и </w:t>
      </w:r>
      <w:r w:rsidR="00F83F7C">
        <w:t>щемящей печали»</w:t>
      </w:r>
      <w:r w:rsidR="0006752B">
        <w:t xml:space="preserve"> (Будагов А.Р.</w:t>
      </w:r>
      <w:r w:rsidR="00326F48">
        <w:t>).</w:t>
      </w:r>
      <w:r w:rsidR="00F83F7C">
        <w:t xml:space="preserve"> «Все экспозиции выполнены </w:t>
      </w:r>
      <w:r w:rsidR="00A05666">
        <w:t>в современном исполнении</w:t>
      </w:r>
      <w:r w:rsidR="00A05666" w:rsidRPr="00A05666">
        <w:t>,</w:t>
      </w:r>
      <w:r w:rsidR="00A05666">
        <w:t xml:space="preserve"> что позвол</w:t>
      </w:r>
      <w:r w:rsidR="00F34447">
        <w:t>яе</w:t>
      </w:r>
      <w:r w:rsidR="00A05666">
        <w:t>т</w:t>
      </w:r>
      <w:r w:rsidR="00F83F7C">
        <w:t xml:space="preserve"> нам еще раз вернуться к азам истории</w:t>
      </w:r>
      <w:r w:rsidR="00A05666" w:rsidRPr="00A05666">
        <w:t>,</w:t>
      </w:r>
      <w:r w:rsidR="00A05666">
        <w:t xml:space="preserve"> а взрослы</w:t>
      </w:r>
      <w:r w:rsidR="00F83F7C">
        <w:t>м -</w:t>
      </w:r>
      <w:r w:rsidR="00A05666">
        <w:t xml:space="preserve"> до мурашек ощутить трудности стремления к Победы. </w:t>
      </w:r>
      <w:r w:rsidR="00A05666" w:rsidRPr="00822946">
        <w:rPr>
          <w:i/>
        </w:rPr>
        <w:t>(Климчак С.В.</w:t>
      </w:r>
      <w:r w:rsidR="00F83F7C" w:rsidRPr="00822946">
        <w:rPr>
          <w:i/>
        </w:rPr>
        <w:t>).</w:t>
      </w:r>
    </w:p>
    <w:p w14:paraId="31E06B8E" w14:textId="1D9BAC76" w:rsidR="00822946" w:rsidRDefault="00F83F7C" w:rsidP="0006752B">
      <w:pPr>
        <w:spacing w:after="0"/>
        <w:ind w:firstLine="709"/>
        <w:jc w:val="both"/>
      </w:pPr>
      <w:r>
        <w:t>Общее впечатление от э</w:t>
      </w:r>
      <w:r w:rsidR="00F87B4D" w:rsidRPr="00F87B4D">
        <w:t>кскурси</w:t>
      </w:r>
      <w:r>
        <w:t>и</w:t>
      </w:r>
      <w:r w:rsidR="00F87B4D" w:rsidRPr="00F87B4D">
        <w:t xml:space="preserve"> в </w:t>
      </w:r>
      <w:r>
        <w:t>м</w:t>
      </w:r>
      <w:r w:rsidR="00F87B4D" w:rsidRPr="00F87B4D">
        <w:t>узе</w:t>
      </w:r>
      <w:r>
        <w:t>й</w:t>
      </w:r>
      <w:r w:rsidR="00F87B4D" w:rsidRPr="00F87B4D">
        <w:t xml:space="preserve"> Победы</w:t>
      </w:r>
      <w:r>
        <w:t xml:space="preserve"> - </w:t>
      </w:r>
      <w:r w:rsidR="00F87B4D">
        <w:t xml:space="preserve"> </w:t>
      </w:r>
      <w:r>
        <w:t xml:space="preserve">такие экспозиции значимы; в современных условиях, в год 80-летия победы в Великой Отечественной войне </w:t>
      </w:r>
      <w:r w:rsidR="00822946">
        <w:t xml:space="preserve">они </w:t>
      </w:r>
      <w:r>
        <w:t>приобретают особую значимость. Экспозицию «Путь к победе» надо посетить каждому человеку, любящему свою страну</w:t>
      </w:r>
      <w:r w:rsidR="00822946">
        <w:t>.</w:t>
      </w:r>
      <w:r>
        <w:t xml:space="preserve"> </w:t>
      </w:r>
    </w:p>
    <w:p w14:paraId="210E0DB5" w14:textId="50637BB2" w:rsidR="0006752B" w:rsidRDefault="00822946" w:rsidP="00822946">
      <w:pPr>
        <w:spacing w:after="0"/>
        <w:ind w:firstLine="709"/>
        <w:jc w:val="center"/>
        <w:rPr>
          <w:b/>
        </w:rPr>
      </w:pPr>
      <w:r w:rsidRPr="00822946">
        <w:rPr>
          <w:b/>
        </w:rPr>
        <w:t>Уверены, что не пожалеете!</w:t>
      </w:r>
    </w:p>
    <w:p w14:paraId="7BC76407" w14:textId="5F1F95A9" w:rsidR="009C30ED" w:rsidRDefault="009C30ED" w:rsidP="00822946">
      <w:pPr>
        <w:spacing w:after="0"/>
        <w:ind w:firstLine="709"/>
        <w:jc w:val="center"/>
        <w:rPr>
          <w:b/>
        </w:rPr>
      </w:pPr>
    </w:p>
    <w:p w14:paraId="075049CC" w14:textId="043B7D3C" w:rsidR="009C30ED" w:rsidRDefault="009C30ED" w:rsidP="00822946">
      <w:pPr>
        <w:spacing w:after="0"/>
        <w:ind w:firstLine="709"/>
        <w:jc w:val="center"/>
        <w:rPr>
          <w:b/>
        </w:rPr>
      </w:pPr>
    </w:p>
    <w:p w14:paraId="6104CE4B" w14:textId="4A6845BB" w:rsidR="009C30ED" w:rsidRDefault="009C30ED" w:rsidP="00822946">
      <w:pPr>
        <w:spacing w:after="0"/>
        <w:ind w:firstLine="709"/>
        <w:jc w:val="center"/>
        <w:rPr>
          <w:b/>
        </w:rPr>
      </w:pPr>
    </w:p>
    <w:p w14:paraId="71A31053" w14:textId="77777777" w:rsidR="009C30ED" w:rsidRDefault="009C30ED" w:rsidP="00822946">
      <w:pPr>
        <w:spacing w:after="0"/>
        <w:ind w:firstLine="709"/>
        <w:jc w:val="center"/>
        <w:rPr>
          <w:b/>
        </w:rPr>
      </w:pPr>
    </w:p>
    <w:p w14:paraId="443A671E" w14:textId="00E766A1" w:rsidR="009C30ED" w:rsidRDefault="009C30ED" w:rsidP="00822946">
      <w:pPr>
        <w:spacing w:after="0"/>
        <w:ind w:firstLine="709"/>
        <w:jc w:val="center"/>
        <w:rPr>
          <w:b/>
        </w:rPr>
      </w:pPr>
    </w:p>
    <w:p w14:paraId="09893C93" w14:textId="77777777" w:rsidR="009C30ED" w:rsidRDefault="009C30ED" w:rsidP="00822946">
      <w:pPr>
        <w:spacing w:after="0"/>
        <w:ind w:firstLine="709"/>
        <w:jc w:val="center"/>
        <w:rPr>
          <w:b/>
        </w:rPr>
      </w:pPr>
    </w:p>
    <w:p w14:paraId="2E21322F" w14:textId="77777777" w:rsidR="009C30ED" w:rsidRDefault="009C30ED" w:rsidP="00822946">
      <w:pPr>
        <w:spacing w:after="0"/>
        <w:ind w:firstLine="709"/>
        <w:jc w:val="center"/>
        <w:rPr>
          <w:b/>
        </w:rPr>
      </w:pPr>
    </w:p>
    <w:p w14:paraId="68C9ABE4" w14:textId="65D93737" w:rsidR="009C30ED" w:rsidRDefault="009C30ED" w:rsidP="00822946">
      <w:pPr>
        <w:spacing w:after="0"/>
        <w:ind w:firstLine="709"/>
        <w:jc w:val="center"/>
        <w:rPr>
          <w:b/>
        </w:rPr>
      </w:pPr>
      <w:r>
        <w:rPr>
          <w:b/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402DB40F" wp14:editId="7623DD62">
            <wp:simplePos x="0" y="0"/>
            <wp:positionH relativeFrom="page">
              <wp:posOffset>922655</wp:posOffset>
            </wp:positionH>
            <wp:positionV relativeFrom="paragraph">
              <wp:posOffset>13335</wp:posOffset>
            </wp:positionV>
            <wp:extent cx="5939790" cy="3583305"/>
            <wp:effectExtent l="0" t="0" r="381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WhatsApp 2025-11-17 в 23.01.42_1290cf4c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583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7145E0" w14:textId="47CCE5DD" w:rsidR="009C30ED" w:rsidRDefault="009C30ED" w:rsidP="00822946">
      <w:pPr>
        <w:spacing w:after="0"/>
        <w:ind w:firstLine="709"/>
        <w:jc w:val="center"/>
        <w:rPr>
          <w:b/>
        </w:rPr>
      </w:pPr>
    </w:p>
    <w:p w14:paraId="019D1CB1" w14:textId="30F5EA91" w:rsidR="009C30ED" w:rsidRDefault="009C30ED" w:rsidP="00822946">
      <w:pPr>
        <w:spacing w:after="0"/>
        <w:ind w:firstLine="709"/>
        <w:jc w:val="center"/>
        <w:rPr>
          <w:b/>
        </w:rPr>
      </w:pPr>
    </w:p>
    <w:p w14:paraId="114E77ED" w14:textId="6A64C4FA" w:rsidR="009C30ED" w:rsidRDefault="009C30ED" w:rsidP="00822946">
      <w:pPr>
        <w:spacing w:after="0"/>
        <w:ind w:firstLine="709"/>
        <w:jc w:val="center"/>
        <w:rPr>
          <w:b/>
        </w:rPr>
      </w:pPr>
    </w:p>
    <w:p w14:paraId="7B0EAD16" w14:textId="03086E12" w:rsidR="009C30ED" w:rsidRDefault="009C30ED" w:rsidP="00822946">
      <w:pPr>
        <w:spacing w:after="0"/>
        <w:ind w:firstLine="709"/>
        <w:jc w:val="center"/>
        <w:rPr>
          <w:b/>
        </w:rPr>
      </w:pPr>
    </w:p>
    <w:p w14:paraId="629DBFE0" w14:textId="34C24703" w:rsidR="009C30ED" w:rsidRDefault="009C30ED" w:rsidP="00822946">
      <w:pPr>
        <w:spacing w:after="0"/>
        <w:ind w:firstLine="709"/>
        <w:jc w:val="center"/>
        <w:rPr>
          <w:b/>
        </w:rPr>
      </w:pPr>
    </w:p>
    <w:p w14:paraId="457DD0F6" w14:textId="17EC2499" w:rsidR="009C30ED" w:rsidRDefault="009C30ED" w:rsidP="00822946">
      <w:pPr>
        <w:spacing w:after="0"/>
        <w:ind w:firstLine="709"/>
        <w:jc w:val="center"/>
        <w:rPr>
          <w:b/>
        </w:rPr>
      </w:pPr>
    </w:p>
    <w:p w14:paraId="7E815B1D" w14:textId="1B8477C5" w:rsidR="009C30ED" w:rsidRDefault="009C30ED" w:rsidP="00822946">
      <w:pPr>
        <w:spacing w:after="0"/>
        <w:ind w:firstLine="709"/>
        <w:jc w:val="center"/>
        <w:rPr>
          <w:b/>
        </w:rPr>
      </w:pPr>
    </w:p>
    <w:p w14:paraId="3BF51307" w14:textId="31F2DA9A" w:rsidR="009C30ED" w:rsidRDefault="009C30ED" w:rsidP="00822946">
      <w:pPr>
        <w:spacing w:after="0"/>
        <w:ind w:firstLine="709"/>
        <w:jc w:val="center"/>
        <w:rPr>
          <w:b/>
        </w:rPr>
      </w:pPr>
    </w:p>
    <w:p w14:paraId="2FC48E82" w14:textId="4D0AD322" w:rsidR="009C30ED" w:rsidRDefault="009C30ED" w:rsidP="00822946">
      <w:pPr>
        <w:spacing w:after="0"/>
        <w:ind w:firstLine="709"/>
        <w:jc w:val="center"/>
        <w:rPr>
          <w:b/>
        </w:rPr>
      </w:pPr>
    </w:p>
    <w:p w14:paraId="4E0F50F7" w14:textId="418C4FA7" w:rsidR="009C30ED" w:rsidRDefault="009C30ED" w:rsidP="00822946">
      <w:pPr>
        <w:spacing w:after="0"/>
        <w:ind w:firstLine="709"/>
        <w:jc w:val="center"/>
        <w:rPr>
          <w:b/>
        </w:rPr>
      </w:pPr>
    </w:p>
    <w:p w14:paraId="2CBED938" w14:textId="12847637" w:rsidR="009C30ED" w:rsidRDefault="009C30ED" w:rsidP="00822946">
      <w:pPr>
        <w:spacing w:after="0"/>
        <w:ind w:firstLine="709"/>
        <w:jc w:val="center"/>
        <w:rPr>
          <w:b/>
        </w:rPr>
      </w:pPr>
    </w:p>
    <w:p w14:paraId="05E7BC73" w14:textId="692654BF" w:rsidR="009C30ED" w:rsidRDefault="009C30ED" w:rsidP="00822946">
      <w:pPr>
        <w:spacing w:after="0"/>
        <w:ind w:firstLine="709"/>
        <w:jc w:val="center"/>
        <w:rPr>
          <w:b/>
        </w:rPr>
      </w:pPr>
    </w:p>
    <w:p w14:paraId="66177CCA" w14:textId="548353D2" w:rsidR="009C30ED" w:rsidRDefault="009C30ED" w:rsidP="00822946">
      <w:pPr>
        <w:spacing w:after="0"/>
        <w:ind w:firstLine="709"/>
        <w:jc w:val="center"/>
        <w:rPr>
          <w:b/>
        </w:rPr>
      </w:pPr>
    </w:p>
    <w:p w14:paraId="644A5062" w14:textId="0D72AE04" w:rsidR="009C30ED" w:rsidRDefault="009C30ED" w:rsidP="00822946">
      <w:pPr>
        <w:spacing w:after="0"/>
        <w:ind w:firstLine="709"/>
        <w:jc w:val="center"/>
        <w:rPr>
          <w:b/>
        </w:rPr>
      </w:pPr>
    </w:p>
    <w:p w14:paraId="5ACB3CF2" w14:textId="2990BE1B" w:rsidR="009C30ED" w:rsidRDefault="009C30ED" w:rsidP="00822946">
      <w:pPr>
        <w:spacing w:after="0"/>
        <w:ind w:firstLine="709"/>
        <w:jc w:val="center"/>
        <w:rPr>
          <w:b/>
        </w:rPr>
      </w:pPr>
    </w:p>
    <w:p w14:paraId="63F30BD2" w14:textId="766EE86B" w:rsidR="009C30ED" w:rsidRDefault="009C30ED" w:rsidP="009C30ED">
      <w:pPr>
        <w:spacing w:after="0"/>
        <w:ind w:firstLine="709"/>
        <w:jc w:val="right"/>
        <w:rPr>
          <w:b/>
        </w:rPr>
      </w:pPr>
    </w:p>
    <w:p w14:paraId="2E35BA8C" w14:textId="10C2FC92" w:rsidR="009C30ED" w:rsidRDefault="009C30ED" w:rsidP="00822946">
      <w:pPr>
        <w:spacing w:after="0"/>
        <w:ind w:firstLine="709"/>
        <w:jc w:val="center"/>
        <w:rPr>
          <w:b/>
        </w:rPr>
      </w:pPr>
    </w:p>
    <w:p w14:paraId="323D0BCA" w14:textId="0ADE244B" w:rsidR="009C30ED" w:rsidRDefault="009C30ED" w:rsidP="00822946">
      <w:pPr>
        <w:spacing w:after="0"/>
        <w:ind w:firstLine="709"/>
        <w:jc w:val="center"/>
        <w:rPr>
          <w:b/>
        </w:rPr>
      </w:pPr>
    </w:p>
    <w:p w14:paraId="17694DC3" w14:textId="2A8418CE" w:rsidR="009C30ED" w:rsidRDefault="009C30ED" w:rsidP="00822946">
      <w:pPr>
        <w:spacing w:after="0"/>
        <w:ind w:firstLine="709"/>
        <w:jc w:val="center"/>
        <w:rPr>
          <w:b/>
        </w:rPr>
      </w:pPr>
    </w:p>
    <w:p w14:paraId="4771889C" w14:textId="65F088E9" w:rsidR="009C30ED" w:rsidRDefault="009C30ED" w:rsidP="00822946">
      <w:pPr>
        <w:spacing w:after="0"/>
        <w:ind w:firstLine="709"/>
        <w:jc w:val="center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FA2145B" wp14:editId="2B60E55D">
            <wp:simplePos x="0" y="0"/>
            <wp:positionH relativeFrom="page">
              <wp:posOffset>913130</wp:posOffset>
            </wp:positionH>
            <wp:positionV relativeFrom="paragraph">
              <wp:posOffset>96520</wp:posOffset>
            </wp:positionV>
            <wp:extent cx="5939790" cy="2743200"/>
            <wp:effectExtent l="0" t="0" r="381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WhatsApp 2025-11-17 в 23.01.42_423c805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4B6C6A" w14:textId="0AFB6238" w:rsidR="009C30ED" w:rsidRDefault="009C30ED" w:rsidP="00822946">
      <w:pPr>
        <w:spacing w:after="0"/>
        <w:ind w:firstLine="709"/>
        <w:jc w:val="center"/>
        <w:rPr>
          <w:b/>
        </w:rPr>
      </w:pPr>
    </w:p>
    <w:p w14:paraId="50B153A9" w14:textId="584B2F5A" w:rsidR="009C30ED" w:rsidRDefault="009C30ED" w:rsidP="00822946">
      <w:pPr>
        <w:spacing w:after="0"/>
        <w:ind w:firstLine="709"/>
        <w:jc w:val="center"/>
        <w:rPr>
          <w:b/>
        </w:rPr>
      </w:pPr>
    </w:p>
    <w:p w14:paraId="56F4FE84" w14:textId="49599BE4" w:rsidR="009C30ED" w:rsidRDefault="009C30ED" w:rsidP="00822946">
      <w:pPr>
        <w:spacing w:after="0"/>
        <w:ind w:firstLine="709"/>
        <w:jc w:val="center"/>
        <w:rPr>
          <w:b/>
        </w:rPr>
      </w:pPr>
    </w:p>
    <w:p w14:paraId="682B5778" w14:textId="58CD26AB" w:rsidR="009C30ED" w:rsidRDefault="009C30ED" w:rsidP="00822946">
      <w:pPr>
        <w:spacing w:after="0"/>
        <w:ind w:firstLine="709"/>
        <w:jc w:val="center"/>
        <w:rPr>
          <w:b/>
          <w:noProof/>
          <w:lang w:eastAsia="ru-RU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4159B37A" wp14:editId="3A7E2949">
            <wp:simplePos x="0" y="0"/>
            <wp:positionH relativeFrom="margin">
              <wp:posOffset>7272020</wp:posOffset>
            </wp:positionH>
            <wp:positionV relativeFrom="paragraph">
              <wp:posOffset>3125470</wp:posOffset>
            </wp:positionV>
            <wp:extent cx="4273550" cy="480377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WhatsApp 2025-11-17 в 23.01.43_9d98e3d4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078"/>
                    <a:stretch/>
                  </pic:blipFill>
                  <pic:spPr bwMode="auto">
                    <a:xfrm>
                      <a:off x="0" y="0"/>
                      <a:ext cx="4273550" cy="4803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C671C3" w14:textId="0C81D6A0" w:rsidR="009C30ED" w:rsidRDefault="009C30ED" w:rsidP="00822946">
      <w:pPr>
        <w:spacing w:after="0"/>
        <w:ind w:firstLine="709"/>
        <w:jc w:val="center"/>
        <w:rPr>
          <w:b/>
          <w:noProof/>
          <w:lang w:eastAsia="ru-RU"/>
        </w:rPr>
      </w:pPr>
    </w:p>
    <w:p w14:paraId="3F6E525C" w14:textId="3C18B30C" w:rsidR="009C30ED" w:rsidRDefault="009C30ED" w:rsidP="00822946">
      <w:pPr>
        <w:spacing w:after="0"/>
        <w:ind w:firstLine="709"/>
        <w:jc w:val="center"/>
        <w:rPr>
          <w:b/>
          <w:noProof/>
          <w:lang w:eastAsia="ru-RU"/>
        </w:rPr>
      </w:pPr>
    </w:p>
    <w:p w14:paraId="54556993" w14:textId="54355E76" w:rsidR="009C30ED" w:rsidRDefault="009C30ED" w:rsidP="00822946">
      <w:pPr>
        <w:spacing w:after="0"/>
        <w:ind w:firstLine="709"/>
        <w:jc w:val="center"/>
        <w:rPr>
          <w:b/>
          <w:noProof/>
          <w:lang w:eastAsia="ru-RU"/>
        </w:rPr>
      </w:pPr>
    </w:p>
    <w:p w14:paraId="4120E5AB" w14:textId="2082BE06" w:rsidR="009C30ED" w:rsidRDefault="009C30ED" w:rsidP="00822946">
      <w:pPr>
        <w:spacing w:after="0"/>
        <w:ind w:firstLine="709"/>
        <w:jc w:val="center"/>
        <w:rPr>
          <w:b/>
          <w:noProof/>
          <w:lang w:eastAsia="ru-RU"/>
        </w:rPr>
      </w:pPr>
    </w:p>
    <w:p w14:paraId="7659A1C7" w14:textId="1CD494DD" w:rsidR="009C30ED" w:rsidRDefault="009C30ED" w:rsidP="00822946">
      <w:pPr>
        <w:spacing w:after="0"/>
        <w:ind w:firstLine="709"/>
        <w:jc w:val="center"/>
        <w:rPr>
          <w:b/>
          <w:noProof/>
          <w:lang w:eastAsia="ru-RU"/>
        </w:rPr>
      </w:pPr>
    </w:p>
    <w:p w14:paraId="0822BA69" w14:textId="747CCB37" w:rsidR="009C30ED" w:rsidRDefault="009C30ED" w:rsidP="00822946">
      <w:pPr>
        <w:spacing w:after="0"/>
        <w:ind w:firstLine="709"/>
        <w:jc w:val="center"/>
        <w:rPr>
          <w:b/>
          <w:noProof/>
          <w:lang w:eastAsia="ru-RU"/>
        </w:rPr>
      </w:pPr>
    </w:p>
    <w:p w14:paraId="796F2398" w14:textId="3057C885" w:rsidR="009C30ED" w:rsidRDefault="009C30ED" w:rsidP="00822946">
      <w:pPr>
        <w:spacing w:after="0"/>
        <w:ind w:firstLine="709"/>
        <w:jc w:val="center"/>
        <w:rPr>
          <w:b/>
          <w:noProof/>
          <w:lang w:eastAsia="ru-RU"/>
        </w:rPr>
      </w:pPr>
    </w:p>
    <w:p w14:paraId="487DA9E1" w14:textId="6FBF6DDF" w:rsidR="009C30ED" w:rsidRDefault="009C30ED" w:rsidP="00822946">
      <w:pPr>
        <w:spacing w:after="0"/>
        <w:ind w:firstLine="709"/>
        <w:jc w:val="center"/>
        <w:rPr>
          <w:b/>
          <w:noProof/>
          <w:lang w:eastAsia="ru-RU"/>
        </w:rPr>
      </w:pPr>
    </w:p>
    <w:p w14:paraId="2EA5DF0C" w14:textId="60A6C2B3" w:rsidR="009C30ED" w:rsidRDefault="009C30ED" w:rsidP="00822946">
      <w:pPr>
        <w:spacing w:after="0"/>
        <w:ind w:firstLine="709"/>
        <w:jc w:val="center"/>
        <w:rPr>
          <w:b/>
          <w:noProof/>
          <w:lang w:eastAsia="ru-RU"/>
        </w:rPr>
      </w:pPr>
    </w:p>
    <w:p w14:paraId="11714C25" w14:textId="1629D162" w:rsidR="009C30ED" w:rsidRDefault="009C30ED" w:rsidP="00822946">
      <w:pPr>
        <w:spacing w:after="0"/>
        <w:ind w:firstLine="709"/>
        <w:jc w:val="center"/>
        <w:rPr>
          <w:b/>
          <w:noProof/>
          <w:lang w:eastAsia="ru-RU"/>
        </w:rPr>
      </w:pPr>
    </w:p>
    <w:p w14:paraId="316E5709" w14:textId="50878188" w:rsidR="009C30ED" w:rsidRDefault="009C30ED" w:rsidP="00822946">
      <w:pPr>
        <w:spacing w:after="0"/>
        <w:ind w:firstLine="709"/>
        <w:jc w:val="center"/>
        <w:rPr>
          <w:b/>
          <w:noProof/>
          <w:lang w:eastAsia="ru-RU"/>
        </w:rPr>
      </w:pPr>
    </w:p>
    <w:p w14:paraId="37B1D07A" w14:textId="77777777" w:rsidR="009C30ED" w:rsidRDefault="009C30ED" w:rsidP="00822946">
      <w:pPr>
        <w:spacing w:after="0"/>
        <w:ind w:firstLine="709"/>
        <w:jc w:val="center"/>
        <w:rPr>
          <w:b/>
          <w:noProof/>
          <w:lang w:eastAsia="ru-RU"/>
        </w:rPr>
      </w:pPr>
    </w:p>
    <w:p w14:paraId="44642E89" w14:textId="50A2B64A" w:rsidR="009C30ED" w:rsidRDefault="009C30ED" w:rsidP="009C30ED">
      <w:pPr>
        <w:tabs>
          <w:tab w:val="left" w:pos="6135"/>
        </w:tabs>
        <w:spacing w:after="0"/>
        <w:ind w:firstLine="709"/>
        <w:rPr>
          <w:b/>
          <w:noProof/>
          <w:lang w:eastAsia="ru-RU"/>
        </w:rPr>
      </w:pPr>
      <w:r>
        <w:rPr>
          <w:b/>
          <w:noProof/>
          <w:lang w:eastAsia="ru-RU"/>
        </w:rPr>
        <w:tab/>
      </w:r>
    </w:p>
    <w:p w14:paraId="62ECE880" w14:textId="6F191B6E" w:rsidR="009C30ED" w:rsidRDefault="009C30ED" w:rsidP="00822946">
      <w:pPr>
        <w:spacing w:after="0"/>
        <w:ind w:firstLine="709"/>
        <w:jc w:val="center"/>
        <w:rPr>
          <w:b/>
          <w:noProof/>
          <w:lang w:eastAsia="ru-RU"/>
        </w:rPr>
      </w:pPr>
    </w:p>
    <w:p w14:paraId="655BC710" w14:textId="45CE010F" w:rsidR="009C30ED" w:rsidRDefault="009C30ED" w:rsidP="00822946">
      <w:pPr>
        <w:spacing w:after="0"/>
        <w:ind w:firstLine="709"/>
        <w:jc w:val="center"/>
        <w:rPr>
          <w:b/>
          <w:noProof/>
          <w:lang w:eastAsia="ru-RU"/>
        </w:rPr>
      </w:pPr>
    </w:p>
    <w:p w14:paraId="083F7E14" w14:textId="57F9D073" w:rsidR="009C30ED" w:rsidRDefault="009C30ED" w:rsidP="00822946">
      <w:pPr>
        <w:spacing w:after="0"/>
        <w:ind w:firstLine="709"/>
        <w:jc w:val="center"/>
        <w:rPr>
          <w:b/>
          <w:noProof/>
          <w:lang w:eastAsia="ru-RU"/>
        </w:rPr>
      </w:pPr>
    </w:p>
    <w:p w14:paraId="1FC1675A" w14:textId="77777777" w:rsidR="009C30ED" w:rsidRDefault="009C30ED" w:rsidP="00822946">
      <w:pPr>
        <w:spacing w:after="0"/>
        <w:ind w:firstLine="709"/>
        <w:jc w:val="center"/>
        <w:rPr>
          <w:b/>
          <w:noProof/>
          <w:lang w:eastAsia="ru-RU"/>
        </w:rPr>
      </w:pPr>
    </w:p>
    <w:p w14:paraId="6C86C002" w14:textId="0CCD5D68" w:rsidR="009C30ED" w:rsidRDefault="009C30ED" w:rsidP="00822946">
      <w:pPr>
        <w:spacing w:after="0"/>
        <w:ind w:firstLine="709"/>
        <w:jc w:val="center"/>
        <w:rPr>
          <w:b/>
          <w:noProof/>
          <w:lang w:eastAsia="ru-RU"/>
        </w:rPr>
      </w:pPr>
    </w:p>
    <w:p w14:paraId="597DDC58" w14:textId="0FC0FF6A" w:rsidR="009C30ED" w:rsidRDefault="009C30ED" w:rsidP="00822946">
      <w:pPr>
        <w:spacing w:after="0"/>
        <w:ind w:firstLine="709"/>
        <w:jc w:val="center"/>
        <w:rPr>
          <w:b/>
          <w:noProof/>
          <w:lang w:eastAsia="ru-RU"/>
        </w:rPr>
      </w:pPr>
    </w:p>
    <w:p w14:paraId="27B2CFA7" w14:textId="3A4A17CF" w:rsidR="009C30ED" w:rsidRDefault="009C30ED" w:rsidP="00822946">
      <w:pPr>
        <w:spacing w:after="0"/>
        <w:ind w:firstLine="709"/>
        <w:jc w:val="center"/>
        <w:rPr>
          <w:b/>
          <w:noProof/>
          <w:lang w:eastAsia="ru-RU"/>
        </w:rPr>
      </w:pPr>
    </w:p>
    <w:p w14:paraId="33F02FB4" w14:textId="6C136D8C" w:rsidR="009C30ED" w:rsidRDefault="009C30ED" w:rsidP="00822946">
      <w:pPr>
        <w:spacing w:after="0"/>
        <w:ind w:firstLine="709"/>
        <w:jc w:val="center"/>
        <w:rPr>
          <w:b/>
          <w:noProof/>
          <w:lang w:eastAsia="ru-RU"/>
        </w:rPr>
      </w:pPr>
      <w:r>
        <w:rPr>
          <w:b/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605E1B61" wp14:editId="2849E98A">
            <wp:simplePos x="0" y="0"/>
            <wp:positionH relativeFrom="column">
              <wp:posOffset>691515</wp:posOffset>
            </wp:positionH>
            <wp:positionV relativeFrom="paragraph">
              <wp:posOffset>-5715</wp:posOffset>
            </wp:positionV>
            <wp:extent cx="4273550" cy="4756150"/>
            <wp:effectExtent l="0" t="0" r="0" b="635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WhatsApp 2025-11-17 в 23.01.43_9d98e3d4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593"/>
                    <a:stretch/>
                  </pic:blipFill>
                  <pic:spPr bwMode="auto">
                    <a:xfrm>
                      <a:off x="0" y="0"/>
                      <a:ext cx="4273550" cy="4756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A2D18C" w14:textId="1457F72C" w:rsidR="009C30ED" w:rsidRDefault="009C30ED" w:rsidP="00822946">
      <w:pPr>
        <w:spacing w:after="0"/>
        <w:ind w:firstLine="709"/>
        <w:jc w:val="center"/>
        <w:rPr>
          <w:b/>
          <w:noProof/>
          <w:lang w:eastAsia="ru-RU"/>
        </w:rPr>
      </w:pPr>
    </w:p>
    <w:p w14:paraId="506C4B79" w14:textId="620C1073" w:rsidR="009C30ED" w:rsidRDefault="009C30ED" w:rsidP="00822946">
      <w:pPr>
        <w:spacing w:after="0"/>
        <w:ind w:firstLine="709"/>
        <w:jc w:val="center"/>
        <w:rPr>
          <w:b/>
          <w:noProof/>
          <w:lang w:eastAsia="ru-RU"/>
        </w:rPr>
      </w:pPr>
    </w:p>
    <w:p w14:paraId="1A45AA9B" w14:textId="318BD513" w:rsidR="009C30ED" w:rsidRDefault="009C30ED" w:rsidP="00822946">
      <w:pPr>
        <w:spacing w:after="0"/>
        <w:ind w:firstLine="709"/>
        <w:jc w:val="center"/>
        <w:rPr>
          <w:b/>
          <w:noProof/>
          <w:lang w:eastAsia="ru-RU"/>
        </w:rPr>
      </w:pPr>
    </w:p>
    <w:p w14:paraId="333B50F1" w14:textId="23D1590E" w:rsidR="009C30ED" w:rsidRDefault="009C30ED" w:rsidP="00822946">
      <w:pPr>
        <w:spacing w:after="0"/>
        <w:ind w:firstLine="709"/>
        <w:jc w:val="center"/>
        <w:rPr>
          <w:b/>
          <w:noProof/>
          <w:lang w:eastAsia="ru-RU"/>
        </w:rPr>
      </w:pPr>
    </w:p>
    <w:p w14:paraId="70D2FFCC" w14:textId="5E2A0F13" w:rsidR="009C30ED" w:rsidRDefault="009C30ED" w:rsidP="00822946">
      <w:pPr>
        <w:spacing w:after="0"/>
        <w:ind w:firstLine="709"/>
        <w:jc w:val="center"/>
        <w:rPr>
          <w:b/>
          <w:noProof/>
          <w:lang w:eastAsia="ru-RU"/>
        </w:rPr>
      </w:pPr>
    </w:p>
    <w:p w14:paraId="0A0283CD" w14:textId="147FD2AB" w:rsidR="009C30ED" w:rsidRDefault="009C30ED" w:rsidP="00822946">
      <w:pPr>
        <w:spacing w:after="0"/>
        <w:ind w:firstLine="709"/>
        <w:jc w:val="center"/>
        <w:rPr>
          <w:b/>
          <w:noProof/>
          <w:lang w:eastAsia="ru-RU"/>
        </w:rPr>
      </w:pPr>
    </w:p>
    <w:p w14:paraId="61913E8A" w14:textId="00920792" w:rsidR="009C30ED" w:rsidRDefault="009C30ED" w:rsidP="00822946">
      <w:pPr>
        <w:spacing w:after="0"/>
        <w:ind w:firstLine="709"/>
        <w:jc w:val="center"/>
        <w:rPr>
          <w:b/>
          <w:noProof/>
          <w:lang w:eastAsia="ru-RU"/>
        </w:rPr>
      </w:pPr>
    </w:p>
    <w:p w14:paraId="0B5BD70D" w14:textId="77777777" w:rsidR="009C30ED" w:rsidRDefault="009C30ED" w:rsidP="00822946">
      <w:pPr>
        <w:spacing w:after="0"/>
        <w:ind w:firstLine="709"/>
        <w:jc w:val="center"/>
        <w:rPr>
          <w:b/>
          <w:noProof/>
          <w:lang w:eastAsia="ru-RU"/>
        </w:rPr>
      </w:pPr>
    </w:p>
    <w:p w14:paraId="3DFB7209" w14:textId="77777777" w:rsidR="009C30ED" w:rsidRDefault="009C30ED" w:rsidP="00822946">
      <w:pPr>
        <w:spacing w:after="0"/>
        <w:ind w:firstLine="709"/>
        <w:jc w:val="center"/>
        <w:rPr>
          <w:b/>
          <w:noProof/>
          <w:lang w:eastAsia="ru-RU"/>
        </w:rPr>
      </w:pPr>
    </w:p>
    <w:p w14:paraId="6681AB6B" w14:textId="1FF15842" w:rsidR="009C30ED" w:rsidRDefault="009C30ED" w:rsidP="00822946">
      <w:pPr>
        <w:spacing w:after="0"/>
        <w:ind w:firstLine="709"/>
        <w:jc w:val="center"/>
        <w:rPr>
          <w:b/>
          <w:noProof/>
          <w:lang w:eastAsia="ru-RU"/>
        </w:rPr>
      </w:pPr>
    </w:p>
    <w:p w14:paraId="0EE67F40" w14:textId="77777777" w:rsidR="009C30ED" w:rsidRDefault="009C30ED" w:rsidP="00822946">
      <w:pPr>
        <w:spacing w:after="0"/>
        <w:ind w:firstLine="709"/>
        <w:jc w:val="center"/>
        <w:rPr>
          <w:b/>
          <w:noProof/>
          <w:lang w:eastAsia="ru-RU"/>
        </w:rPr>
      </w:pPr>
    </w:p>
    <w:p w14:paraId="63F12819" w14:textId="77777777" w:rsidR="009C30ED" w:rsidRDefault="009C30ED" w:rsidP="00822946">
      <w:pPr>
        <w:spacing w:after="0"/>
        <w:ind w:firstLine="709"/>
        <w:jc w:val="center"/>
        <w:rPr>
          <w:b/>
          <w:noProof/>
          <w:lang w:eastAsia="ru-RU"/>
        </w:rPr>
      </w:pPr>
    </w:p>
    <w:p w14:paraId="454565C3" w14:textId="77777777" w:rsidR="009C30ED" w:rsidRDefault="009C30ED" w:rsidP="00822946">
      <w:pPr>
        <w:spacing w:after="0"/>
        <w:ind w:firstLine="709"/>
        <w:jc w:val="center"/>
        <w:rPr>
          <w:b/>
          <w:noProof/>
          <w:lang w:eastAsia="ru-RU"/>
        </w:rPr>
      </w:pPr>
    </w:p>
    <w:p w14:paraId="34732180" w14:textId="77777777" w:rsidR="009C30ED" w:rsidRDefault="009C30ED" w:rsidP="00822946">
      <w:pPr>
        <w:spacing w:after="0"/>
        <w:ind w:firstLine="709"/>
        <w:jc w:val="center"/>
        <w:rPr>
          <w:b/>
          <w:noProof/>
          <w:lang w:eastAsia="ru-RU"/>
        </w:rPr>
      </w:pPr>
    </w:p>
    <w:p w14:paraId="041BE75E" w14:textId="77777777" w:rsidR="009C30ED" w:rsidRDefault="009C30ED" w:rsidP="00822946">
      <w:pPr>
        <w:spacing w:after="0"/>
        <w:ind w:firstLine="709"/>
        <w:jc w:val="center"/>
        <w:rPr>
          <w:b/>
          <w:noProof/>
          <w:lang w:eastAsia="ru-RU"/>
        </w:rPr>
      </w:pPr>
    </w:p>
    <w:p w14:paraId="182D1A42" w14:textId="1DD292E1" w:rsidR="009C30ED" w:rsidRPr="00822946" w:rsidRDefault="009C30ED" w:rsidP="00822946">
      <w:pPr>
        <w:spacing w:after="0"/>
        <w:ind w:firstLine="709"/>
        <w:jc w:val="center"/>
        <w:rPr>
          <w:b/>
        </w:rPr>
      </w:pPr>
      <w:bookmarkStart w:id="0" w:name="_GoBack"/>
      <w:bookmarkEnd w:id="0"/>
      <w:r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78DA79F" wp14:editId="792B819E">
            <wp:simplePos x="0" y="0"/>
            <wp:positionH relativeFrom="column">
              <wp:posOffset>453390</wp:posOffset>
            </wp:positionH>
            <wp:positionV relativeFrom="paragraph">
              <wp:posOffset>-7765415</wp:posOffset>
            </wp:positionV>
            <wp:extent cx="5476875" cy="27432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WhatsApp 2025-11-17 в 23.01.42_423c805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C30ED" w:rsidRPr="0082294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A0C"/>
    <w:rsid w:val="0006752B"/>
    <w:rsid w:val="00265A0C"/>
    <w:rsid w:val="00326F48"/>
    <w:rsid w:val="003C0C64"/>
    <w:rsid w:val="004A541C"/>
    <w:rsid w:val="006C0B77"/>
    <w:rsid w:val="006D32E9"/>
    <w:rsid w:val="007D4EC2"/>
    <w:rsid w:val="00822946"/>
    <w:rsid w:val="008242FF"/>
    <w:rsid w:val="00870751"/>
    <w:rsid w:val="00922C48"/>
    <w:rsid w:val="009C30ED"/>
    <w:rsid w:val="00A05666"/>
    <w:rsid w:val="00B915B7"/>
    <w:rsid w:val="00C511C1"/>
    <w:rsid w:val="00D5496F"/>
    <w:rsid w:val="00EA59DF"/>
    <w:rsid w:val="00EE4070"/>
    <w:rsid w:val="00F12C76"/>
    <w:rsid w:val="00F30C0E"/>
    <w:rsid w:val="00F34447"/>
    <w:rsid w:val="00F83F7C"/>
    <w:rsid w:val="00F8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E02F8"/>
  <w15:chartTrackingRefBased/>
  <w15:docId w15:val="{3AB5FD84-5E09-471C-9358-94E4C128E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65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A0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A0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A0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A0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A0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A0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A0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5A0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5A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5A0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5A0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65A0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65A0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65A0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65A0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65A0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65A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65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A0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65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65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65A0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65A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65A0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5A0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65A0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65A0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Акимова Полина Сергеевна</cp:lastModifiedBy>
  <cp:revision>12</cp:revision>
  <dcterms:created xsi:type="dcterms:W3CDTF">2025-11-17T18:53:00Z</dcterms:created>
  <dcterms:modified xsi:type="dcterms:W3CDTF">2025-11-19T10:39:00Z</dcterms:modified>
</cp:coreProperties>
</file>