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30" w:rsidRPr="007D6530" w:rsidRDefault="007D6530" w:rsidP="007D6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530">
        <w:rPr>
          <w:rFonts w:ascii="Times New Roman" w:hAnsi="Times New Roman" w:cs="Times New Roman"/>
          <w:b/>
          <w:sz w:val="28"/>
          <w:szCs w:val="28"/>
        </w:rPr>
        <w:t xml:space="preserve">Информация о заселении в общежития </w:t>
      </w:r>
      <w:r w:rsidRPr="007D6530">
        <w:rPr>
          <w:rFonts w:ascii="Times New Roman" w:hAnsi="Times New Roman" w:cs="Times New Roman"/>
          <w:b/>
          <w:sz w:val="28"/>
          <w:szCs w:val="28"/>
        </w:rPr>
        <w:br/>
        <w:t>Университета имени О.Е. Кутафина (МГЮА)</w:t>
      </w:r>
    </w:p>
    <w:p w:rsidR="007D6530" w:rsidRPr="007D6530" w:rsidRDefault="007D6530" w:rsidP="007D6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5028"/>
        <w:gridCol w:w="2910"/>
      </w:tblGrid>
      <w:tr w:rsidR="00C96364" w:rsidRPr="007D6530" w:rsidTr="007D6530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общежития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заезда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132-215-082 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132-338-496 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133-611-637 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134-577-224 67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135-365-427 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135-747-460 81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F3B76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135-866-575 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135-896-176 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136-005-361 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136-173-910 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136-797-518 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136-871-745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137-326-263 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137-534-245 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138-409-017 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138-976-041 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139-083-214 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139-126-289 66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139-131-218 36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139-303-244 43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139-403-216 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139-409-679 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EA3D2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139-418-852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139-866-806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139-879-197 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139-963-748 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139-981-773 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140-462-068 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140-798-912 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141-332-510 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142-252-824 31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142-470-321 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142-790-217 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143-228-976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143-299-713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143-519-053 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143-814-723 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143-874-707 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143-885-064 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24457B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143-970-113 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144-055-397 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144-717-678 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145-004-268 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145-236-068 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145-464-046 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146-360-866 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146-385-135 74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146-891-931 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147-302-648 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147-329-261 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147-596-019 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147-610-174 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147-974-477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148-151-376 60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148-564-858 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149-155-808 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149-345-597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149-660-949 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C96364" w:rsidTr="00C9636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64" w:rsidRPr="00C96364" w:rsidRDefault="00C96364" w:rsidP="00C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149-743-390 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364" w:rsidRPr="007D6530" w:rsidRDefault="00C96364" w:rsidP="00C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64" w:rsidRPr="007D6530" w:rsidRDefault="00C96364" w:rsidP="00C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150-041-422 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150-629-196 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151-264-048 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152-579-398 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153-288-196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153-844-345 75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154-219-044 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154-426-341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156-092-633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156-329-529 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156-353-510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156-588-609 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156-636-312 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156-946-598 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157-064-131 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157-275-757 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157-341-950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157-345-687 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157-345-925 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157-348-158 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157-417-136 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157-481-229 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157-645-983 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157-647-486 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157-886-927 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157-927-315 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157-927-376 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158-066-509 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158-159-202 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158-207-628 74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158-376-789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158-421-272 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158-426-615 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158-473-749 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158-488-435 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158-560-901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158-578-578 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158-912-057 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159-143-304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159-278-370 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159-283-271 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159-293-278 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159-425-248 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159-431-151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159-455-220 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159-523-269 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159-528-617 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159-755-147 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159-778-554 48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159-859-707 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159-868-530 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159-875-638 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159-934-782 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159-940-226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160-078-064 39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160-098-756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160-104-329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160-161-051 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160-162-866 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160-369-869 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160-615-706 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160-852-808 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161-262-181 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161-280-497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161-419-899 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161-877-655 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161-929-154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162-078-403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162-125-529 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162-335-197 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162-823-836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162-851-428 71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163-260-866 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163-579-509 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163-644-137 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163-852-513 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164-082-501 48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164-409-602 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164-513-129 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164-612-781 71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164-661-329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164-720-848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164-733-080 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164-759-210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D94672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164-886-460 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</w:t>
            </w:r>
            <w:bookmarkStart w:id="0" w:name="_GoBack"/>
            <w:bookmarkEnd w:id="0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164-922-439 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164-998-896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165-126-862 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165-176-927 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165-256-677 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165-381-209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165-400-463 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165-426-016 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165-507-421 66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165-667-541 08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165-938-388 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166-018-769 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166-074-874 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166-122-883 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7B5806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166-173-291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166-198-916 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166-437-099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166-452-746 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166-509-459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166-700-869 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166-722-441 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166-801-430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167-175-943 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167-267-002 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167-267-159 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167-277-215 93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167-337-243 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167-346-723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167-495-988 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167-796-780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167-817-526 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167-824-322 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168-040-301 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168-057-209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168-389-105 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168-428-396 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168-516-171 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168-674-972 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168-876-908 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169-295-335 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169-370-727 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169-615-994 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169-661-937 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169-695-728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169-935-267 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170-131-238 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170-623-136 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171-131-033 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171-177-355 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171-559-525 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171-568-298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171-663-153 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171-687-434 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171-882-548 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171-963-008 75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172-039-743 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172-147-717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172-211-699 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173-395-820 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173-422-956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173-427-547 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173-459-989 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173-766-496 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173-832-624 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173-907-089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173-969-311 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174-419-037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174-529-840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174-567-055 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174-640-149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174-720-024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8230BA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BA" w:rsidRPr="007D6530" w:rsidRDefault="008230BA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174-893-475 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30BA" w:rsidRPr="007D6530" w:rsidRDefault="008230BA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0BA" w:rsidRPr="007D6530" w:rsidRDefault="008230BA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175-298-334 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175-454-940 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175-863-662 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176-115-160 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176-157-411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176-321-551 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176-588-180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176-594-729 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177-160-580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177-265-365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177-978-552 60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178-198-673 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178-247-968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178-400-317 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D94672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178-725-851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179-135-096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F3B76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179-207-125 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179-412-001 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179-965-323 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180-949-958 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181-034-261 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181-087-506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181-322-434 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181-393-193 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181-525-970 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181-611-940 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181-734-436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181-844-144 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183-800-699 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184-323-403 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185-180-373 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185-532-008 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185-825-043 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186-405-320 71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186-480-766 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187-401-125 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187-440-651 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188-090-117 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189-220-186 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190-052-094 35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190-279-627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190-290-327 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190-507-840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191-163-692 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191-627-910 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192-063-123 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192-280-711 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192-687-508 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192-898-036 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192-935-836 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193-421-749 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193-553-265 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194-193-102 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194-437-902 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194-670-876 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194-749-253 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195-704-850 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196-793-512 39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198-411-487 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199-101-137 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199-125-312 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199-409-899 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199-601-635 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199-692-277 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201-347-052 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201-546-581 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203-016-823 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203-122-522 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203-316-693 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203-425-227 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203-448-385 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203-559-875 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203-863-405 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204-080-240 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204-984-200 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205-008-587 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205-079-030 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205-262-672 36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205-386-282 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205-861-647 67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Батайский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-д, д. 29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206-356-545 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206-640-163 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207-271-068 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207-709-957 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25.08.2023</w:t>
            </w:r>
          </w:p>
        </w:tc>
      </w:tr>
      <w:tr w:rsidR="00C96364" w:rsidRPr="007D6530" w:rsidTr="007D6530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212-774-403 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C96364" w:rsidRPr="007D6530" w:rsidTr="00C96364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213-278-721 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2-ой Донской пр., д. 7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  <w:tr w:rsidR="0024457B" w:rsidRPr="007D6530" w:rsidTr="00C96364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213-548-314-43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Волоколамское ш., д. 88, к. 6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7B" w:rsidRPr="007D6530" w:rsidRDefault="0024457B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27.08.2023</w:t>
            </w:r>
          </w:p>
        </w:tc>
      </w:tr>
      <w:tr w:rsidR="00C96364" w:rsidRPr="007D6530" w:rsidTr="00C9636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219-778-595 34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наб. Шитова, д. 72, к.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64" w:rsidRPr="007D6530" w:rsidRDefault="00C96364" w:rsidP="007D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26.08.2023</w:t>
            </w:r>
          </w:p>
        </w:tc>
      </w:tr>
    </w:tbl>
    <w:p w:rsidR="005F0BDB" w:rsidRPr="00C96364" w:rsidRDefault="005F0BDB" w:rsidP="00C9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0BDB" w:rsidRPr="00C96364" w:rsidSect="007D6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52"/>
    <w:rsid w:val="0024457B"/>
    <w:rsid w:val="00346752"/>
    <w:rsid w:val="005F0BDB"/>
    <w:rsid w:val="007B5806"/>
    <w:rsid w:val="007D6530"/>
    <w:rsid w:val="008230BA"/>
    <w:rsid w:val="00C96364"/>
    <w:rsid w:val="00CF3B76"/>
    <w:rsid w:val="00D94672"/>
    <w:rsid w:val="00E963EB"/>
    <w:rsid w:val="00E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CD0D-A945-4679-863C-EFC0DE2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53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D6530"/>
    <w:rPr>
      <w:color w:val="954F72"/>
      <w:u w:val="single"/>
    </w:rPr>
  </w:style>
  <w:style w:type="paragraph" w:customStyle="1" w:styleId="msonormal0">
    <w:name w:val="msonormal"/>
    <w:basedOn w:val="a"/>
    <w:rsid w:val="007D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D6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D65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D6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D6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Бедненко Семен Павлович</dc:creator>
  <cp:keywords/>
  <dc:description/>
  <cp:lastModifiedBy>Бедненко Семен Павлович</cp:lastModifiedBy>
  <cp:revision>12</cp:revision>
  <dcterms:created xsi:type="dcterms:W3CDTF">2023-08-21T13:11:00Z</dcterms:created>
  <dcterms:modified xsi:type="dcterms:W3CDTF">2023-08-23T12:54:00Z</dcterms:modified>
</cp:coreProperties>
</file>