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Default="00E26135" w:rsidP="00823966">
      <w:pPr>
        <w:ind w:left="-540"/>
        <w:jc w:val="right"/>
      </w:pPr>
      <w:r>
        <w:t xml:space="preserve">                                                                </w:t>
      </w:r>
      <w:r w:rsidR="00B86270">
        <w:t xml:space="preserve"> </w:t>
      </w: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66100" w:rsidP="00823966">
      <w:pPr>
        <w:jc w:val="right"/>
      </w:pPr>
      <w:r>
        <w:t>_____________</w:t>
      </w:r>
      <w:r w:rsidR="00F26DE5">
        <w:t>___М.В. Варлен</w:t>
      </w:r>
      <w:r w:rsidR="00E26135">
        <w:t xml:space="preserve">                                                                                </w:t>
      </w:r>
    </w:p>
    <w:p w:rsidR="00E26135" w:rsidRDefault="00E26135" w:rsidP="00823966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94275E">
        <w:t>«____» марта</w:t>
      </w:r>
      <w:r w:rsidR="00737BBC">
        <w:t xml:space="preserve"> </w:t>
      </w:r>
      <w:r w:rsidR="000B1982">
        <w:t>20</w:t>
      </w:r>
      <w:r w:rsidR="0094275E">
        <w:t>25</w:t>
      </w:r>
      <w:r w:rsidR="00F26DE5">
        <w:t xml:space="preserve"> </w:t>
      </w:r>
      <w:r>
        <w:t>года</w:t>
      </w:r>
    </w:p>
    <w:p w:rsidR="00B75DD2" w:rsidRDefault="00B75DD2" w:rsidP="00CC281E">
      <w:pPr>
        <w:tabs>
          <w:tab w:val="left" w:pos="6480"/>
        </w:tabs>
        <w:jc w:val="center"/>
      </w:pPr>
    </w:p>
    <w:p w:rsidR="00CC281E" w:rsidRDefault="00CC281E" w:rsidP="00CC281E">
      <w:pPr>
        <w:tabs>
          <w:tab w:val="left" w:pos="6480"/>
        </w:tabs>
        <w:jc w:val="center"/>
      </w:pPr>
    </w:p>
    <w:p w:rsidR="00CC281E" w:rsidRDefault="00CC281E" w:rsidP="00CC281E">
      <w:pPr>
        <w:tabs>
          <w:tab w:val="left" w:pos="6480"/>
        </w:tabs>
        <w:jc w:val="center"/>
      </w:pPr>
    </w:p>
    <w:p w:rsidR="00CC281E" w:rsidRDefault="00CC281E" w:rsidP="00E26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86270">
        <w:rPr>
          <w:b/>
          <w:sz w:val="28"/>
          <w:szCs w:val="28"/>
        </w:rPr>
        <w:t xml:space="preserve">РОМЕЖУТОЧНАЯ </w:t>
      </w:r>
      <w:r w:rsidR="00E26135">
        <w:rPr>
          <w:b/>
          <w:sz w:val="28"/>
          <w:szCs w:val="28"/>
        </w:rPr>
        <w:t>АТТЕСТАЦИЯ</w:t>
      </w:r>
      <w:r w:rsidR="00596FA6">
        <w:rPr>
          <w:b/>
          <w:sz w:val="28"/>
          <w:szCs w:val="28"/>
        </w:rPr>
        <w:t xml:space="preserve"> </w:t>
      </w:r>
      <w:r w:rsidR="00EB707A">
        <w:rPr>
          <w:b/>
          <w:sz w:val="28"/>
          <w:szCs w:val="28"/>
        </w:rPr>
        <w:t>АСПИРАНТА</w:t>
      </w:r>
      <w:r w:rsidR="00965A46">
        <w:rPr>
          <w:b/>
          <w:sz w:val="28"/>
          <w:szCs w:val="28"/>
        </w:rPr>
        <w:t xml:space="preserve"> 4</w:t>
      </w:r>
      <w:r w:rsidR="00D26890">
        <w:rPr>
          <w:b/>
          <w:sz w:val="28"/>
          <w:szCs w:val="28"/>
        </w:rPr>
        <w:t xml:space="preserve"> КУРСА</w:t>
      </w:r>
      <w:r w:rsidR="00F210EC">
        <w:rPr>
          <w:b/>
          <w:sz w:val="28"/>
          <w:szCs w:val="28"/>
        </w:rPr>
        <w:t xml:space="preserve"> </w:t>
      </w:r>
    </w:p>
    <w:p w:rsidR="00596FA6" w:rsidRDefault="00CC281E" w:rsidP="00CC2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4120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очная форма</w:t>
      </w:r>
      <w:r w:rsidR="00166FD6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>, прием 2021 года)</w:t>
      </w:r>
    </w:p>
    <w:p w:rsidR="001C5CF2" w:rsidRPr="007A268C" w:rsidRDefault="00965A46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весенняя</w:t>
      </w:r>
      <w:r w:rsidR="00295F0A">
        <w:rPr>
          <w:sz w:val="28"/>
          <w:szCs w:val="28"/>
        </w:rPr>
        <w:t xml:space="preserve"> </w:t>
      </w:r>
      <w:r w:rsidR="00A139D5">
        <w:t>(</w:t>
      </w:r>
      <w:r w:rsidR="005674E6">
        <w:t>апрель 2024</w:t>
      </w:r>
      <w:r w:rsidR="00166FD6">
        <w:t xml:space="preserve">-март </w:t>
      </w:r>
      <w:r w:rsidR="00164A40">
        <w:t>2024</w:t>
      </w:r>
      <w:r w:rsidR="00596FA6" w:rsidRPr="007A268C">
        <w:t>)</w:t>
      </w:r>
      <w:r w:rsidR="00596FA6" w:rsidRPr="007A268C">
        <w:rPr>
          <w:sz w:val="28"/>
          <w:szCs w:val="28"/>
        </w:rPr>
        <w:t xml:space="preserve"> </w:t>
      </w:r>
    </w:p>
    <w:p w:rsidR="00C83CD4" w:rsidRDefault="00C83CD4" w:rsidP="00E26135"/>
    <w:p w:rsidR="00CC281E" w:rsidRDefault="00CC281E" w:rsidP="00E26135"/>
    <w:p w:rsidR="00CC281E" w:rsidRDefault="00CC281E" w:rsidP="00E26135"/>
    <w:p w:rsidR="00E043F7" w:rsidRDefault="004D541B" w:rsidP="00E26135">
      <w:r>
        <w:t>Аспирант__________</w:t>
      </w:r>
      <w:r w:rsidR="00515B2B">
        <w:t>_______________________</w:t>
      </w:r>
      <w:r w:rsidR="00E043F7">
        <w:t>_____________</w:t>
      </w:r>
      <w:r w:rsidR="000244FE">
        <w:t>_________________________________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F26DE5" w:rsidP="00E26135">
      <w:pPr>
        <w:rPr>
          <w:sz w:val="28"/>
          <w:szCs w:val="28"/>
        </w:rPr>
      </w:pPr>
      <w:r>
        <w:t>Направленность программы</w:t>
      </w:r>
      <w:r w:rsidR="00E26135">
        <w:t xml:space="preserve"> </w:t>
      </w:r>
      <w:r w:rsidR="000B1982">
        <w:t>_________________________________________</w:t>
      </w:r>
      <w:r>
        <w:t>_____________________</w:t>
      </w:r>
      <w:r w:rsidR="00E26135">
        <w:rPr>
          <w:b/>
          <w:sz w:val="28"/>
          <w:szCs w:val="28"/>
        </w:rPr>
        <w:t xml:space="preserve"> </w:t>
      </w:r>
    </w:p>
    <w:p w:rsidR="00E26135" w:rsidRDefault="00E26135" w:rsidP="00E26135">
      <w:pPr>
        <w:rPr>
          <w:b/>
          <w:sz w:val="28"/>
          <w:szCs w:val="28"/>
        </w:rPr>
      </w:pPr>
      <w:r>
        <w:t xml:space="preserve">Научный руководитель </w:t>
      </w:r>
      <w:r w:rsidR="000B1982">
        <w:rPr>
          <w:b/>
          <w:sz w:val="28"/>
          <w:szCs w:val="28"/>
        </w:rPr>
        <w:t>________________________________________________________</w:t>
      </w:r>
      <w:r w:rsidR="00F26DE5">
        <w:rPr>
          <w:b/>
          <w:sz w:val="28"/>
          <w:szCs w:val="28"/>
        </w:rPr>
        <w:t>_</w:t>
      </w:r>
    </w:p>
    <w:p w:rsidR="00823966" w:rsidRDefault="00F26DE5" w:rsidP="00E26135">
      <w:r>
        <w:t>Тема диссертаци</w:t>
      </w:r>
      <w:r w:rsidR="00823966">
        <w:t>________________________________________</w:t>
      </w:r>
      <w:r w:rsidR="00D073A1">
        <w:t>_______</w:t>
      </w:r>
      <w:r>
        <w:t>_________________________</w:t>
      </w:r>
      <w:r w:rsidR="00D073A1" w:rsidRPr="00D073A1">
        <w:t xml:space="preserve"> </w:t>
      </w:r>
    </w:p>
    <w:p w:rsidR="00CC281E" w:rsidRDefault="00E26135" w:rsidP="00CC281E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</w:t>
      </w:r>
      <w:r w:rsidR="00CC281E">
        <w:rPr>
          <w:sz w:val="20"/>
          <w:szCs w:val="20"/>
          <w:vertAlign w:val="superscript"/>
        </w:rPr>
        <w:t xml:space="preserve">           </w:t>
      </w:r>
    </w:p>
    <w:p w:rsidR="00CC281E" w:rsidRDefault="00CC281E" w:rsidP="00CC281E">
      <w:pPr>
        <w:rPr>
          <w:sz w:val="20"/>
          <w:szCs w:val="20"/>
          <w:vertAlign w:val="superscript"/>
        </w:rPr>
      </w:pPr>
    </w:p>
    <w:p w:rsidR="007A268C" w:rsidRPr="00CC281E" w:rsidRDefault="00CC281E" w:rsidP="00CC281E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</w:t>
      </w:r>
    </w:p>
    <w:p w:rsidR="000B36B2" w:rsidRDefault="00CC281E" w:rsidP="00B06D2D">
      <w:pPr>
        <w:ind w:firstLine="708"/>
        <w:jc w:val="both"/>
      </w:pPr>
      <w:r>
        <w:rPr>
          <w:b/>
        </w:rPr>
        <w:t>1</w:t>
      </w:r>
      <w:r w:rsidR="00E26135">
        <w:rPr>
          <w:b/>
        </w:rPr>
        <w:t xml:space="preserve">. </w:t>
      </w:r>
      <w:r w:rsidR="000B36B2">
        <w:rPr>
          <w:b/>
        </w:rPr>
        <w:t>Научно-исследовате</w:t>
      </w:r>
      <w:r w:rsidR="004D541B">
        <w:rPr>
          <w:b/>
        </w:rPr>
        <w:t xml:space="preserve">льская практика </w:t>
      </w:r>
      <w:r w:rsidR="00FB38A8">
        <w:rPr>
          <w:b/>
        </w:rPr>
        <w:t>(</w:t>
      </w:r>
      <w:r w:rsidR="0055071E">
        <w:rPr>
          <w:b/>
        </w:rPr>
        <w:t>в соответствии с индивидуальным планом аспиранта</w:t>
      </w:r>
      <w:r w:rsidR="00FB38A8">
        <w:rPr>
          <w:b/>
        </w:rPr>
        <w:t>)</w:t>
      </w:r>
      <w:r w:rsidR="000B36B2">
        <w:rPr>
          <w:b/>
        </w:rPr>
        <w:t>:</w:t>
      </w:r>
      <w:r w:rsidR="00B06D2D">
        <w:rPr>
          <w:b/>
        </w:rPr>
        <w:t xml:space="preserve"> </w:t>
      </w:r>
      <w:r w:rsidR="00F26DE5">
        <w:t xml:space="preserve">в объеме 108 </w:t>
      </w:r>
      <w:r w:rsidR="000B36B2">
        <w:t>часов</w:t>
      </w:r>
      <w:r w:rsidR="00816D4E">
        <w:t xml:space="preserve">. </w:t>
      </w:r>
    </w:p>
    <w:p w:rsidR="0099422F" w:rsidRDefault="0099422F" w:rsidP="000B36B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3260"/>
      </w:tblGrid>
      <w:tr w:rsidR="006B0716" w:rsidTr="005A2FB8">
        <w:trPr>
          <w:trHeight w:val="349"/>
        </w:trPr>
        <w:tc>
          <w:tcPr>
            <w:tcW w:w="7338" w:type="dxa"/>
          </w:tcPr>
          <w:p w:rsidR="006B0716" w:rsidRDefault="006B0716" w:rsidP="006B0716">
            <w:pPr>
              <w:rPr>
                <w:b/>
              </w:rPr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3260" w:type="dxa"/>
            <w:vMerge w:val="restart"/>
          </w:tcPr>
          <w:p w:rsidR="006B0716" w:rsidRDefault="006B0716" w:rsidP="006B0716">
            <w:pPr>
              <w:rPr>
                <w:b/>
              </w:rPr>
            </w:pPr>
            <w:r>
              <w:rPr>
                <w:b/>
              </w:rPr>
              <w:t xml:space="preserve">Итоговая оценка </w:t>
            </w:r>
          </w:p>
          <w:p w:rsidR="006B0716" w:rsidRDefault="006B0716" w:rsidP="006B0716">
            <w:pPr>
              <w:rPr>
                <w:b/>
              </w:rPr>
            </w:pPr>
            <w:r>
              <w:rPr>
                <w:b/>
              </w:rPr>
              <w:t>(зачтено/не зачтено)</w:t>
            </w:r>
          </w:p>
          <w:p w:rsidR="006B0716" w:rsidRDefault="006B0716" w:rsidP="006B0716">
            <w:pPr>
              <w:rPr>
                <w:b/>
              </w:rPr>
            </w:pPr>
          </w:p>
          <w:p w:rsidR="006B0716" w:rsidRDefault="006B0716" w:rsidP="006B0716">
            <w:pPr>
              <w:rPr>
                <w:b/>
              </w:rPr>
            </w:pPr>
            <w:r>
              <w:rPr>
                <w:b/>
              </w:rPr>
              <w:t>«________________»</w:t>
            </w:r>
          </w:p>
          <w:p w:rsidR="006B0716" w:rsidRDefault="006B0716" w:rsidP="006B0716">
            <w:pPr>
              <w:rPr>
                <w:b/>
              </w:rPr>
            </w:pPr>
          </w:p>
          <w:p w:rsidR="006B0716" w:rsidRDefault="006B0716" w:rsidP="006B0716">
            <w:pPr>
              <w:rPr>
                <w:b/>
              </w:rPr>
            </w:pPr>
            <w:r>
              <w:rPr>
                <w:b/>
              </w:rPr>
              <w:t>__________________</w:t>
            </w:r>
          </w:p>
          <w:p w:rsidR="006B0716" w:rsidRDefault="006B0716" w:rsidP="006B071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(подпись научного руководителя)</w:t>
            </w:r>
          </w:p>
        </w:tc>
      </w:tr>
      <w:tr w:rsidR="006B0716" w:rsidTr="005A2FB8">
        <w:tc>
          <w:tcPr>
            <w:tcW w:w="7338" w:type="dxa"/>
          </w:tcPr>
          <w:p w:rsidR="006B0716" w:rsidRDefault="006B0716" w:rsidP="006B07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0716" w:rsidRDefault="006B0716" w:rsidP="006B0716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6B0716" w:rsidRDefault="006B0716" w:rsidP="006B0716">
            <w:pPr>
              <w:jc w:val="center"/>
              <w:rPr>
                <w:b/>
              </w:rPr>
            </w:pPr>
          </w:p>
        </w:tc>
      </w:tr>
    </w:tbl>
    <w:p w:rsidR="00E26135" w:rsidRPr="00B467E7" w:rsidRDefault="00CC281E" w:rsidP="00B467E7">
      <w:pPr>
        <w:ind w:left="810"/>
        <w:rPr>
          <w:b/>
        </w:rPr>
      </w:pPr>
      <w:r>
        <w:rPr>
          <w:b/>
        </w:rPr>
        <w:t>2</w:t>
      </w:r>
      <w:r w:rsidR="00B467E7">
        <w:rPr>
          <w:b/>
        </w:rPr>
        <w:t>. </w:t>
      </w:r>
      <w:r w:rsidR="0055071E" w:rsidRPr="00B467E7">
        <w:rPr>
          <w:b/>
        </w:rPr>
        <w:t>Научные исследования и р</w:t>
      </w:r>
      <w:r w:rsidR="00E26135" w:rsidRPr="00B467E7">
        <w:rPr>
          <w:b/>
        </w:rPr>
        <w:t>абота над диссертацией</w:t>
      </w:r>
      <w:r w:rsidR="00EB53BB" w:rsidRPr="00B467E7">
        <w:rPr>
          <w:b/>
        </w:rPr>
        <w:t xml:space="preserve"> </w:t>
      </w:r>
      <w:r w:rsidR="00EB53BB" w:rsidRPr="001C5CF2">
        <w:rPr>
          <w:b/>
        </w:rPr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Pr="001C5CF2" w:rsidRDefault="00927DBB" w:rsidP="00567DCF">
            <w:pPr>
              <w:rPr>
                <w:b/>
                <w:i/>
              </w:rPr>
            </w:pPr>
            <w:r w:rsidRPr="001C5CF2">
              <w:rPr>
                <w:b/>
                <w:i/>
              </w:rPr>
              <w:t>Формы работы</w:t>
            </w:r>
            <w:r w:rsidR="001C5CF2" w:rsidRPr="001C5CF2">
              <w:rPr>
                <w:b/>
                <w:i/>
              </w:rPr>
              <w:t>:</w:t>
            </w:r>
          </w:p>
          <w:p w:rsidR="00927DBB" w:rsidRPr="001C5CF2" w:rsidRDefault="00927DBB" w:rsidP="00567DC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Pr="001C5CF2" w:rsidRDefault="00977691" w:rsidP="00927DBB">
            <w:pPr>
              <w:rPr>
                <w:b/>
                <w:i/>
              </w:rPr>
            </w:pPr>
            <w:r w:rsidRPr="001C5CF2">
              <w:rPr>
                <w:b/>
                <w:i/>
              </w:rPr>
              <w:t>Результаты</w:t>
            </w:r>
            <w:r w:rsidR="001C5CF2">
              <w:rPr>
                <w:b/>
                <w:i/>
              </w:rPr>
              <w:t>: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 xml:space="preserve">Научно-исследовательская деятельность аспиранта 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623C5A" w:rsidRDefault="00D073A1" w:rsidP="001C5CF2">
            <w:pPr>
              <w:jc w:val="both"/>
              <w:rPr>
                <w:sz w:val="22"/>
                <w:szCs w:val="22"/>
              </w:rPr>
            </w:pPr>
            <w:r w:rsidRPr="00623C5A">
              <w:rPr>
                <w:sz w:val="22"/>
                <w:szCs w:val="22"/>
              </w:rPr>
              <w:t>Общее количество научных статей</w:t>
            </w:r>
            <w:r w:rsidR="00EB53BB" w:rsidRPr="00623C5A">
              <w:rPr>
                <w:sz w:val="22"/>
                <w:szCs w:val="22"/>
              </w:rPr>
              <w:t xml:space="preserve"> за весь период обучения</w:t>
            </w:r>
            <w:r w:rsidR="001C5CF2" w:rsidRPr="00623C5A">
              <w:rPr>
                <w:sz w:val="22"/>
                <w:szCs w:val="22"/>
              </w:rPr>
              <w:t>, степень готовности</w:t>
            </w:r>
          </w:p>
          <w:p w:rsidR="001E4990" w:rsidRPr="00623C5A" w:rsidRDefault="001E4990" w:rsidP="001E4990">
            <w:pPr>
              <w:ind w:left="9"/>
              <w:jc w:val="both"/>
              <w:rPr>
                <w:b/>
                <w:sz w:val="22"/>
                <w:szCs w:val="22"/>
              </w:rPr>
            </w:pPr>
            <w:r w:rsidRPr="00623C5A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623C5A">
              <w:rPr>
                <w:b/>
                <w:sz w:val="22"/>
                <w:szCs w:val="22"/>
              </w:rPr>
              <w:t>ОПУБЛИКОВАННЫХ  статей</w:t>
            </w:r>
            <w:proofErr w:type="gramEnd"/>
            <w:r w:rsidRPr="00623C5A">
              <w:rPr>
                <w:b/>
                <w:sz w:val="22"/>
                <w:szCs w:val="22"/>
              </w:rPr>
              <w:t>:</w:t>
            </w:r>
          </w:p>
          <w:p w:rsidR="001E4990" w:rsidRPr="00623C5A" w:rsidRDefault="001E4990" w:rsidP="001E4990">
            <w:pPr>
              <w:ind w:left="9"/>
              <w:jc w:val="both"/>
              <w:rPr>
                <w:b/>
                <w:sz w:val="22"/>
                <w:szCs w:val="22"/>
              </w:rPr>
            </w:pPr>
          </w:p>
          <w:p w:rsidR="001E4990" w:rsidRPr="00623C5A" w:rsidRDefault="001E4990" w:rsidP="001E4990">
            <w:pPr>
              <w:ind w:left="9"/>
              <w:jc w:val="both"/>
              <w:rPr>
                <w:b/>
                <w:sz w:val="22"/>
                <w:szCs w:val="22"/>
              </w:rPr>
            </w:pPr>
            <w:r w:rsidRPr="00623C5A">
              <w:rPr>
                <w:b/>
                <w:sz w:val="22"/>
                <w:szCs w:val="22"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  <w:r w:rsidR="00623C5A">
              <w:rPr>
                <w:b/>
              </w:rPr>
              <w:t>__________</w:t>
            </w:r>
          </w:p>
          <w:p w:rsidR="00CC281E" w:rsidRPr="00E86396" w:rsidRDefault="00CC281E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D073A1" w:rsidRDefault="00D073A1" w:rsidP="005F5C0F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rPr>
                <w:b/>
              </w:rPr>
              <w:t>_________________________________________________</w:t>
            </w:r>
          </w:p>
          <w:p w:rsidR="005F5C0F" w:rsidRPr="005F5C0F" w:rsidRDefault="005F5C0F" w:rsidP="005F5C0F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1C5CF2" w:rsidRPr="001E4990" w:rsidRDefault="001C5CF2" w:rsidP="001C5CF2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623C5A" w:rsidRPr="00623C5A" w:rsidRDefault="001C5CF2" w:rsidP="001C5CF2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  <w:p w:rsidR="00D073A1" w:rsidRDefault="001C5CF2" w:rsidP="00C10BF0">
            <w:pPr>
              <w:rPr>
                <w:b/>
              </w:rPr>
            </w:pPr>
            <w:r>
              <w:rPr>
                <w:b/>
              </w:rPr>
              <w:t>Отражено в электронном портфолио:</w:t>
            </w:r>
          </w:p>
          <w:p w:rsidR="00741239" w:rsidRDefault="00741239" w:rsidP="00C10BF0">
            <w:pPr>
              <w:rPr>
                <w:b/>
              </w:rPr>
            </w:pPr>
          </w:p>
          <w:p w:rsidR="001C5CF2" w:rsidRDefault="001C5CF2" w:rsidP="00C10BF0">
            <w:pPr>
              <w:rPr>
                <w:sz w:val="20"/>
                <w:szCs w:val="20"/>
              </w:rPr>
            </w:pPr>
            <w:r>
              <w:rPr>
                <w:b/>
              </w:rPr>
              <w:t>Статьи</w:t>
            </w:r>
            <w:r w:rsidR="00ED50B3">
              <w:rPr>
                <w:sz w:val="20"/>
                <w:szCs w:val="20"/>
              </w:rPr>
              <w:t>____________________</w:t>
            </w:r>
          </w:p>
          <w:p w:rsidR="001C5CF2" w:rsidRDefault="00ED50B3" w:rsidP="00C1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(количество)</w:t>
            </w:r>
          </w:p>
          <w:p w:rsidR="001C5CF2" w:rsidRDefault="001C5CF2" w:rsidP="00C10BF0">
            <w:pPr>
              <w:rPr>
                <w:sz w:val="20"/>
                <w:szCs w:val="20"/>
              </w:rPr>
            </w:pPr>
            <w:r w:rsidRPr="001C5CF2">
              <w:rPr>
                <w:b/>
              </w:rPr>
              <w:t>Мероприятия</w:t>
            </w:r>
            <w:r w:rsidR="00ED50B3">
              <w:rPr>
                <w:sz w:val="20"/>
                <w:szCs w:val="20"/>
              </w:rPr>
              <w:t xml:space="preserve"> _____________</w:t>
            </w:r>
          </w:p>
          <w:p w:rsidR="00ED50B3" w:rsidRDefault="00ED50B3" w:rsidP="00C10BF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     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1C5CF2" w:rsidRDefault="00C10BF0" w:rsidP="00D073A1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37"/>
                <w:tab w:val="left" w:pos="880"/>
                <w:tab w:val="left" w:pos="1134"/>
              </w:tabs>
              <w:ind w:hanging="720"/>
              <w:jc w:val="both"/>
            </w:pPr>
            <w:r w:rsidRPr="00857F9F">
              <w:lastRenderedPageBreak/>
              <w:t>Участие в летней (зимней) школе молодых ученых</w:t>
            </w:r>
            <w:r w:rsidR="001C5CF2">
              <w:t>:</w:t>
            </w:r>
          </w:p>
          <w:p w:rsidR="001C5CF2" w:rsidRDefault="001C5CF2" w:rsidP="001C5CF2">
            <w:pPr>
              <w:pStyle w:val="a5"/>
              <w:widowControl w:val="0"/>
              <w:tabs>
                <w:tab w:val="left" w:pos="337"/>
                <w:tab w:val="left" w:pos="747"/>
                <w:tab w:val="left" w:pos="1134"/>
              </w:tabs>
              <w:ind w:hanging="398"/>
              <w:jc w:val="both"/>
            </w:pPr>
            <w:r>
              <w:t>_________________________________________________________</w:t>
            </w:r>
          </w:p>
          <w:p w:rsidR="001C5CF2" w:rsidRDefault="001C5CF2" w:rsidP="001C5CF2">
            <w:pPr>
              <w:pStyle w:val="a5"/>
              <w:widowControl w:val="0"/>
              <w:tabs>
                <w:tab w:val="left" w:pos="337"/>
                <w:tab w:val="left" w:pos="747"/>
                <w:tab w:val="left" w:pos="1134"/>
              </w:tabs>
              <w:ind w:hanging="398"/>
              <w:jc w:val="both"/>
            </w:pPr>
            <w:r>
              <w:t>_________________________________________________________</w:t>
            </w:r>
          </w:p>
          <w:p w:rsidR="00C10BF0" w:rsidRDefault="001C5CF2" w:rsidP="001C5CF2">
            <w:pPr>
              <w:pStyle w:val="a5"/>
              <w:widowControl w:val="0"/>
              <w:tabs>
                <w:tab w:val="left" w:pos="337"/>
                <w:tab w:val="left" w:pos="747"/>
                <w:tab w:val="left" w:pos="1134"/>
              </w:tabs>
              <w:ind w:hanging="398"/>
              <w:jc w:val="both"/>
            </w:pPr>
            <w:r>
              <w:t>_________________________________________________________</w:t>
            </w:r>
            <w:r w:rsidR="00C10BF0">
              <w:t xml:space="preserve"> </w:t>
            </w:r>
          </w:p>
          <w:p w:rsidR="00C10BF0" w:rsidRDefault="00C10BF0" w:rsidP="001C5CF2">
            <w:pPr>
              <w:widowControl w:val="0"/>
              <w:tabs>
                <w:tab w:val="left" w:pos="337"/>
                <w:tab w:val="left" w:pos="880"/>
                <w:tab w:val="left" w:pos="1134"/>
              </w:tabs>
              <w:jc w:val="both"/>
            </w:pPr>
          </w:p>
          <w:p w:rsidR="00C10BF0" w:rsidRPr="00857F9F" w:rsidRDefault="00C10BF0" w:rsidP="00567DCF"/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C10BF0">
            <w:pPr>
              <w:ind w:left="284" w:hanging="284"/>
            </w:pPr>
            <w:r>
              <w:t xml:space="preserve">4. Участие в научных конференциях, научных стажировках, симпозиумах, </w:t>
            </w:r>
          </w:p>
          <w:p w:rsidR="00741239" w:rsidRDefault="00C10BF0" w:rsidP="00741239">
            <w:pPr>
              <w:ind w:left="284" w:firstLine="38"/>
            </w:pPr>
            <w:r>
              <w:t xml:space="preserve">научных кружках (название; время и место проведения; форма участия, </w:t>
            </w:r>
          </w:p>
          <w:p w:rsidR="00C10BF0" w:rsidRDefault="00741239" w:rsidP="00741239">
            <w:pPr>
              <w:ind w:left="284" w:firstLine="38"/>
            </w:pPr>
            <w:r>
              <w:t>тема доклада):</w:t>
            </w:r>
          </w:p>
          <w:p w:rsidR="00741239" w:rsidRDefault="00741239" w:rsidP="00741239">
            <w:pPr>
              <w:ind w:left="284" w:firstLine="38"/>
            </w:pPr>
            <w:r>
              <w:t>__________________________________________________________</w:t>
            </w:r>
          </w:p>
          <w:p w:rsidR="00741239" w:rsidRDefault="00741239" w:rsidP="00741239">
            <w:pPr>
              <w:ind w:left="284" w:firstLine="38"/>
            </w:pPr>
            <w:r>
              <w:t>__________________________________________________________</w:t>
            </w:r>
          </w:p>
          <w:p w:rsidR="00741239" w:rsidRDefault="00741239" w:rsidP="00741239">
            <w:pPr>
              <w:ind w:left="284" w:firstLine="38"/>
            </w:pPr>
            <w:r>
              <w:t>__________________________________________________________</w:t>
            </w:r>
          </w:p>
          <w:p w:rsidR="00741239" w:rsidRPr="00857F9F" w:rsidRDefault="00741239" w:rsidP="00741239">
            <w:pPr>
              <w:ind w:left="284" w:firstLine="38"/>
            </w:pPr>
          </w:p>
        </w:tc>
      </w:tr>
      <w:tr w:rsidR="00C10BF0" w:rsidTr="008844BB">
        <w:tc>
          <w:tcPr>
            <w:tcW w:w="10598" w:type="dxa"/>
            <w:gridSpan w:val="2"/>
          </w:tcPr>
          <w:p w:rsidR="00741239" w:rsidRDefault="00C10BF0" w:rsidP="00741239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337"/>
                <w:tab w:val="left" w:pos="880"/>
                <w:tab w:val="left" w:pos="1134"/>
              </w:tabs>
              <w:ind w:left="463"/>
              <w:jc w:val="both"/>
            </w:pPr>
            <w:r w:rsidRPr="00857F9F">
              <w:t>Иные формы научно-исследовательской деятельности</w:t>
            </w:r>
            <w:r>
              <w:t xml:space="preserve"> (</w:t>
            </w:r>
            <w:r w:rsidRPr="006C76C4">
              <w:t xml:space="preserve">проведение </w:t>
            </w:r>
          </w:p>
          <w:p w:rsidR="00741239" w:rsidRDefault="00C10BF0" w:rsidP="00741239">
            <w:pPr>
              <w:widowControl w:val="0"/>
              <w:tabs>
                <w:tab w:val="left" w:pos="337"/>
                <w:tab w:val="left" w:pos="880"/>
                <w:tab w:val="left" w:pos="1134"/>
              </w:tabs>
              <w:ind w:left="103" w:firstLine="219"/>
              <w:jc w:val="both"/>
            </w:pPr>
            <w:r w:rsidRPr="006C76C4">
              <w:t xml:space="preserve">научных семинаров, мастер-классов, круглых столов по актуальной </w:t>
            </w:r>
          </w:p>
          <w:p w:rsidR="00C10BF0" w:rsidRDefault="00C10BF0" w:rsidP="00741239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463" w:hanging="141"/>
              <w:jc w:val="both"/>
            </w:pPr>
            <w:r w:rsidRPr="006C76C4">
              <w:t>проблематике; участие в работе исследовательских коллективов</w:t>
            </w:r>
            <w:r w:rsidR="00741239">
              <w:t xml:space="preserve"> и пр.):</w:t>
            </w:r>
          </w:p>
          <w:p w:rsidR="00C10BF0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</w:t>
            </w:r>
            <w:r w:rsidR="00741239">
              <w:t>______________________</w:t>
            </w:r>
          </w:p>
          <w:p w:rsidR="00741239" w:rsidRDefault="00741239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</w:t>
            </w:r>
          </w:p>
          <w:p w:rsidR="00741239" w:rsidRPr="00857F9F" w:rsidRDefault="00741239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</w:t>
            </w:r>
          </w:p>
          <w:p w:rsidR="001C5CF2" w:rsidRDefault="001C5CF2" w:rsidP="00AC2373">
            <w:pPr>
              <w:rPr>
                <w:b/>
              </w:rPr>
            </w:pPr>
          </w:p>
          <w:p w:rsidR="001C5CF2" w:rsidRPr="001E4990" w:rsidRDefault="001C5CF2" w:rsidP="00AC2373">
            <w:pPr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F26DE5" w:rsidRDefault="00F26DE5" w:rsidP="00F26DE5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4535F5" w:rsidRPr="00857F9F" w:rsidRDefault="004535F5" w:rsidP="00F26DE5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737B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623C5A">
              <w:t>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3A60C6" w:rsidRP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A302FB" w:rsidRPr="001E4990" w:rsidRDefault="00A302FB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741239" w:rsidRDefault="00857F9F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ЗАКЛЮЧЕНИЕ НАУЧНОГО РУКОВОДИТЕЛЯ </w:t>
            </w:r>
          </w:p>
          <w:p w:rsidR="00857F9F" w:rsidRPr="00741239" w:rsidRDefault="00857F9F" w:rsidP="00857F9F">
            <w:pPr>
              <w:tabs>
                <w:tab w:val="left" w:pos="387"/>
              </w:tabs>
              <w:jc w:val="both"/>
            </w:pPr>
            <w:r w:rsidRPr="00741239">
              <w:t xml:space="preserve">о проведении аспирантом </w:t>
            </w:r>
            <w:r w:rsidR="004860AE" w:rsidRPr="00741239">
              <w:t>н</w:t>
            </w:r>
            <w:r w:rsidRPr="00741239">
              <w:t xml:space="preserve">аучных исследований </w:t>
            </w:r>
            <w:r w:rsidR="00723CCC" w:rsidRPr="00741239">
              <w:t xml:space="preserve">и подготовке диссертации </w:t>
            </w:r>
            <w:r w:rsidRPr="00741239">
              <w:t>за отчетный период</w:t>
            </w:r>
          </w:p>
          <w:p w:rsidR="00857F9F" w:rsidRPr="00927DBB" w:rsidRDefault="00857F9F" w:rsidP="00857F9F">
            <w:pPr>
              <w:tabs>
                <w:tab w:val="left" w:pos="387"/>
              </w:tabs>
              <w:jc w:val="both"/>
              <w:rPr>
                <w:b/>
              </w:rPr>
            </w:pPr>
          </w:p>
          <w:p w:rsidR="001E4990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302FB">
              <w:rPr>
                <w:b/>
              </w:rPr>
              <w:t>_________</w:t>
            </w:r>
          </w:p>
        </w:tc>
        <w:tc>
          <w:tcPr>
            <w:tcW w:w="3119" w:type="dxa"/>
          </w:tcPr>
          <w:p w:rsidR="00A302FB" w:rsidRPr="00A302FB" w:rsidRDefault="00737BBC" w:rsidP="00A302FB">
            <w:pPr>
              <w:tabs>
                <w:tab w:val="left" w:pos="387"/>
              </w:tabs>
              <w:jc w:val="both"/>
              <w:rPr>
                <w:b/>
                <w:sz w:val="18"/>
                <w:szCs w:val="18"/>
              </w:rPr>
            </w:pPr>
            <w:r w:rsidRPr="00A302FB">
              <w:rPr>
                <w:b/>
                <w:sz w:val="18"/>
                <w:szCs w:val="18"/>
              </w:rPr>
              <w:t>Дисциплина «Научно-исследовательская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  <w:r w:rsidR="009D3337" w:rsidRPr="00A302FB">
              <w:rPr>
                <w:b/>
                <w:sz w:val="18"/>
                <w:szCs w:val="18"/>
              </w:rPr>
              <w:t>»</w:t>
            </w:r>
            <w:r w:rsidRPr="00A302FB">
              <w:rPr>
                <w:b/>
                <w:sz w:val="18"/>
                <w:szCs w:val="18"/>
              </w:rPr>
              <w:t xml:space="preserve"> </w:t>
            </w:r>
            <w:r w:rsidR="00857F9F" w:rsidRPr="00A302FB">
              <w:rPr>
                <w:b/>
                <w:sz w:val="18"/>
                <w:szCs w:val="18"/>
              </w:rPr>
              <w:t>(ди</w:t>
            </w:r>
            <w:r w:rsidR="00741239" w:rsidRPr="00A302FB">
              <w:rPr>
                <w:b/>
                <w:sz w:val="18"/>
                <w:szCs w:val="18"/>
              </w:rPr>
              <w:t xml:space="preserve">фференцированный зачет: отлично, хорошо, удовлетворительно, </w:t>
            </w:r>
            <w:r w:rsidR="00857F9F" w:rsidRPr="00A302FB">
              <w:rPr>
                <w:b/>
                <w:sz w:val="18"/>
                <w:szCs w:val="18"/>
              </w:rPr>
              <w:t xml:space="preserve">неудовлетворительно)  </w:t>
            </w:r>
          </w:p>
          <w:p w:rsidR="00857F9F" w:rsidRPr="00A302FB" w:rsidRDefault="00857F9F" w:rsidP="00857F9F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sz w:val="18"/>
                <w:szCs w:val="18"/>
              </w:rPr>
              <w:t>«_________________»</w:t>
            </w:r>
          </w:p>
          <w:p w:rsidR="00857F9F" w:rsidRPr="00A302FB" w:rsidRDefault="00A302FB" w:rsidP="00857F9F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sz w:val="18"/>
                <w:szCs w:val="18"/>
              </w:rPr>
              <w:t>____________________</w:t>
            </w:r>
          </w:p>
          <w:p w:rsidR="00857F9F" w:rsidRPr="00741239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  <w:r w:rsidRPr="00A302FB">
              <w:rPr>
                <w:b/>
                <w:sz w:val="18"/>
                <w:szCs w:val="18"/>
              </w:rPr>
              <w:t>(подпись научного руководителя)</w:t>
            </w:r>
          </w:p>
        </w:tc>
      </w:tr>
    </w:tbl>
    <w:p w:rsidR="00C10BF0" w:rsidRPr="00741239" w:rsidRDefault="00741239" w:rsidP="00741239">
      <w:r>
        <w:t xml:space="preserve">3. </w:t>
      </w:r>
      <w:r w:rsidR="00CB5132" w:rsidRPr="00741239">
        <w:t xml:space="preserve">Назначенные </w:t>
      </w:r>
      <w:r w:rsidR="004367FA" w:rsidRPr="00741239">
        <w:t xml:space="preserve">государственные, </w:t>
      </w:r>
      <w:r w:rsidR="00A25A9E" w:rsidRPr="00741239">
        <w:t xml:space="preserve">именные и </w:t>
      </w:r>
      <w:r w:rsidR="00E26135" w:rsidRPr="00741239">
        <w:t xml:space="preserve">специальные </w:t>
      </w:r>
    </w:p>
    <w:p w:rsidR="00C10BF0" w:rsidRPr="00741239" w:rsidRDefault="00E26135" w:rsidP="00C10BF0">
      <w:r w:rsidRPr="00741239">
        <w:t>стипе</w:t>
      </w:r>
      <w:r w:rsidR="00692C13" w:rsidRPr="00741239">
        <w:t>ндии, гранты,</w:t>
      </w:r>
      <w:r w:rsidR="00CB5132" w:rsidRPr="00741239">
        <w:t xml:space="preserve"> премии, звания, медали и д</w:t>
      </w:r>
      <w:r w:rsidR="00692C13" w:rsidRPr="00741239">
        <w:t>р</w:t>
      </w:r>
      <w:r w:rsidRPr="00741239">
        <w:t xml:space="preserve">. </w:t>
      </w:r>
    </w:p>
    <w:p w:rsidR="00E26135" w:rsidRDefault="00E26135" w:rsidP="00C10BF0">
      <w:r>
        <w:t>____________________________________________________</w:t>
      </w:r>
      <w:r w:rsidR="00721F35">
        <w:t>_____________________________</w:t>
      </w:r>
      <w:r w:rsidR="004D541B">
        <w:t>_</w:t>
      </w:r>
    </w:p>
    <w:p w:rsidR="005376B1" w:rsidRPr="00A302FB" w:rsidRDefault="008844BB" w:rsidP="00737BBC">
      <w:pPr>
        <w:jc w:val="center"/>
        <w:rPr>
          <w:sz w:val="18"/>
          <w:szCs w:val="18"/>
        </w:rPr>
      </w:pPr>
      <w:r w:rsidRPr="00A302FB">
        <w:rPr>
          <w:sz w:val="18"/>
          <w:szCs w:val="18"/>
        </w:rPr>
        <w:t>(название, год присуждения, кем присуждено)</w:t>
      </w:r>
    </w:p>
    <w:p w:rsidR="008844BB" w:rsidRDefault="008844BB" w:rsidP="00B86270"/>
    <w:p w:rsidR="00B86270" w:rsidRDefault="00836F8B" w:rsidP="00B86270">
      <w:r>
        <w:t>Аспира</w:t>
      </w:r>
      <w:r w:rsidR="004D541B">
        <w:t>нт</w:t>
      </w:r>
      <w:r w:rsidR="00B86270">
        <w:t xml:space="preserve"> </w:t>
      </w:r>
      <w:r w:rsidR="00A302FB">
        <w:t xml:space="preserve">          </w:t>
      </w:r>
      <w:r w:rsidR="00B86270">
        <w:t>___</w:t>
      </w:r>
      <w:r w:rsidR="00A302FB">
        <w:t>_________________________</w:t>
      </w:r>
      <w:r w:rsidR="00B5342E">
        <w:t xml:space="preserve">                         </w:t>
      </w:r>
      <w:r w:rsidR="00B86270">
        <w:t xml:space="preserve"> </w:t>
      </w:r>
      <w:r w:rsidR="00A302FB">
        <w:t xml:space="preserve">               </w:t>
      </w:r>
      <w:proofErr w:type="gramStart"/>
      <w:r w:rsidR="00A302FB">
        <w:t xml:space="preserve">   </w:t>
      </w:r>
      <w:r w:rsidR="00E41B1F">
        <w:t>«</w:t>
      </w:r>
      <w:proofErr w:type="gramEnd"/>
      <w:r w:rsidR="00E41B1F">
        <w:t xml:space="preserve"> __</w:t>
      </w:r>
      <w:r w:rsidR="00741239">
        <w:t>__</w:t>
      </w:r>
      <w:r w:rsidR="000244FE">
        <w:t xml:space="preserve"> » марта 2025</w:t>
      </w:r>
      <w:r w:rsidR="00741239">
        <w:t xml:space="preserve"> </w:t>
      </w:r>
      <w:r w:rsidR="00B86270">
        <w:t>г.</w:t>
      </w:r>
    </w:p>
    <w:p w:rsidR="00C10BF0" w:rsidRDefault="00C10BF0" w:rsidP="00A302FB">
      <w:pPr>
        <w:jc w:val="both"/>
        <w:rPr>
          <w:b/>
        </w:rPr>
      </w:pPr>
    </w:p>
    <w:p w:rsidR="004535F5" w:rsidRDefault="004535F5" w:rsidP="00A302FB">
      <w:pPr>
        <w:jc w:val="both"/>
        <w:rPr>
          <w:b/>
        </w:rPr>
      </w:pPr>
    </w:p>
    <w:p w:rsidR="00B5342E" w:rsidRDefault="001F4886" w:rsidP="00A302FB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A302FB">
      <w:pPr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1F4886" w:rsidRPr="00A302FB" w:rsidRDefault="001F4886" w:rsidP="00723CCC">
      <w:pPr>
        <w:ind w:firstLine="708"/>
        <w:jc w:val="center"/>
        <w:rPr>
          <w:sz w:val="18"/>
          <w:szCs w:val="18"/>
        </w:rPr>
      </w:pPr>
      <w:r w:rsidRPr="00A302FB">
        <w:rPr>
          <w:sz w:val="18"/>
          <w:szCs w:val="18"/>
        </w:rPr>
        <w:t xml:space="preserve">(рекомендация </w:t>
      </w:r>
      <w:r w:rsidR="00723CCC" w:rsidRPr="00A302FB">
        <w:rPr>
          <w:sz w:val="18"/>
          <w:szCs w:val="18"/>
        </w:rPr>
        <w:t>научного руководителя)</w:t>
      </w:r>
    </w:p>
    <w:p w:rsidR="00B5342E" w:rsidRPr="00A302FB" w:rsidRDefault="00B5342E" w:rsidP="001F4886">
      <w:pPr>
        <w:rPr>
          <w:b/>
          <w:sz w:val="18"/>
          <w:szCs w:val="18"/>
        </w:rPr>
      </w:pP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Научный руководитель ____</w:t>
      </w:r>
      <w:r w:rsidR="00B86270">
        <w:t>_____________________________</w:t>
      </w:r>
      <w:r w:rsidR="005674E6">
        <w:t>______________</w:t>
      </w:r>
      <w:r>
        <w:t xml:space="preserve"> </w:t>
      </w:r>
      <w:proofErr w:type="gramStart"/>
      <w:r w:rsidR="000244FE">
        <w:t>« _</w:t>
      </w:r>
      <w:proofErr w:type="gramEnd"/>
      <w:r w:rsidR="000244FE">
        <w:t>_ » марта 2025</w:t>
      </w:r>
      <w:r w:rsidR="00741239">
        <w:t xml:space="preserve"> </w:t>
      </w:r>
      <w:r w:rsidR="00B86270">
        <w:t>г.</w:t>
      </w:r>
      <w:r>
        <w:t xml:space="preserve">                                                              </w:t>
      </w:r>
      <w:r w:rsidR="00B86270">
        <w:t xml:space="preserve">              </w:t>
      </w:r>
    </w:p>
    <w:p w:rsidR="00723CCC" w:rsidRPr="00A302FB" w:rsidRDefault="00E26135" w:rsidP="00A302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AB7522" w:rsidRPr="00A302FB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  <w:r w:rsidR="00741239">
        <w:rPr>
          <w:b/>
        </w:rPr>
        <w:t>__</w:t>
      </w:r>
    </w:p>
    <w:p w:rsidR="00AB7522" w:rsidRPr="00164B44" w:rsidRDefault="00A302FB" w:rsidP="00AB7522">
      <w:pPr>
        <w:jc w:val="center"/>
        <w:rPr>
          <w:sz w:val="16"/>
          <w:szCs w:val="16"/>
        </w:rPr>
      </w:pPr>
      <w:r w:rsidRPr="00164B44">
        <w:rPr>
          <w:sz w:val="16"/>
          <w:szCs w:val="16"/>
        </w:rPr>
        <w:t xml:space="preserve">                                      </w:t>
      </w:r>
      <w:r w:rsidR="00164B44">
        <w:rPr>
          <w:sz w:val="16"/>
          <w:szCs w:val="16"/>
        </w:rPr>
        <w:t xml:space="preserve">                                                           </w:t>
      </w:r>
      <w:r w:rsidR="00AB7522" w:rsidRPr="00164B44">
        <w:rPr>
          <w:sz w:val="16"/>
          <w:szCs w:val="16"/>
        </w:rPr>
        <w:t>(</w:t>
      </w:r>
      <w:r w:rsidR="00AB7522" w:rsidRPr="00164B44">
        <w:rPr>
          <w:i/>
          <w:sz w:val="16"/>
          <w:szCs w:val="16"/>
        </w:rPr>
        <w:t>«АТТЕСТОВАТЬ»</w:t>
      </w:r>
      <w:proofErr w:type="gramStart"/>
      <w:r w:rsidRPr="00164B44">
        <w:rPr>
          <w:i/>
          <w:sz w:val="16"/>
          <w:szCs w:val="16"/>
        </w:rPr>
        <w:t>/</w:t>
      </w:r>
      <w:r w:rsidR="00294B22" w:rsidRPr="00164B44">
        <w:rPr>
          <w:i/>
          <w:sz w:val="16"/>
          <w:szCs w:val="16"/>
        </w:rPr>
        <w:t>«</w:t>
      </w:r>
      <w:proofErr w:type="gramEnd"/>
      <w:r w:rsidR="00294B22" w:rsidRPr="00164B44">
        <w:rPr>
          <w:i/>
          <w:sz w:val="16"/>
          <w:szCs w:val="16"/>
        </w:rPr>
        <w:t>АТТЕСТОВАТЬ УСЛОВНО»</w:t>
      </w:r>
      <w:r w:rsidR="00AB7522" w:rsidRPr="00164B44">
        <w:rPr>
          <w:sz w:val="16"/>
          <w:szCs w:val="16"/>
        </w:rPr>
        <w:t xml:space="preserve"> или </w:t>
      </w:r>
      <w:r w:rsidR="00AB7522" w:rsidRPr="00164B44">
        <w:rPr>
          <w:i/>
          <w:sz w:val="16"/>
          <w:szCs w:val="16"/>
        </w:rPr>
        <w:t>«НЕ АТТЕСТОВАТЬ»</w:t>
      </w:r>
      <w:r w:rsidR="00AB7522" w:rsidRPr="00164B44">
        <w:rPr>
          <w:sz w:val="16"/>
          <w:szCs w:val="16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 xml:space="preserve">Протокол № __________ </w:t>
      </w:r>
      <w:r w:rsidR="000244FE">
        <w:t>от «_______» марта 2025</w:t>
      </w:r>
      <w:bookmarkStart w:id="0" w:name="_GoBack"/>
      <w:bookmarkEnd w:id="0"/>
      <w:r w:rsidR="00741239">
        <w:t xml:space="preserve"> </w:t>
      </w:r>
      <w:r w:rsidR="002D7A86">
        <w:t>г.</w:t>
      </w:r>
    </w:p>
    <w:p w:rsidR="003E711C" w:rsidRDefault="003E711C" w:rsidP="003E711C"/>
    <w:p w:rsidR="007A268C" w:rsidRDefault="007A268C" w:rsidP="007A268C">
      <w:r>
        <w:t xml:space="preserve">Заведующий кафедрой ______________________________________ </w:t>
      </w:r>
      <w:r>
        <w:tab/>
      </w:r>
      <w:r>
        <w:tab/>
        <w:t>____________________</w:t>
      </w:r>
    </w:p>
    <w:p w:rsidR="007A268C" w:rsidRDefault="007A268C" w:rsidP="007A268C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ab/>
        <w:t>ФИО</w:t>
      </w:r>
    </w:p>
    <w:p w:rsidR="008844BB" w:rsidRDefault="008844BB" w:rsidP="00A302FB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0"/>
        <w:gridCol w:w="4292"/>
        <w:gridCol w:w="4247"/>
      </w:tblGrid>
      <w:tr w:rsidR="00A302FB" w:rsidRPr="00A53F61" w:rsidTr="00667817">
        <w:tc>
          <w:tcPr>
            <w:tcW w:w="1951" w:type="dxa"/>
          </w:tcPr>
          <w:p w:rsidR="00A302FB" w:rsidRPr="00A302FB" w:rsidRDefault="00A302FB" w:rsidP="00667817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sz w:val="18"/>
                <w:szCs w:val="18"/>
              </w:rPr>
              <w:t xml:space="preserve">Рекомендация научного руководителя </w:t>
            </w:r>
          </w:p>
        </w:tc>
        <w:tc>
          <w:tcPr>
            <w:tcW w:w="4394" w:type="dxa"/>
          </w:tcPr>
          <w:p w:rsidR="00A302FB" w:rsidRPr="00A302FB" w:rsidRDefault="00A302FB" w:rsidP="00667817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sz w:val="18"/>
                <w:szCs w:val="18"/>
              </w:rPr>
              <w:t>Основания, соответствие индивидуальному учебному плану</w:t>
            </w:r>
          </w:p>
        </w:tc>
        <w:tc>
          <w:tcPr>
            <w:tcW w:w="4360" w:type="dxa"/>
          </w:tcPr>
          <w:p w:rsidR="00A302FB" w:rsidRPr="00A302FB" w:rsidRDefault="00A302FB" w:rsidP="00667817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sz w:val="18"/>
                <w:szCs w:val="18"/>
              </w:rPr>
              <w:t>Итоги</w:t>
            </w:r>
          </w:p>
        </w:tc>
      </w:tr>
      <w:tr w:rsidR="00A302FB" w:rsidRPr="00A53F61" w:rsidTr="00667817">
        <w:tc>
          <w:tcPr>
            <w:tcW w:w="1951" w:type="dxa"/>
          </w:tcPr>
          <w:p w:rsidR="00A302FB" w:rsidRPr="00A302FB" w:rsidRDefault="00A302FB" w:rsidP="00667817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i/>
                <w:sz w:val="18"/>
                <w:szCs w:val="18"/>
              </w:rPr>
              <w:t>«АТТЕСТОВАТЬ»</w:t>
            </w:r>
          </w:p>
        </w:tc>
        <w:tc>
          <w:tcPr>
            <w:tcW w:w="4394" w:type="dxa"/>
          </w:tcPr>
          <w:p w:rsidR="00A302FB" w:rsidRPr="00A302FB" w:rsidRDefault="00A302FB" w:rsidP="00667817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 xml:space="preserve">Индивидуальный учебный план за отчетный период  выполнен полностью, аспирант не имеет академических задолженностей </w:t>
            </w:r>
          </w:p>
        </w:tc>
        <w:tc>
          <w:tcPr>
            <w:tcW w:w="4360" w:type="dxa"/>
          </w:tcPr>
          <w:p w:rsidR="00A302FB" w:rsidRPr="00A302FB" w:rsidRDefault="00A302FB" w:rsidP="00667817">
            <w:pPr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>Аспирант продолжает освоение программы в соответствии с индивидуальным учебным планом</w:t>
            </w:r>
          </w:p>
        </w:tc>
      </w:tr>
      <w:tr w:rsidR="00A302FB" w:rsidRPr="00A53F61" w:rsidTr="00667817">
        <w:tc>
          <w:tcPr>
            <w:tcW w:w="1951" w:type="dxa"/>
          </w:tcPr>
          <w:p w:rsidR="00A302FB" w:rsidRPr="00A302FB" w:rsidRDefault="00A302FB" w:rsidP="00667817">
            <w:pPr>
              <w:rPr>
                <w:b/>
                <w:sz w:val="18"/>
                <w:szCs w:val="18"/>
              </w:rPr>
            </w:pPr>
            <w:r w:rsidRPr="00A302FB">
              <w:rPr>
                <w:b/>
                <w:i/>
                <w:sz w:val="18"/>
                <w:szCs w:val="18"/>
              </w:rPr>
              <w:t>«АТТЕСТОВАТЬ УСЛОВНО»</w:t>
            </w:r>
          </w:p>
        </w:tc>
        <w:tc>
          <w:tcPr>
            <w:tcW w:w="4394" w:type="dxa"/>
          </w:tcPr>
          <w:p w:rsidR="00A302FB" w:rsidRPr="00A302FB" w:rsidRDefault="00A302FB" w:rsidP="00667817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>У аспиранта имеются неликвидированные академические задолженности по дисциплинам и практикам;</w:t>
            </w:r>
          </w:p>
          <w:p w:rsidR="00A302FB" w:rsidRPr="00A302FB" w:rsidRDefault="00A302FB" w:rsidP="00667817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>имеется преодолимое отставание от индивидуального учебного плана в части проведения научных исследований, подготовки диссертации и научных статей;</w:t>
            </w:r>
          </w:p>
          <w:p w:rsidR="00A302FB" w:rsidRPr="00A302FB" w:rsidRDefault="00A302FB" w:rsidP="00667817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A302FB" w:rsidRPr="00A302FB" w:rsidRDefault="00A302FB" w:rsidP="00667817">
            <w:pPr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>Аспиранту устанавливаются сроки для ликвидации академических задолженностей, устранения отставаний от индивидуального учебного плана в части проведения научных исследований, подготовки диссертации и научных статей.</w:t>
            </w:r>
          </w:p>
          <w:p w:rsidR="00A302FB" w:rsidRPr="00A302FB" w:rsidRDefault="00A302FB" w:rsidP="00667817">
            <w:pPr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302FB" w:rsidRPr="00A302FB" w:rsidRDefault="00A302FB" w:rsidP="00667817">
            <w:pPr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A302FB">
              <w:rPr>
                <w:sz w:val="18"/>
                <w:szCs w:val="18"/>
                <w:u w:val="single"/>
              </w:rPr>
              <w:t>аттестован или не аттестован</w:t>
            </w:r>
            <w:r w:rsidRPr="00A302FB">
              <w:rPr>
                <w:sz w:val="18"/>
                <w:szCs w:val="18"/>
              </w:rPr>
              <w:t xml:space="preserve">. </w:t>
            </w:r>
          </w:p>
        </w:tc>
      </w:tr>
      <w:tr w:rsidR="00A302FB" w:rsidRPr="00A53F61" w:rsidTr="00667817">
        <w:tc>
          <w:tcPr>
            <w:tcW w:w="1951" w:type="dxa"/>
          </w:tcPr>
          <w:p w:rsidR="00A302FB" w:rsidRPr="00A302FB" w:rsidRDefault="00A302FB" w:rsidP="00667817">
            <w:pPr>
              <w:rPr>
                <w:b/>
                <w:i/>
                <w:sz w:val="18"/>
                <w:szCs w:val="18"/>
              </w:rPr>
            </w:pPr>
            <w:r w:rsidRPr="00A302FB">
              <w:rPr>
                <w:b/>
                <w:i/>
                <w:sz w:val="18"/>
                <w:szCs w:val="18"/>
              </w:rPr>
              <w:t>«НЕ АТТЕСТОВАТЬ»</w:t>
            </w:r>
          </w:p>
        </w:tc>
        <w:tc>
          <w:tcPr>
            <w:tcW w:w="4394" w:type="dxa"/>
          </w:tcPr>
          <w:p w:rsidR="00A302FB" w:rsidRPr="00A302FB" w:rsidRDefault="00A302FB" w:rsidP="00667817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>Аспирантом дважды в течение года не ликвидированы в установленные сроки академические задолженности по дисциплинам и практикам;</w:t>
            </w:r>
          </w:p>
          <w:p w:rsidR="00A302FB" w:rsidRPr="00A302FB" w:rsidRDefault="00A302FB" w:rsidP="00667817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 xml:space="preserve">в установленные сроки не устранено отставание от индивидуального учебного плана в части проведения научных исследований, подготовки диссертации и научных статей, в результате которого аспирант был аттестован условно; </w:t>
            </w:r>
          </w:p>
          <w:p w:rsidR="00A302FB" w:rsidRPr="00A302FB" w:rsidRDefault="00A302FB" w:rsidP="00667817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proofErr w:type="spellStart"/>
            <w:r w:rsidRPr="00A302FB">
              <w:rPr>
                <w:sz w:val="18"/>
                <w:szCs w:val="18"/>
              </w:rPr>
              <w:t>непрохождение</w:t>
            </w:r>
            <w:proofErr w:type="spellEnd"/>
            <w:r w:rsidRPr="00A302FB">
              <w:rPr>
                <w:sz w:val="18"/>
                <w:szCs w:val="18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A302FB" w:rsidRPr="00A302FB" w:rsidRDefault="00A302FB" w:rsidP="00667817">
            <w:pPr>
              <w:pStyle w:val="Default"/>
              <w:tabs>
                <w:tab w:val="left" w:pos="317"/>
              </w:tabs>
              <w:jc w:val="both"/>
              <w:rPr>
                <w:sz w:val="18"/>
                <w:szCs w:val="18"/>
              </w:rPr>
            </w:pPr>
            <w:r w:rsidRPr="00A302FB">
              <w:rPr>
                <w:sz w:val="18"/>
                <w:szCs w:val="18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A302FB" w:rsidRPr="00A302FB" w:rsidRDefault="00A302FB" w:rsidP="00667817">
            <w:pPr>
              <w:rPr>
                <w:sz w:val="18"/>
                <w:szCs w:val="18"/>
              </w:rPr>
            </w:pPr>
          </w:p>
        </w:tc>
      </w:tr>
    </w:tbl>
    <w:p w:rsidR="00A302FB" w:rsidRDefault="00A302FB" w:rsidP="00A302FB"/>
    <w:p w:rsidR="00495726" w:rsidRDefault="00495726" w:rsidP="00740ADE">
      <w:pPr>
        <w:jc w:val="center"/>
        <w:rPr>
          <w:b/>
        </w:rPr>
      </w:pPr>
    </w:p>
    <w:p w:rsidR="005376B1" w:rsidRDefault="005376B1" w:rsidP="00CC2FA5">
      <w:pPr>
        <w:rPr>
          <w:b/>
          <w:u w:val="single"/>
        </w:rPr>
      </w:pPr>
    </w:p>
    <w:sectPr w:rsidR="005376B1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9D6680D"/>
    <w:multiLevelType w:val="hybridMultilevel"/>
    <w:tmpl w:val="AABC97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3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9"/>
  </w:num>
  <w:num w:numId="11">
    <w:abstractNumId w:val="0"/>
  </w:num>
  <w:num w:numId="12">
    <w:abstractNumId w:val="6"/>
  </w:num>
  <w:num w:numId="13">
    <w:abstractNumId w:val="15"/>
  </w:num>
  <w:num w:numId="14">
    <w:abstractNumId w:val="17"/>
  </w:num>
  <w:num w:numId="15">
    <w:abstractNumId w:val="14"/>
  </w:num>
  <w:num w:numId="16">
    <w:abstractNumId w:val="2"/>
  </w:num>
  <w:num w:numId="17">
    <w:abstractNumId w:val="12"/>
  </w:num>
  <w:num w:numId="18">
    <w:abstractNumId w:val="20"/>
  </w:num>
  <w:num w:numId="19">
    <w:abstractNumId w:val="18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05F7"/>
    <w:rsid w:val="00011197"/>
    <w:rsid w:val="00011354"/>
    <w:rsid w:val="00017FF1"/>
    <w:rsid w:val="000244FE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1204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4A40"/>
    <w:rsid w:val="00164B44"/>
    <w:rsid w:val="00166FD6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36"/>
    <w:rsid w:val="001920CB"/>
    <w:rsid w:val="00193166"/>
    <w:rsid w:val="001936F8"/>
    <w:rsid w:val="00194816"/>
    <w:rsid w:val="00195191"/>
    <w:rsid w:val="001A05FF"/>
    <w:rsid w:val="001A2030"/>
    <w:rsid w:val="001A2234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5CF2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5F0A"/>
    <w:rsid w:val="00297801"/>
    <w:rsid w:val="002A08A8"/>
    <w:rsid w:val="002A0901"/>
    <w:rsid w:val="002A1F55"/>
    <w:rsid w:val="002A2CC6"/>
    <w:rsid w:val="002A467B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D7A86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4B9A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76B0A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5178D"/>
    <w:rsid w:val="00451C7B"/>
    <w:rsid w:val="004523F4"/>
    <w:rsid w:val="004530AC"/>
    <w:rsid w:val="004535F5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142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5867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4E6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C5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6A9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28AD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D40"/>
    <w:rsid w:val="0073088D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37BBC"/>
    <w:rsid w:val="00740758"/>
    <w:rsid w:val="00740ADE"/>
    <w:rsid w:val="00741239"/>
    <w:rsid w:val="00741A91"/>
    <w:rsid w:val="00742A80"/>
    <w:rsid w:val="00743422"/>
    <w:rsid w:val="00743F1B"/>
    <w:rsid w:val="00745A9D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268C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2B34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28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75E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65A46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337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9D5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02F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071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81E"/>
    <w:rsid w:val="00CC2DC1"/>
    <w:rsid w:val="00CC2E2C"/>
    <w:rsid w:val="00CC2FA5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6890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88"/>
    <w:rsid w:val="00E174EB"/>
    <w:rsid w:val="00E17C57"/>
    <w:rsid w:val="00E2031F"/>
    <w:rsid w:val="00E21575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1B1F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3EE4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50B3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10EC"/>
    <w:rsid w:val="00F22FC4"/>
    <w:rsid w:val="00F233A1"/>
    <w:rsid w:val="00F2451C"/>
    <w:rsid w:val="00F25720"/>
    <w:rsid w:val="00F25AA3"/>
    <w:rsid w:val="00F25ED5"/>
    <w:rsid w:val="00F26147"/>
    <w:rsid w:val="00F2681E"/>
    <w:rsid w:val="00F26DE5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9B4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54</cp:revision>
  <cp:lastPrinted>2024-02-12T14:33:00Z</cp:lastPrinted>
  <dcterms:created xsi:type="dcterms:W3CDTF">2018-01-22T10:22:00Z</dcterms:created>
  <dcterms:modified xsi:type="dcterms:W3CDTF">2025-02-17T07:31:00Z</dcterms:modified>
</cp:coreProperties>
</file>