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A7C1" w14:textId="33455A7B" w:rsidR="00090837" w:rsidRPr="007D44F4" w:rsidRDefault="00090837" w:rsidP="007D44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</w:p>
    <w:p w14:paraId="67E16C88" w14:textId="77777777" w:rsidR="008F603E" w:rsidRPr="007D44F4" w:rsidRDefault="008F603E" w:rsidP="007D44F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D44F4">
        <w:rPr>
          <w:rFonts w:ascii="Times New Roman" w:hAnsi="Times New Roman" w:cs="Times New Roman"/>
          <w:b/>
          <w:szCs w:val="24"/>
        </w:rPr>
        <w:t xml:space="preserve">Согласие на обработку персональных данных, </w:t>
      </w:r>
      <w:r w:rsidRPr="007D44F4">
        <w:rPr>
          <w:rFonts w:ascii="Times New Roman" w:hAnsi="Times New Roman" w:cs="Times New Roman"/>
          <w:b/>
          <w:szCs w:val="24"/>
        </w:rPr>
        <w:br/>
        <w:t>разрешенных поступающим для распространения</w:t>
      </w:r>
    </w:p>
    <w:p w14:paraId="4E0D79F1" w14:textId="77777777" w:rsidR="000F2ACF" w:rsidRPr="007D44F4" w:rsidRDefault="000F2ACF" w:rsidP="007D44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7408"/>
      </w:tblGrid>
      <w:tr w:rsidR="000F2ACF" w:rsidRPr="007D44F4" w14:paraId="15420F35" w14:textId="77777777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F8E6" w14:textId="77777777" w:rsidR="000F2ACF" w:rsidRPr="007D44F4" w:rsidRDefault="000F2ACF" w:rsidP="007D44F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D44F4">
              <w:rPr>
                <w:rFonts w:ascii="Times New Roman" w:hAnsi="Times New Roman" w:cs="Times New Roman"/>
                <w:sz w:val="20"/>
              </w:rPr>
              <w:t xml:space="preserve">Я, 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89467" w14:textId="77777777" w:rsidR="000F2ACF" w:rsidRPr="007D44F4" w:rsidRDefault="000F2ACF" w:rsidP="007D44F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ACF" w:rsidRPr="007D44F4" w14:paraId="35F93329" w14:textId="77777777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E2B4A" w14:textId="77777777" w:rsidR="000F2ACF" w:rsidRPr="007D44F4" w:rsidRDefault="000F2ACF" w:rsidP="007D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F70DA" w14:textId="77777777" w:rsidR="000F2ACF" w:rsidRPr="007D44F4" w:rsidRDefault="000F2ACF" w:rsidP="007D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44F4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поступающего)</w:t>
            </w:r>
          </w:p>
        </w:tc>
      </w:tr>
      <w:tr w:rsidR="000F2ACF" w:rsidRPr="007D44F4" w14:paraId="657177B4" w14:textId="77777777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C8F2D" w14:textId="77777777" w:rsidR="000F2ACF" w:rsidRPr="007D44F4" w:rsidRDefault="000F2ACF" w:rsidP="007D44F4">
            <w:pPr>
              <w:spacing w:after="0" w:line="240" w:lineRule="auto"/>
              <w:ind w:right="-107" w:hanging="110"/>
              <w:rPr>
                <w:rFonts w:ascii="Times New Roman" w:hAnsi="Times New Roman" w:cs="Times New Roman"/>
                <w:sz w:val="20"/>
              </w:rPr>
            </w:pPr>
            <w:r w:rsidRPr="007D44F4">
              <w:rPr>
                <w:rFonts w:ascii="Times New Roman" w:hAnsi="Times New Roman" w:cs="Times New Roman"/>
                <w:sz w:val="20"/>
              </w:rPr>
              <w:t>проживающий по адресу: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D7EAD" w14:textId="77777777" w:rsidR="000F2ACF" w:rsidRPr="007D44F4" w:rsidRDefault="000F2ACF" w:rsidP="007D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0F2ACF" w:rsidRPr="007D44F4" w14:paraId="20E6C244" w14:textId="77777777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A31D2" w14:textId="77777777" w:rsidR="000F2ACF" w:rsidRPr="007D44F4" w:rsidRDefault="00B07260" w:rsidP="007D44F4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</w:rPr>
            </w:pPr>
            <w:r w:rsidRPr="007D44F4">
              <w:rPr>
                <w:rFonts w:ascii="Times New Roman" w:hAnsi="Times New Roman" w:cs="Times New Roman"/>
                <w:sz w:val="20"/>
              </w:rPr>
              <w:t>п</w:t>
            </w:r>
            <w:r w:rsidR="000F2ACF" w:rsidRPr="007D44F4">
              <w:rPr>
                <w:rFonts w:ascii="Times New Roman" w:hAnsi="Times New Roman" w:cs="Times New Roman"/>
                <w:sz w:val="20"/>
              </w:rPr>
              <w:t>аспорт</w:t>
            </w: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14:paraId="1B2621AE" w14:textId="77777777" w:rsidR="000F2ACF" w:rsidRPr="007D44F4" w:rsidRDefault="000F2ACF" w:rsidP="007D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14:paraId="763C3494" w14:textId="26AFF61D" w:rsidR="008F603E" w:rsidRPr="007D44F4" w:rsidRDefault="008F603E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именуемый далее «Субъект»</w:t>
      </w:r>
      <w:r w:rsidR="00774F27" w:rsidRPr="007D44F4">
        <w:rPr>
          <w:rFonts w:ascii="Times New Roman" w:hAnsi="Times New Roman" w:cs="Times New Roman"/>
          <w:szCs w:val="23"/>
        </w:rPr>
        <w:t xml:space="preserve">, </w:t>
      </w:r>
      <w:r w:rsidRPr="007D44F4">
        <w:rPr>
          <w:rFonts w:ascii="Times New Roman" w:hAnsi="Times New Roman" w:cs="Times New Roman"/>
          <w:szCs w:val="23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федеральным государственным бюджетным образовательным учреждением высшего образования «Московский государственный юридический университет имени О.Е. </w:t>
      </w:r>
      <w:proofErr w:type="spellStart"/>
      <w:r w:rsidRPr="007D44F4">
        <w:rPr>
          <w:rFonts w:ascii="Times New Roman" w:hAnsi="Times New Roman" w:cs="Times New Roman"/>
          <w:szCs w:val="23"/>
        </w:rPr>
        <w:t>Кутафина</w:t>
      </w:r>
      <w:proofErr w:type="spellEnd"/>
      <w:r w:rsidRPr="007D44F4">
        <w:rPr>
          <w:rFonts w:ascii="Times New Roman" w:hAnsi="Times New Roman" w:cs="Times New Roman"/>
          <w:szCs w:val="23"/>
        </w:rPr>
        <w:t xml:space="preserve"> (МГЮА) (далее – Университет) (юридический адрес: 125993, г. Москва, ул. Садовая-Кудринская, д.9) моих персональных данных Субъекта в случаях, установленных нормативными правовыми актами Российской Федерации, в целях приема на обучение в Университет на следующих условиях:</w:t>
      </w:r>
    </w:p>
    <w:p w14:paraId="7EBA02E7" w14:textId="77777777" w:rsidR="008F603E" w:rsidRPr="007D44F4" w:rsidRDefault="008F603E" w:rsidP="007D44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Перечень персональных данных, разрешенных Субъектом для распространения Университетом:</w:t>
      </w:r>
    </w:p>
    <w:tbl>
      <w:tblPr>
        <w:tblStyle w:val="a4"/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836"/>
      </w:tblGrid>
      <w:tr w:rsidR="008F603E" w:rsidRPr="007D44F4" w14:paraId="3BA42E58" w14:textId="77777777" w:rsidTr="008F603E">
        <w:tc>
          <w:tcPr>
            <w:tcW w:w="6096" w:type="dxa"/>
            <w:vAlign w:val="center"/>
          </w:tcPr>
          <w:p w14:paraId="410E62E9" w14:textId="77777777" w:rsidR="008F603E" w:rsidRPr="007D44F4" w:rsidRDefault="008F603E" w:rsidP="007D44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b/>
                <w:sz w:val="20"/>
                <w:szCs w:val="21"/>
              </w:rPr>
              <w:t>Категория персональных данных- общая</w:t>
            </w:r>
          </w:p>
          <w:p w14:paraId="5FF55C62" w14:textId="77777777" w:rsidR="008F603E" w:rsidRPr="007D44F4" w:rsidRDefault="008F603E" w:rsidP="007D4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b/>
                <w:sz w:val="20"/>
                <w:szCs w:val="21"/>
              </w:rPr>
              <w:t>Перечень персональных данных</w:t>
            </w:r>
          </w:p>
        </w:tc>
        <w:tc>
          <w:tcPr>
            <w:tcW w:w="1417" w:type="dxa"/>
            <w:vAlign w:val="center"/>
          </w:tcPr>
          <w:p w14:paraId="62E61057" w14:textId="77777777" w:rsidR="008F603E" w:rsidRPr="007D44F4" w:rsidRDefault="008F603E" w:rsidP="007D4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Разрешаю (</w:t>
            </w:r>
            <w:r w:rsidRPr="007D44F4">
              <w:rPr>
                <w:rFonts w:ascii="Times New Roman" w:hAnsi="Times New Roman" w:cs="Times New Roman"/>
                <w:b/>
                <w:sz w:val="20"/>
                <w:szCs w:val="21"/>
              </w:rPr>
              <w:t>да</w:t>
            </w: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)/ не разрешаю (</w:t>
            </w:r>
            <w:r w:rsidRPr="007D44F4">
              <w:rPr>
                <w:rFonts w:ascii="Times New Roman" w:hAnsi="Times New Roman" w:cs="Times New Roman"/>
                <w:b/>
                <w:sz w:val="20"/>
                <w:szCs w:val="21"/>
              </w:rPr>
              <w:t>нет</w:t>
            </w: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2836" w:type="dxa"/>
            <w:vAlign w:val="center"/>
          </w:tcPr>
          <w:p w14:paraId="2F0DB34C" w14:textId="77777777" w:rsidR="008F603E" w:rsidRPr="007D44F4" w:rsidRDefault="008F603E" w:rsidP="007D4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Условия и запреты на передачу (кроме предоставления доступа) неограниченному кругу лиц (</w:t>
            </w:r>
            <w:r w:rsidRPr="007D44F4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в</w:t>
            </w:r>
            <w:r w:rsidRPr="007D44F4">
              <w:rPr>
                <w:rFonts w:ascii="Times New Roman" w:hAnsi="Times New Roman" w:cs="Times New Roman"/>
                <w:i/>
                <w:sz w:val="20"/>
                <w:szCs w:val="21"/>
              </w:rPr>
              <w:t xml:space="preserve"> </w:t>
            </w:r>
            <w:r w:rsidRPr="007D44F4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случае отсутствия условий и запретов – указывается «нет»)</w:t>
            </w:r>
          </w:p>
        </w:tc>
      </w:tr>
      <w:tr w:rsidR="008F603E" w:rsidRPr="007D44F4" w14:paraId="558247BB" w14:textId="77777777" w:rsidTr="008F603E">
        <w:trPr>
          <w:trHeight w:val="562"/>
        </w:trPr>
        <w:tc>
          <w:tcPr>
            <w:tcW w:w="6096" w:type="dxa"/>
          </w:tcPr>
          <w:p w14:paraId="2492C79A" w14:textId="77777777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фамилия, имя и отчество; гражданство</w:t>
            </w:r>
          </w:p>
        </w:tc>
        <w:tc>
          <w:tcPr>
            <w:tcW w:w="1417" w:type="dxa"/>
          </w:tcPr>
          <w:p w14:paraId="2E002C6C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57B4FE07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8F603E" w:rsidRPr="007D44F4" w14:paraId="30092165" w14:textId="77777777" w:rsidTr="008F603E">
        <w:tc>
          <w:tcPr>
            <w:tcW w:w="6096" w:type="dxa"/>
          </w:tcPr>
          <w:p w14:paraId="0206AE13" w14:textId="77777777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 xml:space="preserve">данные </w:t>
            </w:r>
            <w:r w:rsidRPr="007D44F4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страхового свидетельства обязательного пенсионного страхования </w:t>
            </w: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(СНИЛС)</w:t>
            </w:r>
          </w:p>
        </w:tc>
        <w:tc>
          <w:tcPr>
            <w:tcW w:w="1417" w:type="dxa"/>
          </w:tcPr>
          <w:p w14:paraId="5550B9E9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14F90387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8F603E" w:rsidRPr="007D44F4" w14:paraId="05C3488D" w14:textId="77777777" w:rsidTr="008F603E">
        <w:tc>
          <w:tcPr>
            <w:tcW w:w="6096" w:type="dxa"/>
          </w:tcPr>
          <w:p w14:paraId="6952E0E0" w14:textId="77777777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1417" w:type="dxa"/>
          </w:tcPr>
          <w:p w14:paraId="2B89F2A1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662DCAA0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8F603E" w:rsidRPr="007D44F4" w14:paraId="2D9A61DD" w14:textId="77777777" w:rsidTr="008F603E">
        <w:tc>
          <w:tcPr>
            <w:tcW w:w="6096" w:type="dxa"/>
          </w:tcPr>
          <w:p w14:paraId="2FC2F655" w14:textId="77777777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сведения, содержащиеся в иных документах, представленных поступающим в Университет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1417" w:type="dxa"/>
          </w:tcPr>
          <w:p w14:paraId="6570DBB1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35A8F3B6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8F603E" w:rsidRPr="007D44F4" w14:paraId="0935BAA1" w14:textId="77777777" w:rsidTr="008F603E">
        <w:tc>
          <w:tcPr>
            <w:tcW w:w="6096" w:type="dxa"/>
          </w:tcPr>
          <w:p w14:paraId="16A91F79" w14:textId="5C4E3AA2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сведения о результатах прохождения Субъектом вступительных и</w:t>
            </w:r>
            <w:r w:rsidR="00437EA4" w:rsidRPr="007D44F4">
              <w:rPr>
                <w:rFonts w:ascii="Times New Roman" w:hAnsi="Times New Roman" w:cs="Times New Roman"/>
                <w:sz w:val="20"/>
                <w:szCs w:val="21"/>
              </w:rPr>
              <w:t xml:space="preserve">спытаний в Университете (баллы, информация </w:t>
            </w: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 xml:space="preserve"> апелляционных комиссий по пересмотру результатов вступительных испытаний)</w:t>
            </w:r>
          </w:p>
        </w:tc>
        <w:tc>
          <w:tcPr>
            <w:tcW w:w="1417" w:type="dxa"/>
          </w:tcPr>
          <w:p w14:paraId="712923AB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524A5899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8F603E" w:rsidRPr="007D44F4" w14:paraId="6087121F" w14:textId="77777777" w:rsidTr="008F603E">
        <w:tc>
          <w:tcPr>
            <w:tcW w:w="6096" w:type="dxa"/>
          </w:tcPr>
          <w:p w14:paraId="6D456C2E" w14:textId="21913EB1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сведения о за</w:t>
            </w:r>
            <w:r w:rsidR="002A0C82" w:rsidRPr="007D44F4">
              <w:rPr>
                <w:rFonts w:ascii="Times New Roman" w:hAnsi="Times New Roman" w:cs="Times New Roman"/>
                <w:sz w:val="20"/>
                <w:szCs w:val="21"/>
              </w:rPr>
              <w:t>числении Субъекта в Университет</w:t>
            </w:r>
          </w:p>
        </w:tc>
        <w:tc>
          <w:tcPr>
            <w:tcW w:w="1417" w:type="dxa"/>
          </w:tcPr>
          <w:p w14:paraId="1B541BAC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04B64BD0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14:paraId="38CF2BDE" w14:textId="77777777" w:rsidR="008F603E" w:rsidRPr="007D44F4" w:rsidRDefault="008F603E" w:rsidP="007D4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Субъекта: </w:t>
      </w:r>
      <w:r w:rsidRPr="007D44F4">
        <w:rPr>
          <w:rFonts w:ascii="Times New Roman" w:hAnsi="Times New Roman" w:cs="Times New Roman"/>
          <w:szCs w:val="23"/>
          <w:u w:val="single"/>
        </w:rPr>
        <w:t>https://</w:t>
      </w:r>
      <w:r w:rsidRPr="007D44F4">
        <w:rPr>
          <w:rFonts w:ascii="Times New Roman" w:hAnsi="Times New Roman" w:cs="Times New Roman"/>
          <w:szCs w:val="23"/>
          <w:u w:val="single"/>
          <w:lang w:val="en-US"/>
        </w:rPr>
        <w:t>www</w:t>
      </w:r>
      <w:r w:rsidRPr="007D44F4">
        <w:rPr>
          <w:rFonts w:ascii="Times New Roman" w:hAnsi="Times New Roman" w:cs="Times New Roman"/>
          <w:szCs w:val="23"/>
          <w:u w:val="single"/>
        </w:rPr>
        <w:t>.</w:t>
      </w:r>
      <w:proofErr w:type="spellStart"/>
      <w:r w:rsidRPr="007D44F4">
        <w:rPr>
          <w:rFonts w:ascii="Times New Roman" w:hAnsi="Times New Roman" w:cs="Times New Roman"/>
          <w:szCs w:val="23"/>
          <w:u w:val="single"/>
          <w:lang w:val="en-US"/>
        </w:rPr>
        <w:t>msal</w:t>
      </w:r>
      <w:proofErr w:type="spellEnd"/>
      <w:r w:rsidRPr="007D44F4">
        <w:rPr>
          <w:rFonts w:ascii="Times New Roman" w:hAnsi="Times New Roman" w:cs="Times New Roman"/>
          <w:szCs w:val="23"/>
          <w:u w:val="single"/>
        </w:rPr>
        <w:t>.</w:t>
      </w:r>
      <w:proofErr w:type="spellStart"/>
      <w:r w:rsidRPr="007D44F4">
        <w:rPr>
          <w:rFonts w:ascii="Times New Roman" w:hAnsi="Times New Roman" w:cs="Times New Roman"/>
          <w:szCs w:val="23"/>
          <w:u w:val="single"/>
          <w:lang w:val="en-US"/>
        </w:rPr>
        <w:t>ru</w:t>
      </w:r>
      <w:proofErr w:type="spellEnd"/>
      <w:r w:rsidRPr="007D44F4">
        <w:rPr>
          <w:rFonts w:ascii="Times New Roman" w:hAnsi="Times New Roman" w:cs="Times New Roman"/>
          <w:szCs w:val="23"/>
          <w:u w:val="single"/>
        </w:rPr>
        <w:t>.</w:t>
      </w:r>
      <w:r w:rsidRPr="007D44F4" w:rsidDel="000B4DDD">
        <w:rPr>
          <w:rFonts w:ascii="Times New Roman" w:hAnsi="Times New Roman" w:cs="Times New Roman"/>
          <w:szCs w:val="23"/>
        </w:rPr>
        <w:t xml:space="preserve"> </w:t>
      </w:r>
    </w:p>
    <w:p w14:paraId="7ED2C01B" w14:textId="77777777" w:rsidR="008F603E" w:rsidRPr="007D44F4" w:rsidRDefault="008F603E" w:rsidP="007D4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14:paraId="7620D18D" w14:textId="77777777" w:rsidR="008F603E" w:rsidRPr="007D44F4" w:rsidRDefault="008F603E" w:rsidP="007D4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Оставляю за собой право потребовать прекратить распространение моих персональных данных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Университет обязан немедленно прекратить распространять персональные данные.</w:t>
      </w:r>
    </w:p>
    <w:p w14:paraId="64141744" w14:textId="77777777" w:rsidR="008F603E" w:rsidRPr="007D44F4" w:rsidRDefault="008F603E" w:rsidP="007D4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Срок действия Согласия – с момен</w:t>
      </w:r>
      <w:r w:rsidR="00090837" w:rsidRPr="007D44F4">
        <w:rPr>
          <w:rFonts w:ascii="Times New Roman" w:hAnsi="Times New Roman" w:cs="Times New Roman"/>
          <w:szCs w:val="23"/>
        </w:rPr>
        <w:t>та его подписания до 31.12.2022</w:t>
      </w:r>
      <w:r w:rsidRPr="007D44F4">
        <w:rPr>
          <w:rFonts w:ascii="Times New Roman" w:hAnsi="Times New Roman" w:cs="Times New Roman"/>
          <w:szCs w:val="23"/>
        </w:rPr>
        <w:t>.</w:t>
      </w:r>
    </w:p>
    <w:p w14:paraId="71CD6E15" w14:textId="77777777" w:rsidR="008F603E" w:rsidRPr="007D44F4" w:rsidRDefault="008F603E" w:rsidP="007D44F4">
      <w:pPr>
        <w:spacing w:after="0" w:line="240" w:lineRule="auto"/>
        <w:rPr>
          <w:rFonts w:ascii="Times New Roman" w:hAnsi="Times New Roman" w:cs="Times New Roman"/>
          <w:sz w:val="20"/>
          <w:szCs w:val="21"/>
        </w:rPr>
      </w:pPr>
    </w:p>
    <w:p w14:paraId="69210D8B" w14:textId="03B7C746" w:rsidR="008F603E" w:rsidRPr="007D44F4" w:rsidRDefault="008F603E" w:rsidP="007D44F4">
      <w:pPr>
        <w:spacing w:after="0" w:line="240" w:lineRule="auto"/>
        <w:rPr>
          <w:rFonts w:ascii="Times New Roman" w:hAnsi="Times New Roman" w:cs="Times New Roman"/>
          <w:sz w:val="20"/>
          <w:szCs w:val="21"/>
        </w:rPr>
      </w:pPr>
      <w:r w:rsidRPr="007D44F4">
        <w:rPr>
          <w:rFonts w:ascii="Times New Roman" w:hAnsi="Times New Roman" w:cs="Times New Roman"/>
          <w:sz w:val="20"/>
          <w:szCs w:val="21"/>
        </w:rPr>
        <w:t xml:space="preserve">____________        </w:t>
      </w:r>
      <w:r w:rsidR="000F2ACF" w:rsidRPr="007D44F4">
        <w:rPr>
          <w:rFonts w:ascii="Times New Roman" w:hAnsi="Times New Roman" w:cs="Times New Roman"/>
          <w:sz w:val="20"/>
          <w:szCs w:val="21"/>
        </w:rPr>
        <w:t xml:space="preserve">                      </w:t>
      </w:r>
      <w:r w:rsidRPr="007D44F4">
        <w:rPr>
          <w:rFonts w:ascii="Times New Roman" w:hAnsi="Times New Roman" w:cs="Times New Roman"/>
          <w:sz w:val="20"/>
          <w:szCs w:val="21"/>
        </w:rPr>
        <w:t xml:space="preserve">   _________</w:t>
      </w:r>
      <w:r w:rsidR="000F2ACF" w:rsidRPr="007D44F4">
        <w:rPr>
          <w:rFonts w:ascii="Times New Roman" w:hAnsi="Times New Roman" w:cs="Times New Roman"/>
          <w:sz w:val="20"/>
          <w:szCs w:val="21"/>
        </w:rPr>
        <w:t>_____</w:t>
      </w:r>
      <w:r w:rsidRPr="007D44F4">
        <w:rPr>
          <w:rFonts w:ascii="Times New Roman" w:hAnsi="Times New Roman" w:cs="Times New Roman"/>
          <w:sz w:val="20"/>
          <w:szCs w:val="21"/>
        </w:rPr>
        <w:t>____________________                            ______________</w:t>
      </w:r>
    </w:p>
    <w:p w14:paraId="34118682" w14:textId="77777777" w:rsidR="008F603E" w:rsidRPr="007D44F4" w:rsidRDefault="008F603E" w:rsidP="007D44F4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7D44F4">
        <w:rPr>
          <w:rFonts w:ascii="Times New Roman" w:hAnsi="Times New Roman" w:cs="Times New Roman"/>
          <w:i/>
          <w:sz w:val="18"/>
          <w:szCs w:val="20"/>
        </w:rPr>
        <w:t xml:space="preserve">        Подпись                                        </w:t>
      </w:r>
      <w:r w:rsidR="000F2ACF" w:rsidRPr="007D44F4">
        <w:rPr>
          <w:rFonts w:ascii="Times New Roman" w:hAnsi="Times New Roman" w:cs="Times New Roman"/>
          <w:i/>
          <w:sz w:val="18"/>
          <w:szCs w:val="20"/>
        </w:rPr>
        <w:t xml:space="preserve">       </w:t>
      </w:r>
      <w:r w:rsidRPr="007D44F4">
        <w:rPr>
          <w:rFonts w:ascii="Times New Roman" w:hAnsi="Times New Roman" w:cs="Times New Roman"/>
          <w:i/>
          <w:sz w:val="18"/>
          <w:szCs w:val="20"/>
        </w:rPr>
        <w:t xml:space="preserve">  Фамилия, инициалы                                                   </w:t>
      </w:r>
      <w:r w:rsidR="000F2ACF" w:rsidRPr="007D44F4">
        <w:rPr>
          <w:rFonts w:ascii="Times New Roman" w:hAnsi="Times New Roman" w:cs="Times New Roman"/>
          <w:i/>
          <w:sz w:val="18"/>
          <w:szCs w:val="20"/>
        </w:rPr>
        <w:t xml:space="preserve">       </w:t>
      </w:r>
      <w:r w:rsidRPr="007D44F4">
        <w:rPr>
          <w:rFonts w:ascii="Times New Roman" w:hAnsi="Times New Roman" w:cs="Times New Roman"/>
          <w:i/>
          <w:sz w:val="18"/>
          <w:szCs w:val="20"/>
        </w:rPr>
        <w:t xml:space="preserve">       Дата                          </w:t>
      </w:r>
    </w:p>
    <w:p w14:paraId="1F61EA1E" w14:textId="3A8C51CD" w:rsidR="00256D9A" w:rsidRPr="007D44F4" w:rsidRDefault="00256D9A" w:rsidP="007D44F4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342AF041" w14:textId="34779317" w:rsidR="00943DB0" w:rsidRPr="007D44F4" w:rsidRDefault="00943DB0" w:rsidP="007D44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7D44F4">
        <w:rPr>
          <w:rFonts w:ascii="Times New Roman" w:hAnsi="Times New Roman" w:cs="Times New Roman"/>
          <w:b/>
          <w:i/>
          <w:sz w:val="20"/>
        </w:rPr>
        <w:t xml:space="preserve">     Я уведомлен о том, что в случае отказа от </w:t>
      </w:r>
      <w:r w:rsidR="007B028A" w:rsidRPr="007D44F4">
        <w:rPr>
          <w:rFonts w:ascii="Times New Roman" w:hAnsi="Times New Roman" w:cs="Times New Roman"/>
          <w:b/>
          <w:i/>
          <w:sz w:val="20"/>
        </w:rPr>
        <w:t>дачи согласия Университету на обработку моих персональных д</w:t>
      </w:r>
      <w:r w:rsidR="00437EA4" w:rsidRPr="007D44F4">
        <w:rPr>
          <w:rFonts w:ascii="Times New Roman" w:hAnsi="Times New Roman" w:cs="Times New Roman"/>
          <w:b/>
          <w:i/>
          <w:sz w:val="20"/>
        </w:rPr>
        <w:t>анных , проверка результатов Единого государственного экзамена (централизованного тестирования)</w:t>
      </w:r>
      <w:r w:rsidR="007B028A" w:rsidRPr="007D44F4">
        <w:rPr>
          <w:rFonts w:ascii="Times New Roman" w:hAnsi="Times New Roman" w:cs="Times New Roman"/>
          <w:b/>
          <w:i/>
          <w:sz w:val="20"/>
        </w:rPr>
        <w:t xml:space="preserve">, сведений о документах об образовании и иных документов, подтверждающих индивидуальные </w:t>
      </w:r>
      <w:r w:rsidR="00C922AB" w:rsidRPr="007D44F4">
        <w:rPr>
          <w:rFonts w:ascii="Times New Roman" w:hAnsi="Times New Roman" w:cs="Times New Roman"/>
          <w:b/>
          <w:i/>
          <w:sz w:val="20"/>
        </w:rPr>
        <w:t xml:space="preserve">достижения, какие-либо </w:t>
      </w:r>
      <w:r w:rsidR="007B028A" w:rsidRPr="007D44F4">
        <w:rPr>
          <w:rFonts w:ascii="Times New Roman" w:hAnsi="Times New Roman" w:cs="Times New Roman"/>
          <w:b/>
          <w:i/>
          <w:sz w:val="20"/>
        </w:rPr>
        <w:t xml:space="preserve">особые права, будет осуществляться без использования электронных ресурсов и средств, что может повлечь увеличение сроков обработки документов и риски </w:t>
      </w:r>
      <w:proofErr w:type="spellStart"/>
      <w:r w:rsidR="007B028A" w:rsidRPr="007D44F4">
        <w:rPr>
          <w:rFonts w:ascii="Times New Roman" w:hAnsi="Times New Roman" w:cs="Times New Roman"/>
          <w:b/>
          <w:i/>
          <w:sz w:val="20"/>
        </w:rPr>
        <w:t>н</w:t>
      </w:r>
      <w:r w:rsidR="00FF3D8B" w:rsidRPr="007D44F4">
        <w:rPr>
          <w:rFonts w:ascii="Times New Roman" w:hAnsi="Times New Roman" w:cs="Times New Roman"/>
          <w:b/>
          <w:i/>
          <w:sz w:val="20"/>
        </w:rPr>
        <w:t>евключения</w:t>
      </w:r>
      <w:proofErr w:type="spellEnd"/>
      <w:r w:rsidR="00FF3D8B" w:rsidRPr="007D44F4">
        <w:rPr>
          <w:rFonts w:ascii="Times New Roman" w:hAnsi="Times New Roman" w:cs="Times New Roman"/>
          <w:b/>
          <w:i/>
          <w:sz w:val="20"/>
        </w:rPr>
        <w:t xml:space="preserve"> в конкурсные списки в</w:t>
      </w:r>
      <w:r w:rsidR="007B028A" w:rsidRPr="007D44F4">
        <w:rPr>
          <w:rFonts w:ascii="Times New Roman" w:hAnsi="Times New Roman" w:cs="Times New Roman"/>
          <w:b/>
          <w:i/>
          <w:sz w:val="20"/>
        </w:rPr>
        <w:t xml:space="preserve"> связи с неподтвержденными результатами ЕГЭ, индивидуальных достижений и т.п.</w:t>
      </w:r>
    </w:p>
    <w:p w14:paraId="5D4C545A" w14:textId="5081F32F" w:rsidR="007B028A" w:rsidRPr="007D44F4" w:rsidRDefault="007B028A" w:rsidP="007D44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44F4">
        <w:rPr>
          <w:rFonts w:ascii="Times New Roman" w:hAnsi="Times New Roman" w:cs="Times New Roman"/>
          <w:sz w:val="20"/>
        </w:rPr>
        <w:t>___</w:t>
      </w:r>
      <w:r w:rsidR="00C922AB" w:rsidRPr="007D44F4">
        <w:rPr>
          <w:rFonts w:ascii="Times New Roman" w:hAnsi="Times New Roman" w:cs="Times New Roman"/>
          <w:sz w:val="20"/>
        </w:rPr>
        <w:t>__</w:t>
      </w:r>
      <w:r w:rsidRPr="007D44F4">
        <w:rPr>
          <w:rFonts w:ascii="Times New Roman" w:hAnsi="Times New Roman" w:cs="Times New Roman"/>
          <w:sz w:val="20"/>
        </w:rPr>
        <w:t>_</w:t>
      </w:r>
      <w:r w:rsidR="00E66E1B" w:rsidRPr="007D44F4">
        <w:rPr>
          <w:rFonts w:ascii="Times New Roman" w:hAnsi="Times New Roman" w:cs="Times New Roman"/>
          <w:sz w:val="20"/>
        </w:rPr>
        <w:t>__</w:t>
      </w:r>
      <w:r w:rsidR="00890A07" w:rsidRPr="007D44F4">
        <w:rPr>
          <w:rFonts w:ascii="Times New Roman" w:hAnsi="Times New Roman" w:cs="Times New Roman"/>
          <w:sz w:val="20"/>
        </w:rPr>
        <w:t>_</w:t>
      </w:r>
      <w:r w:rsidRPr="007D44F4">
        <w:rPr>
          <w:rFonts w:ascii="Times New Roman" w:hAnsi="Times New Roman" w:cs="Times New Roman"/>
          <w:sz w:val="20"/>
        </w:rPr>
        <w:t>___</w:t>
      </w:r>
      <w:r w:rsidR="00E66E1B" w:rsidRPr="007D44F4">
        <w:rPr>
          <w:rFonts w:ascii="Times New Roman" w:hAnsi="Times New Roman" w:cs="Times New Roman"/>
          <w:sz w:val="20"/>
        </w:rPr>
        <w:t xml:space="preserve">        </w:t>
      </w:r>
      <w:r w:rsidR="00890A07" w:rsidRPr="007D44F4">
        <w:rPr>
          <w:rFonts w:ascii="Times New Roman" w:hAnsi="Times New Roman" w:cs="Times New Roman"/>
          <w:sz w:val="20"/>
        </w:rPr>
        <w:t xml:space="preserve">                        </w:t>
      </w:r>
      <w:r w:rsidR="00E66E1B" w:rsidRPr="007D44F4">
        <w:rPr>
          <w:rFonts w:ascii="Times New Roman" w:hAnsi="Times New Roman" w:cs="Times New Roman"/>
          <w:sz w:val="20"/>
        </w:rPr>
        <w:t xml:space="preserve"> </w:t>
      </w:r>
      <w:r w:rsidRPr="007D44F4">
        <w:rPr>
          <w:rFonts w:ascii="Times New Roman" w:hAnsi="Times New Roman" w:cs="Times New Roman"/>
          <w:sz w:val="20"/>
        </w:rPr>
        <w:t>________________________</w:t>
      </w:r>
      <w:r w:rsidR="00C922AB" w:rsidRPr="007D44F4">
        <w:rPr>
          <w:rFonts w:ascii="Times New Roman" w:hAnsi="Times New Roman" w:cs="Times New Roman"/>
          <w:sz w:val="20"/>
        </w:rPr>
        <w:t>______</w:t>
      </w:r>
      <w:r w:rsidR="00E66E1B" w:rsidRPr="007D44F4">
        <w:rPr>
          <w:rFonts w:ascii="Times New Roman" w:hAnsi="Times New Roman" w:cs="Times New Roman"/>
          <w:sz w:val="20"/>
        </w:rPr>
        <w:t xml:space="preserve">                     </w:t>
      </w:r>
      <w:r w:rsidR="00890A07" w:rsidRPr="007D44F4">
        <w:rPr>
          <w:rFonts w:ascii="Times New Roman" w:hAnsi="Times New Roman" w:cs="Times New Roman"/>
          <w:sz w:val="20"/>
        </w:rPr>
        <w:t xml:space="preserve">     </w:t>
      </w:r>
      <w:r w:rsidRPr="007D44F4">
        <w:rPr>
          <w:rFonts w:ascii="Times New Roman" w:hAnsi="Times New Roman" w:cs="Times New Roman"/>
          <w:sz w:val="20"/>
        </w:rPr>
        <w:t>_______________</w:t>
      </w:r>
    </w:p>
    <w:p w14:paraId="7FBAB620" w14:textId="4B006C9B" w:rsidR="00890A07" w:rsidRPr="007D44F4" w:rsidRDefault="00890A07" w:rsidP="007D44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7D44F4">
        <w:rPr>
          <w:rFonts w:ascii="Times New Roman" w:hAnsi="Times New Roman" w:cs="Times New Roman"/>
          <w:i/>
          <w:sz w:val="18"/>
          <w:szCs w:val="20"/>
        </w:rPr>
        <w:t xml:space="preserve">      Подпись                                                     Фамилия, инициалы                                                                Дата</w:t>
      </w:r>
    </w:p>
    <w:p w14:paraId="28E63794" w14:textId="77777777" w:rsidR="00C922AB" w:rsidRPr="007D44F4" w:rsidRDefault="007B028A" w:rsidP="007D44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44F4">
        <w:rPr>
          <w:rFonts w:ascii="Times New Roman" w:hAnsi="Times New Roman" w:cs="Times New Roman"/>
          <w:sz w:val="20"/>
        </w:rPr>
        <w:t xml:space="preserve">  </w:t>
      </w:r>
    </w:p>
    <w:p w14:paraId="270EE73B" w14:textId="30D0B3ED" w:rsidR="007B028A" w:rsidRPr="007D44F4" w:rsidRDefault="007B028A" w:rsidP="007D44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44F4">
        <w:rPr>
          <w:rFonts w:ascii="Times New Roman" w:hAnsi="Times New Roman" w:cs="Times New Roman"/>
          <w:sz w:val="20"/>
        </w:rPr>
        <w:t xml:space="preserve">  Подписывается поступающим только в случае отказа от дачи согласия на обработку</w:t>
      </w:r>
      <w:r w:rsidR="00C922AB" w:rsidRPr="007D44F4">
        <w:rPr>
          <w:rFonts w:ascii="Times New Roman" w:hAnsi="Times New Roman" w:cs="Times New Roman"/>
          <w:sz w:val="20"/>
        </w:rPr>
        <w:t xml:space="preserve"> персональных данных </w:t>
      </w:r>
    </w:p>
    <w:sectPr w:rsidR="007B028A" w:rsidRPr="007D44F4" w:rsidSect="007D44F4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90837"/>
    <w:rsid w:val="00092990"/>
    <w:rsid w:val="000C1646"/>
    <w:rsid w:val="000F2ACF"/>
    <w:rsid w:val="00145241"/>
    <w:rsid w:val="0019651E"/>
    <w:rsid w:val="00203EE9"/>
    <w:rsid w:val="00250B9C"/>
    <w:rsid w:val="00256D9A"/>
    <w:rsid w:val="002717BD"/>
    <w:rsid w:val="002A0C82"/>
    <w:rsid w:val="0030089E"/>
    <w:rsid w:val="00376666"/>
    <w:rsid w:val="003C3366"/>
    <w:rsid w:val="00437EA4"/>
    <w:rsid w:val="004D49DF"/>
    <w:rsid w:val="0058024A"/>
    <w:rsid w:val="00752F90"/>
    <w:rsid w:val="00774F27"/>
    <w:rsid w:val="007A1342"/>
    <w:rsid w:val="007B028A"/>
    <w:rsid w:val="007D44F4"/>
    <w:rsid w:val="008171A6"/>
    <w:rsid w:val="0086386B"/>
    <w:rsid w:val="00890A07"/>
    <w:rsid w:val="008F603E"/>
    <w:rsid w:val="00907421"/>
    <w:rsid w:val="00943DB0"/>
    <w:rsid w:val="00A03982"/>
    <w:rsid w:val="00A50E7C"/>
    <w:rsid w:val="00A70AD2"/>
    <w:rsid w:val="00A86341"/>
    <w:rsid w:val="00AD6FAE"/>
    <w:rsid w:val="00B07260"/>
    <w:rsid w:val="00C76794"/>
    <w:rsid w:val="00C922AB"/>
    <w:rsid w:val="00DC5345"/>
    <w:rsid w:val="00E66E1B"/>
    <w:rsid w:val="00ED7F29"/>
    <w:rsid w:val="00F73B4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BC9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0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0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0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0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08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Бархатова Елена Валерьевна</cp:lastModifiedBy>
  <cp:revision>3</cp:revision>
  <cp:lastPrinted>2021-06-21T11:08:00Z</cp:lastPrinted>
  <dcterms:created xsi:type="dcterms:W3CDTF">2022-06-01T17:23:00Z</dcterms:created>
  <dcterms:modified xsi:type="dcterms:W3CDTF">2022-08-08T11:40:00Z</dcterms:modified>
</cp:coreProperties>
</file>