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2F7A7" w14:textId="777E7305" w:rsidR="00232770" w:rsidRPr="00172723" w:rsidRDefault="00232770" w:rsidP="00232770">
      <w:pPr>
        <w:jc w:val="center"/>
        <w:rPr>
          <w:rFonts w:ascii="Times New Roman" w:hAnsi="Times New Roman" w:cs="Times New Roman"/>
          <w:sz w:val="20"/>
          <w:szCs w:val="20"/>
        </w:rPr>
      </w:pPr>
      <w:r w:rsidRPr="00172723">
        <w:rPr>
          <w:rFonts w:ascii="Times New Roman" w:hAnsi="Times New Roman" w:cs="Times New Roman"/>
          <w:sz w:val="20"/>
          <w:szCs w:val="20"/>
        </w:rPr>
        <w:t>План заседаний СНК 202</w:t>
      </w:r>
      <w:r w:rsidR="00147849" w:rsidRPr="00172723">
        <w:rPr>
          <w:rFonts w:ascii="Times New Roman" w:hAnsi="Times New Roman" w:cs="Times New Roman"/>
          <w:sz w:val="20"/>
          <w:szCs w:val="20"/>
        </w:rPr>
        <w:t>4</w:t>
      </w:r>
      <w:r w:rsidRPr="00172723">
        <w:rPr>
          <w:rFonts w:ascii="Times New Roman" w:hAnsi="Times New Roman" w:cs="Times New Roman"/>
          <w:sz w:val="20"/>
          <w:szCs w:val="20"/>
        </w:rPr>
        <w:t>/202</w:t>
      </w:r>
      <w:r w:rsidR="00147849" w:rsidRPr="00172723">
        <w:rPr>
          <w:rFonts w:ascii="Times New Roman" w:hAnsi="Times New Roman" w:cs="Times New Roman"/>
          <w:sz w:val="20"/>
          <w:szCs w:val="20"/>
        </w:rPr>
        <w:t>5</w:t>
      </w:r>
      <w:r w:rsidRPr="00172723">
        <w:rPr>
          <w:rFonts w:ascii="Times New Roman" w:hAnsi="Times New Roman" w:cs="Times New Roman"/>
          <w:sz w:val="20"/>
          <w:szCs w:val="20"/>
        </w:rPr>
        <w:t xml:space="preserve"> учебный год</w:t>
      </w:r>
    </w:p>
    <w:p w14:paraId="30D3718C" w14:textId="77777777" w:rsidR="00232770" w:rsidRPr="00172723" w:rsidRDefault="0023277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1518" w:type="dxa"/>
        <w:tblInd w:w="-1600" w:type="dxa"/>
        <w:tblLayout w:type="fixed"/>
        <w:tblLook w:val="04A0" w:firstRow="1" w:lastRow="0" w:firstColumn="1" w:lastColumn="0" w:noHBand="0" w:noVBand="1"/>
      </w:tblPr>
      <w:tblGrid>
        <w:gridCol w:w="1737"/>
        <w:gridCol w:w="1418"/>
        <w:gridCol w:w="1701"/>
        <w:gridCol w:w="2268"/>
        <w:gridCol w:w="1401"/>
        <w:gridCol w:w="2993"/>
      </w:tblGrid>
      <w:tr w:rsidR="000C3CF0" w:rsidRPr="00172723" w14:paraId="08FEDF24" w14:textId="77777777" w:rsidTr="00AC142B">
        <w:trPr>
          <w:trHeight w:val="818"/>
        </w:trPr>
        <w:tc>
          <w:tcPr>
            <w:tcW w:w="1737" w:type="dxa"/>
            <w:vAlign w:val="center"/>
          </w:tcPr>
          <w:p w14:paraId="3AB7E452" w14:textId="77777777" w:rsidR="00232770" w:rsidRPr="00172723" w:rsidRDefault="00232770" w:rsidP="00242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Название СНК</w:t>
            </w:r>
          </w:p>
        </w:tc>
        <w:tc>
          <w:tcPr>
            <w:tcW w:w="1418" w:type="dxa"/>
            <w:vAlign w:val="center"/>
          </w:tcPr>
          <w:p w14:paraId="3BBEFD2C" w14:textId="77777777" w:rsidR="00232770" w:rsidRPr="00172723" w:rsidRDefault="00232770" w:rsidP="00242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Дата, время проведения</w:t>
            </w:r>
          </w:p>
        </w:tc>
        <w:tc>
          <w:tcPr>
            <w:tcW w:w="1701" w:type="dxa"/>
            <w:vAlign w:val="center"/>
          </w:tcPr>
          <w:p w14:paraId="29036397" w14:textId="77777777" w:rsidR="00232770" w:rsidRPr="00172723" w:rsidRDefault="00232770" w:rsidP="00242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Формат проведения</w:t>
            </w:r>
          </w:p>
        </w:tc>
        <w:tc>
          <w:tcPr>
            <w:tcW w:w="2268" w:type="dxa"/>
            <w:vAlign w:val="center"/>
          </w:tcPr>
          <w:p w14:paraId="02107332" w14:textId="77777777" w:rsidR="00232770" w:rsidRPr="00172723" w:rsidRDefault="00232770" w:rsidP="00242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Тематика заседания</w:t>
            </w:r>
          </w:p>
        </w:tc>
        <w:tc>
          <w:tcPr>
            <w:tcW w:w="1401" w:type="dxa"/>
            <w:vAlign w:val="center"/>
          </w:tcPr>
          <w:p w14:paraId="4C2008C0" w14:textId="77777777" w:rsidR="00232770" w:rsidRPr="00172723" w:rsidRDefault="00232770" w:rsidP="00242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ФИО старосты кружка</w:t>
            </w:r>
          </w:p>
        </w:tc>
        <w:tc>
          <w:tcPr>
            <w:tcW w:w="2993" w:type="dxa"/>
            <w:vAlign w:val="center"/>
          </w:tcPr>
          <w:p w14:paraId="03FC8174" w14:textId="77777777" w:rsidR="00232770" w:rsidRPr="00172723" w:rsidRDefault="00232770" w:rsidP="00242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Контактные данные по вопросу участия в заседаниях СНК</w:t>
            </w:r>
          </w:p>
        </w:tc>
      </w:tr>
      <w:tr w:rsidR="000C3CF0" w:rsidRPr="00172723" w14:paraId="1E05E771" w14:textId="77777777" w:rsidTr="00AC142B">
        <w:trPr>
          <w:trHeight w:val="1111"/>
        </w:trPr>
        <w:tc>
          <w:tcPr>
            <w:tcW w:w="1737" w:type="dxa"/>
            <w:vAlign w:val="center"/>
          </w:tcPr>
          <w:p w14:paraId="34C30AB2" w14:textId="647CF5CF" w:rsidR="00232770" w:rsidRPr="00172723" w:rsidRDefault="00147849" w:rsidP="00242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Студенческий научный клуб «История права и историческая политика»</w:t>
            </w:r>
          </w:p>
        </w:tc>
        <w:tc>
          <w:tcPr>
            <w:tcW w:w="1418" w:type="dxa"/>
            <w:vAlign w:val="center"/>
          </w:tcPr>
          <w:p w14:paraId="1889452F" w14:textId="77777777" w:rsidR="00232770" w:rsidRPr="00172723" w:rsidRDefault="00232770" w:rsidP="00242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D0EB2" w:rsidRPr="001727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.09.202</w:t>
            </w:r>
            <w:r w:rsidR="005D0EB2" w:rsidRPr="001727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97E255B" w14:textId="6F555CAB" w:rsidR="005D0EB2" w:rsidRPr="00172723" w:rsidRDefault="005D0EB2" w:rsidP="00242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1701" w:type="dxa"/>
            <w:vAlign w:val="center"/>
          </w:tcPr>
          <w:p w14:paraId="376BF3F8" w14:textId="733D1B17" w:rsidR="00232770" w:rsidRPr="00172723" w:rsidRDefault="00C06CEE" w:rsidP="00242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32770" w:rsidRPr="00172723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r w:rsidR="005D0EB2" w:rsidRPr="00172723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37B37C0" w14:textId="77777777" w:rsidR="00C06CEE" w:rsidRPr="00172723" w:rsidRDefault="00C06CEE" w:rsidP="00242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 xml:space="preserve">Собрание </w:t>
            </w:r>
          </w:p>
        </w:tc>
        <w:tc>
          <w:tcPr>
            <w:tcW w:w="2268" w:type="dxa"/>
            <w:vAlign w:val="center"/>
          </w:tcPr>
          <w:p w14:paraId="6916A59A" w14:textId="77777777" w:rsidR="00C06CEE" w:rsidRPr="00172723" w:rsidRDefault="00C06CEE" w:rsidP="00242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Первое организационное собрание СНК</w:t>
            </w:r>
            <w:r w:rsidR="004117C6" w:rsidRPr="00172723">
              <w:rPr>
                <w:rFonts w:ascii="Times New Roman" w:hAnsi="Times New Roman" w:cs="Times New Roman"/>
                <w:sz w:val="20"/>
                <w:szCs w:val="20"/>
              </w:rPr>
              <w:t>, выборы руководящего состава СНК</w:t>
            </w:r>
          </w:p>
        </w:tc>
        <w:tc>
          <w:tcPr>
            <w:tcW w:w="1401" w:type="dxa"/>
            <w:vAlign w:val="center"/>
          </w:tcPr>
          <w:p w14:paraId="24DBF185" w14:textId="0E723B8D" w:rsidR="00232770" w:rsidRPr="00172723" w:rsidRDefault="00147849" w:rsidP="00242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 xml:space="preserve">Савельев Данил Олегович </w:t>
            </w:r>
          </w:p>
        </w:tc>
        <w:tc>
          <w:tcPr>
            <w:tcW w:w="2993" w:type="dxa"/>
            <w:vAlign w:val="center"/>
          </w:tcPr>
          <w:p w14:paraId="24CD365D" w14:textId="1A644DC0" w:rsidR="00232770" w:rsidRPr="00172723" w:rsidRDefault="00147849" w:rsidP="00242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17272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s2011635@msal.edu.ru</w:t>
              </w:r>
            </w:hyperlink>
          </w:p>
          <w:p w14:paraId="3D2A6232" w14:textId="6F3BAC32" w:rsidR="00F30CA4" w:rsidRPr="00172723" w:rsidRDefault="00147849" w:rsidP="001478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+7-937-074-98-25</w:t>
            </w:r>
          </w:p>
        </w:tc>
      </w:tr>
      <w:tr w:rsidR="000C3CF0" w:rsidRPr="00172723" w14:paraId="49629A8B" w14:textId="77777777" w:rsidTr="00AC142B">
        <w:trPr>
          <w:trHeight w:val="1658"/>
        </w:trPr>
        <w:tc>
          <w:tcPr>
            <w:tcW w:w="1737" w:type="dxa"/>
            <w:vAlign w:val="center"/>
          </w:tcPr>
          <w:p w14:paraId="638C9445" w14:textId="0E4C065A" w:rsidR="00F30CA4" w:rsidRPr="00172723" w:rsidRDefault="005D0EB2" w:rsidP="00242C95">
            <w:pPr>
              <w:jc w:val="center"/>
              <w:rPr>
                <w:rFonts w:ascii="Times New Roman" w:hAnsi="Times New Roman" w:cs="Times New Roman"/>
                <w:color w:val="E1E3E6"/>
                <w:sz w:val="20"/>
                <w:szCs w:val="20"/>
                <w:shd w:val="clear" w:color="auto" w:fill="222222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Студенческий научный клуб «История права и историческая политика»</w:t>
            </w:r>
          </w:p>
        </w:tc>
        <w:tc>
          <w:tcPr>
            <w:tcW w:w="1418" w:type="dxa"/>
            <w:vAlign w:val="center"/>
          </w:tcPr>
          <w:p w14:paraId="03C1CA0F" w14:textId="77777777" w:rsidR="00F30CA4" w:rsidRPr="00172723" w:rsidRDefault="005D0EB2" w:rsidP="00242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30CA4" w:rsidRPr="001727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.10.202</w:t>
            </w: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320FA14" w14:textId="53D5EB3D" w:rsidR="005D0EB2" w:rsidRPr="00172723" w:rsidRDefault="005D0EB2" w:rsidP="00242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1701" w:type="dxa"/>
            <w:vAlign w:val="center"/>
          </w:tcPr>
          <w:p w14:paraId="43269108" w14:textId="7E1BB278" w:rsidR="00F30CA4" w:rsidRPr="00172723" w:rsidRDefault="00C06CEE" w:rsidP="00242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30CA4" w:rsidRPr="00172723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r w:rsidR="005D0EB2" w:rsidRPr="00172723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</w:p>
          <w:p w14:paraId="3996A97D" w14:textId="50AE7487" w:rsidR="00C06CEE" w:rsidRPr="00172723" w:rsidRDefault="00C06CEE" w:rsidP="00242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3F0E21F" w14:textId="5A7031F7" w:rsidR="00F30CA4" w:rsidRPr="00172723" w:rsidRDefault="00F5312C" w:rsidP="00242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Мастер-класс по основным направлениям научно-исследовательской работы студентов: «Как выбрать научное мероприятие и подготовиться к нему?»</w:t>
            </w:r>
          </w:p>
        </w:tc>
        <w:tc>
          <w:tcPr>
            <w:tcW w:w="1401" w:type="dxa"/>
            <w:vAlign w:val="center"/>
          </w:tcPr>
          <w:p w14:paraId="2B1FA491" w14:textId="05766721" w:rsidR="00F30CA4" w:rsidRPr="00172723" w:rsidRDefault="00147849" w:rsidP="00242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Савельев Данил Олегович</w:t>
            </w:r>
          </w:p>
        </w:tc>
        <w:tc>
          <w:tcPr>
            <w:tcW w:w="2993" w:type="dxa"/>
            <w:vAlign w:val="center"/>
          </w:tcPr>
          <w:p w14:paraId="7283E749" w14:textId="77777777" w:rsidR="00147849" w:rsidRPr="00172723" w:rsidRDefault="00147849" w:rsidP="00147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s2011635@msal.edu.ru</w:t>
            </w:r>
          </w:p>
          <w:p w14:paraId="22203A20" w14:textId="494CD73A" w:rsidR="00F30CA4" w:rsidRPr="00172723" w:rsidRDefault="00147849" w:rsidP="001478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+7-937-074-98-25</w:t>
            </w:r>
          </w:p>
        </w:tc>
      </w:tr>
      <w:tr w:rsidR="000C3CF0" w:rsidRPr="00172723" w14:paraId="78EC85FF" w14:textId="77777777" w:rsidTr="00AC142B">
        <w:trPr>
          <w:trHeight w:val="1658"/>
        </w:trPr>
        <w:tc>
          <w:tcPr>
            <w:tcW w:w="1737" w:type="dxa"/>
            <w:vAlign w:val="center"/>
          </w:tcPr>
          <w:p w14:paraId="66CF93D2" w14:textId="146FDA7F" w:rsidR="007E2A06" w:rsidRPr="00172723" w:rsidRDefault="005D0EB2" w:rsidP="00242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Студенческий научный клуб «История права и историческая политика»</w:t>
            </w:r>
          </w:p>
        </w:tc>
        <w:tc>
          <w:tcPr>
            <w:tcW w:w="1418" w:type="dxa"/>
            <w:vAlign w:val="center"/>
          </w:tcPr>
          <w:p w14:paraId="7BCB0719" w14:textId="77777777" w:rsidR="007E2A06" w:rsidRPr="00172723" w:rsidRDefault="005D0EB2" w:rsidP="00242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7E2A06" w:rsidRPr="00172723"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466CA83" w14:textId="41A0315F" w:rsidR="005D0EB2" w:rsidRPr="00172723" w:rsidRDefault="005D0EB2" w:rsidP="00242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701" w:type="dxa"/>
            <w:vAlign w:val="center"/>
          </w:tcPr>
          <w:p w14:paraId="3673DAA8" w14:textId="15172040" w:rsidR="007E2A06" w:rsidRPr="00172723" w:rsidRDefault="00C06CEE" w:rsidP="00242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E2A06" w:rsidRPr="00172723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r w:rsidR="00D3556B" w:rsidRPr="00172723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5983B6C" w14:textId="2B68BBF4" w:rsidR="00C06CEE" w:rsidRPr="00172723" w:rsidRDefault="005D0EB2" w:rsidP="00242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Круглый стол</w:t>
            </w:r>
          </w:p>
        </w:tc>
        <w:tc>
          <w:tcPr>
            <w:tcW w:w="2268" w:type="dxa"/>
            <w:vAlign w:val="center"/>
          </w:tcPr>
          <w:p w14:paraId="7CB4EAB1" w14:textId="77777777" w:rsidR="00D3556B" w:rsidRPr="00172723" w:rsidRDefault="00D3556B" w:rsidP="00D355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XI студенческий юридический форум, круглый стол Nº1</w:t>
            </w:r>
          </w:p>
          <w:p w14:paraId="439C9398" w14:textId="77777777" w:rsidR="00D3556B" w:rsidRPr="00172723" w:rsidRDefault="00D3556B" w:rsidP="00D355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«Государственная молодежная политика: история, настоящее, будущее»</w:t>
            </w:r>
          </w:p>
          <w:p w14:paraId="1B10E740" w14:textId="3E8CFC35" w:rsidR="00242C95" w:rsidRPr="00172723" w:rsidRDefault="00242C95" w:rsidP="00D355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14:paraId="728436D9" w14:textId="280CE626" w:rsidR="007E2A06" w:rsidRPr="00172723" w:rsidRDefault="00147849" w:rsidP="00242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Савельев Данил Олегович</w:t>
            </w:r>
          </w:p>
        </w:tc>
        <w:tc>
          <w:tcPr>
            <w:tcW w:w="2993" w:type="dxa"/>
            <w:vAlign w:val="center"/>
          </w:tcPr>
          <w:p w14:paraId="5E110A0F" w14:textId="77777777" w:rsidR="00147849" w:rsidRPr="00172723" w:rsidRDefault="00147849" w:rsidP="00147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s2011635@msal.edu.ru</w:t>
            </w:r>
          </w:p>
          <w:p w14:paraId="25D509FA" w14:textId="4EBBBF42" w:rsidR="007E2A06" w:rsidRPr="00172723" w:rsidRDefault="00147849" w:rsidP="001478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+7-937-074-98-25</w:t>
            </w:r>
          </w:p>
        </w:tc>
      </w:tr>
      <w:tr w:rsidR="000C3CF0" w:rsidRPr="00172723" w14:paraId="08B41EC2" w14:textId="77777777" w:rsidTr="00AC142B">
        <w:trPr>
          <w:trHeight w:val="1658"/>
        </w:trPr>
        <w:tc>
          <w:tcPr>
            <w:tcW w:w="1737" w:type="dxa"/>
            <w:vAlign w:val="center"/>
          </w:tcPr>
          <w:p w14:paraId="24DD8119" w14:textId="4CF8165D" w:rsidR="00242C95" w:rsidRPr="00172723" w:rsidRDefault="005D0EB2" w:rsidP="00242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Студенческий научный клуб «История права и историческая политика»</w:t>
            </w:r>
          </w:p>
        </w:tc>
        <w:tc>
          <w:tcPr>
            <w:tcW w:w="1418" w:type="dxa"/>
            <w:vAlign w:val="center"/>
          </w:tcPr>
          <w:p w14:paraId="60AE607D" w14:textId="313F250A" w:rsidR="00242C95" w:rsidRPr="00172723" w:rsidRDefault="00F5312C" w:rsidP="00D355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27-29 ноября 2024</w:t>
            </w:r>
          </w:p>
        </w:tc>
        <w:tc>
          <w:tcPr>
            <w:tcW w:w="1701" w:type="dxa"/>
            <w:vAlign w:val="center"/>
          </w:tcPr>
          <w:p w14:paraId="70481270" w14:textId="079AA400" w:rsidR="00C06CEE" w:rsidRPr="00172723" w:rsidRDefault="00C06CEE" w:rsidP="00D355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42C95" w:rsidRPr="00172723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r w:rsidR="00D3556B" w:rsidRPr="00172723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2268" w:type="dxa"/>
            <w:vAlign w:val="center"/>
          </w:tcPr>
          <w:p w14:paraId="17F84F39" w14:textId="262034B5" w:rsidR="00242C95" w:rsidRPr="00172723" w:rsidRDefault="00D3556B" w:rsidP="00D355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XXVI Международная научно-практическая конференция «</w:t>
            </w:r>
            <w:proofErr w:type="spellStart"/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Кутафинские</w:t>
            </w:r>
            <w:proofErr w:type="spellEnd"/>
            <w:r w:rsidRPr="00172723">
              <w:rPr>
                <w:rFonts w:ascii="Times New Roman" w:hAnsi="Times New Roman" w:cs="Times New Roman"/>
                <w:sz w:val="20"/>
                <w:szCs w:val="20"/>
              </w:rPr>
              <w:t xml:space="preserve"> чтения»</w:t>
            </w:r>
          </w:p>
        </w:tc>
        <w:tc>
          <w:tcPr>
            <w:tcW w:w="1401" w:type="dxa"/>
            <w:vAlign w:val="center"/>
          </w:tcPr>
          <w:p w14:paraId="2C03ECFD" w14:textId="576240B1" w:rsidR="00242C95" w:rsidRPr="00172723" w:rsidRDefault="00147849" w:rsidP="00242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Савельев Данил Олегович</w:t>
            </w:r>
          </w:p>
        </w:tc>
        <w:tc>
          <w:tcPr>
            <w:tcW w:w="2993" w:type="dxa"/>
            <w:vAlign w:val="center"/>
          </w:tcPr>
          <w:p w14:paraId="0324B8BD" w14:textId="77777777" w:rsidR="00147849" w:rsidRPr="00172723" w:rsidRDefault="00147849" w:rsidP="00147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s2011635@msal.edu.ru</w:t>
            </w:r>
          </w:p>
          <w:p w14:paraId="57C70267" w14:textId="32CFD136" w:rsidR="00242C95" w:rsidRPr="00172723" w:rsidRDefault="00147849" w:rsidP="001478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+7-937-074-98-25</w:t>
            </w:r>
          </w:p>
        </w:tc>
      </w:tr>
      <w:tr w:rsidR="000C3CF0" w:rsidRPr="00172723" w14:paraId="6B6EBE8F" w14:textId="77777777" w:rsidTr="00AC142B">
        <w:trPr>
          <w:trHeight w:val="1658"/>
        </w:trPr>
        <w:tc>
          <w:tcPr>
            <w:tcW w:w="1737" w:type="dxa"/>
            <w:vAlign w:val="center"/>
          </w:tcPr>
          <w:p w14:paraId="010CBD31" w14:textId="56E1B3F0" w:rsidR="004117C6" w:rsidRPr="00172723" w:rsidRDefault="005D0EB2" w:rsidP="00411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Студенческий научный клуб «История права и историческая политика»</w:t>
            </w:r>
          </w:p>
        </w:tc>
        <w:tc>
          <w:tcPr>
            <w:tcW w:w="1418" w:type="dxa"/>
            <w:vAlign w:val="center"/>
          </w:tcPr>
          <w:p w14:paraId="60C2A391" w14:textId="44DF27EA" w:rsidR="004117C6" w:rsidRPr="00172723" w:rsidRDefault="00D3556B" w:rsidP="00411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29.11.2024</w:t>
            </w:r>
          </w:p>
        </w:tc>
        <w:tc>
          <w:tcPr>
            <w:tcW w:w="1701" w:type="dxa"/>
            <w:vAlign w:val="center"/>
          </w:tcPr>
          <w:p w14:paraId="626F5177" w14:textId="529257F6" w:rsidR="004117C6" w:rsidRPr="00172723" w:rsidRDefault="004117C6" w:rsidP="00D355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Очн</w:t>
            </w:r>
            <w:r w:rsidR="00D3556B" w:rsidRPr="00172723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2268" w:type="dxa"/>
            <w:vAlign w:val="center"/>
          </w:tcPr>
          <w:p w14:paraId="320D0421" w14:textId="5648C274" w:rsidR="00D3556B" w:rsidRPr="00172723" w:rsidRDefault="00D3556B" w:rsidP="00D355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r w:rsidR="00C17E29" w:rsidRPr="0017272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r w:rsidR="00C17E29" w:rsidRPr="001727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Ноябрьские</w:t>
            </w:r>
          </w:p>
          <w:p w14:paraId="639527FB" w14:textId="38643C4E" w:rsidR="004117C6" w:rsidRPr="00172723" w:rsidRDefault="00D3556B" w:rsidP="00D355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студенческие правовые чтения»</w:t>
            </w:r>
          </w:p>
        </w:tc>
        <w:tc>
          <w:tcPr>
            <w:tcW w:w="1401" w:type="dxa"/>
            <w:vAlign w:val="center"/>
          </w:tcPr>
          <w:p w14:paraId="6C2BBBA5" w14:textId="04EDDBBC" w:rsidR="004117C6" w:rsidRPr="00172723" w:rsidRDefault="00147849" w:rsidP="00411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Савельев Данил Олегович</w:t>
            </w:r>
          </w:p>
        </w:tc>
        <w:tc>
          <w:tcPr>
            <w:tcW w:w="2993" w:type="dxa"/>
            <w:vAlign w:val="center"/>
          </w:tcPr>
          <w:p w14:paraId="49A66F63" w14:textId="77777777" w:rsidR="00147849" w:rsidRPr="00172723" w:rsidRDefault="00147849" w:rsidP="00147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s2011635@msal.edu.ru</w:t>
            </w:r>
          </w:p>
          <w:p w14:paraId="2CC3B7CB" w14:textId="110C05E1" w:rsidR="004117C6" w:rsidRPr="00172723" w:rsidRDefault="00147849" w:rsidP="001478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+7-937-074-98-25</w:t>
            </w:r>
          </w:p>
        </w:tc>
      </w:tr>
      <w:tr w:rsidR="00DF4612" w:rsidRPr="00172723" w14:paraId="50527F30" w14:textId="77777777" w:rsidTr="00AC142B">
        <w:trPr>
          <w:trHeight w:val="1658"/>
        </w:trPr>
        <w:tc>
          <w:tcPr>
            <w:tcW w:w="1737" w:type="dxa"/>
            <w:vAlign w:val="center"/>
          </w:tcPr>
          <w:p w14:paraId="5EDFAE8E" w14:textId="4B604A5B" w:rsidR="00DF4612" w:rsidRPr="00172723" w:rsidRDefault="00DF4612" w:rsidP="00DF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Студенческий научный клуб «История права и историческая политика»</w:t>
            </w:r>
          </w:p>
        </w:tc>
        <w:tc>
          <w:tcPr>
            <w:tcW w:w="1418" w:type="dxa"/>
            <w:vAlign w:val="center"/>
          </w:tcPr>
          <w:p w14:paraId="46386357" w14:textId="48116B8F" w:rsidR="00DF4612" w:rsidRPr="00172723" w:rsidRDefault="00DF4612" w:rsidP="00DF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27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Декабрь</w:t>
            </w:r>
            <w:proofErr w:type="spellEnd"/>
            <w:r w:rsidRPr="001727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2024</w:t>
            </w:r>
          </w:p>
        </w:tc>
        <w:tc>
          <w:tcPr>
            <w:tcW w:w="1701" w:type="dxa"/>
            <w:vAlign w:val="center"/>
          </w:tcPr>
          <w:p w14:paraId="5F58395E" w14:textId="77777777" w:rsidR="00DF4612" w:rsidRPr="00172723" w:rsidRDefault="00DF4612" w:rsidP="00DF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Очный;</w:t>
            </w:r>
          </w:p>
          <w:p w14:paraId="7C47CDB4" w14:textId="569DC4FB" w:rsidR="00DF4612" w:rsidRPr="00172723" w:rsidRDefault="00DF4612" w:rsidP="00DF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Научно-практическая конференция</w:t>
            </w:r>
          </w:p>
        </w:tc>
        <w:tc>
          <w:tcPr>
            <w:tcW w:w="2268" w:type="dxa"/>
            <w:vAlign w:val="center"/>
          </w:tcPr>
          <w:p w14:paraId="7D9AB85B" w14:textId="77777777" w:rsidR="00DF4612" w:rsidRPr="00172723" w:rsidRDefault="00DF4612" w:rsidP="00DF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Научно-практическая конференция:</w:t>
            </w:r>
          </w:p>
          <w:p w14:paraId="69AB6F12" w14:textId="339F7FD5" w:rsidR="00DF4612" w:rsidRPr="00172723" w:rsidRDefault="00DF4612" w:rsidP="00DF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 xml:space="preserve"> «Олег Емельянович Кутафин - выдающийся юрист и государственный деятель» (приурочена к Дню памяти О.Е. Кутафина и Дню юриста)</w:t>
            </w:r>
          </w:p>
        </w:tc>
        <w:tc>
          <w:tcPr>
            <w:tcW w:w="1401" w:type="dxa"/>
            <w:vAlign w:val="center"/>
          </w:tcPr>
          <w:p w14:paraId="70D0E8F7" w14:textId="08F7E320" w:rsidR="00DF4612" w:rsidRPr="00172723" w:rsidRDefault="00DF4612" w:rsidP="00DF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Савельев Данил Олегович</w:t>
            </w:r>
          </w:p>
        </w:tc>
        <w:tc>
          <w:tcPr>
            <w:tcW w:w="2993" w:type="dxa"/>
            <w:vAlign w:val="center"/>
          </w:tcPr>
          <w:p w14:paraId="28D106D0" w14:textId="77777777" w:rsidR="00DF4612" w:rsidRPr="00172723" w:rsidRDefault="00DF4612" w:rsidP="00DF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s2011635@msal.edu.ru</w:t>
            </w:r>
          </w:p>
          <w:p w14:paraId="19864D5C" w14:textId="75FF1846" w:rsidR="00DF4612" w:rsidRPr="00172723" w:rsidRDefault="00DF4612" w:rsidP="00DF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+7-937-074-98-25</w:t>
            </w:r>
          </w:p>
        </w:tc>
      </w:tr>
      <w:tr w:rsidR="00DF4612" w:rsidRPr="00172723" w14:paraId="683894DB" w14:textId="77777777" w:rsidTr="00AC142B">
        <w:trPr>
          <w:trHeight w:val="1658"/>
        </w:trPr>
        <w:tc>
          <w:tcPr>
            <w:tcW w:w="1737" w:type="dxa"/>
            <w:vAlign w:val="center"/>
          </w:tcPr>
          <w:p w14:paraId="43FA278E" w14:textId="48AE0564" w:rsidR="00DF4612" w:rsidRPr="00172723" w:rsidRDefault="00DF4612" w:rsidP="00DF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Студенческий научный клуб «История права и историческая политика»</w:t>
            </w:r>
          </w:p>
        </w:tc>
        <w:tc>
          <w:tcPr>
            <w:tcW w:w="1418" w:type="dxa"/>
            <w:vAlign w:val="center"/>
          </w:tcPr>
          <w:p w14:paraId="5711A7B1" w14:textId="47895DD9" w:rsidR="00DF4612" w:rsidRPr="00172723" w:rsidRDefault="00DF4612" w:rsidP="00DF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14:paraId="6ECC3CD6" w14:textId="3736A608" w:rsidR="00DF4612" w:rsidRPr="00172723" w:rsidRDefault="00DF4612" w:rsidP="00DF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E399C" w:rsidRPr="001727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14:paraId="4F1D71DF" w14:textId="77777777" w:rsidR="00DF4612" w:rsidRPr="00172723" w:rsidRDefault="00DF4612" w:rsidP="00DF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Очный;</w:t>
            </w:r>
          </w:p>
          <w:p w14:paraId="35C5FE59" w14:textId="37A648DC" w:rsidR="00DF4612" w:rsidRPr="00172723" w:rsidRDefault="00DF4612" w:rsidP="00DF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</w:p>
        </w:tc>
        <w:tc>
          <w:tcPr>
            <w:tcW w:w="2268" w:type="dxa"/>
            <w:vAlign w:val="center"/>
          </w:tcPr>
          <w:p w14:paraId="07BB774C" w14:textId="0145F964" w:rsidR="00DF4612" w:rsidRPr="00172723" w:rsidRDefault="00DF4612" w:rsidP="00DF46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Посещение экспозиционного проекта «Обыкновенный нацизм», посвященного истории возникновения и развития украинского варианта нацизма с момента его зарождения и до наших дней.</w:t>
            </w:r>
          </w:p>
        </w:tc>
        <w:tc>
          <w:tcPr>
            <w:tcW w:w="1401" w:type="dxa"/>
            <w:vAlign w:val="center"/>
          </w:tcPr>
          <w:p w14:paraId="3DDC65B7" w14:textId="747D2028" w:rsidR="00DF4612" w:rsidRPr="00172723" w:rsidRDefault="00DF4612" w:rsidP="00DF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Савельев Данил Олегович</w:t>
            </w:r>
          </w:p>
        </w:tc>
        <w:tc>
          <w:tcPr>
            <w:tcW w:w="2993" w:type="dxa"/>
            <w:vAlign w:val="center"/>
          </w:tcPr>
          <w:p w14:paraId="7F478C86" w14:textId="77777777" w:rsidR="00DF4612" w:rsidRPr="00172723" w:rsidRDefault="00DF4612" w:rsidP="00DF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s2011635@msal.edu.ru</w:t>
            </w:r>
          </w:p>
          <w:p w14:paraId="6C969755" w14:textId="76E6EEEE" w:rsidR="00DF4612" w:rsidRPr="00172723" w:rsidRDefault="00DF4612" w:rsidP="00DF4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+7-937-074-98-25</w:t>
            </w:r>
          </w:p>
        </w:tc>
      </w:tr>
      <w:tr w:rsidR="00DF4612" w:rsidRPr="00172723" w14:paraId="03342D1E" w14:textId="77777777" w:rsidTr="00AC142B">
        <w:trPr>
          <w:trHeight w:val="1658"/>
        </w:trPr>
        <w:tc>
          <w:tcPr>
            <w:tcW w:w="1737" w:type="dxa"/>
            <w:vAlign w:val="center"/>
          </w:tcPr>
          <w:p w14:paraId="46D387CC" w14:textId="04164F2C" w:rsidR="00DF4612" w:rsidRPr="00172723" w:rsidRDefault="00DF4612" w:rsidP="00DF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Студенческий научный клуб «История права и историческая политика»"</w:t>
            </w:r>
          </w:p>
        </w:tc>
        <w:tc>
          <w:tcPr>
            <w:tcW w:w="1418" w:type="dxa"/>
            <w:vAlign w:val="center"/>
          </w:tcPr>
          <w:p w14:paraId="3C0D8A0E" w14:textId="6B1BBF08" w:rsidR="00DF4612" w:rsidRPr="00172723" w:rsidRDefault="00DF4612" w:rsidP="00DF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Февраль 2025</w:t>
            </w:r>
          </w:p>
        </w:tc>
        <w:tc>
          <w:tcPr>
            <w:tcW w:w="1701" w:type="dxa"/>
            <w:vAlign w:val="center"/>
          </w:tcPr>
          <w:p w14:paraId="2EB5D51A" w14:textId="1F9E7BD8" w:rsidR="00DF4612" w:rsidRPr="00172723" w:rsidRDefault="00DF4612" w:rsidP="00DF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Очный;</w:t>
            </w:r>
          </w:p>
          <w:p w14:paraId="6E7618F8" w14:textId="10BD14E6" w:rsidR="00DF4612" w:rsidRPr="00172723" w:rsidRDefault="00DF4612" w:rsidP="00DF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Круглый стол</w:t>
            </w:r>
          </w:p>
        </w:tc>
        <w:tc>
          <w:tcPr>
            <w:tcW w:w="2268" w:type="dxa"/>
            <w:vAlign w:val="center"/>
          </w:tcPr>
          <w:p w14:paraId="43A8D2C9" w14:textId="0C774B81" w:rsidR="00DF4612" w:rsidRPr="00172723" w:rsidRDefault="005E399C" w:rsidP="00DF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F4612" w:rsidRPr="00172723">
              <w:rPr>
                <w:rFonts w:ascii="Times New Roman" w:hAnsi="Times New Roman" w:cs="Times New Roman"/>
                <w:sz w:val="20"/>
                <w:szCs w:val="20"/>
              </w:rPr>
              <w:t>День воинской славы. День защитника Отечества</w:t>
            </w: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F4612" w:rsidRPr="00172723">
              <w:rPr>
                <w:rFonts w:ascii="Times New Roman" w:hAnsi="Times New Roman" w:cs="Times New Roman"/>
                <w:sz w:val="20"/>
                <w:szCs w:val="20"/>
              </w:rPr>
              <w:t xml:space="preserve"> Круглый стол, посвященный памяти доблестных воинов нашей Родины и истории всероссийского Дня воинской славы и защитника Отечества.</w:t>
            </w:r>
          </w:p>
        </w:tc>
        <w:tc>
          <w:tcPr>
            <w:tcW w:w="1401" w:type="dxa"/>
            <w:vAlign w:val="center"/>
          </w:tcPr>
          <w:p w14:paraId="3EAB4A0D" w14:textId="1DE29404" w:rsidR="00DF4612" w:rsidRPr="00172723" w:rsidRDefault="00DF4612" w:rsidP="00DF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Савельев Данил Олегович</w:t>
            </w:r>
          </w:p>
        </w:tc>
        <w:tc>
          <w:tcPr>
            <w:tcW w:w="2993" w:type="dxa"/>
            <w:vAlign w:val="center"/>
          </w:tcPr>
          <w:p w14:paraId="358EFD0B" w14:textId="77777777" w:rsidR="00DF4612" w:rsidRPr="00172723" w:rsidRDefault="00DF4612" w:rsidP="00DF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s2011635@msal.edu.ru</w:t>
            </w:r>
          </w:p>
          <w:p w14:paraId="4C44B72E" w14:textId="498E5966" w:rsidR="00DF4612" w:rsidRPr="00172723" w:rsidRDefault="00DF4612" w:rsidP="00DF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+7-937-074-98-25</w:t>
            </w:r>
          </w:p>
        </w:tc>
      </w:tr>
      <w:tr w:rsidR="00B6420C" w:rsidRPr="00172723" w14:paraId="395EB867" w14:textId="77777777" w:rsidTr="00AC142B">
        <w:trPr>
          <w:trHeight w:val="1658"/>
        </w:trPr>
        <w:tc>
          <w:tcPr>
            <w:tcW w:w="1737" w:type="dxa"/>
            <w:vAlign w:val="center"/>
          </w:tcPr>
          <w:p w14:paraId="15E826EC" w14:textId="76275355" w:rsidR="00B6420C" w:rsidRPr="00172723" w:rsidRDefault="00B6420C" w:rsidP="00B64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Студенческий научный клуб «История права и историческая политика»</w:t>
            </w:r>
          </w:p>
        </w:tc>
        <w:tc>
          <w:tcPr>
            <w:tcW w:w="1418" w:type="dxa"/>
            <w:vAlign w:val="center"/>
          </w:tcPr>
          <w:p w14:paraId="0629F7B7" w14:textId="060FDC23" w:rsidR="00B6420C" w:rsidRPr="00172723" w:rsidRDefault="00B6420C" w:rsidP="00B64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Март 202</w:t>
            </w:r>
            <w:r w:rsidR="005E399C" w:rsidRPr="001727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14:paraId="7F488F40" w14:textId="77777777" w:rsidR="00B6420C" w:rsidRPr="00172723" w:rsidRDefault="00B6420C" w:rsidP="00B64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Очно;</w:t>
            </w:r>
          </w:p>
          <w:p w14:paraId="1310E201" w14:textId="1DAC9984" w:rsidR="00B6420C" w:rsidRPr="00172723" w:rsidRDefault="00B6420C" w:rsidP="00B64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Круглый стол</w:t>
            </w:r>
          </w:p>
        </w:tc>
        <w:tc>
          <w:tcPr>
            <w:tcW w:w="2268" w:type="dxa"/>
            <w:vAlign w:val="center"/>
          </w:tcPr>
          <w:p w14:paraId="09BAEE86" w14:textId="018A1BD2" w:rsidR="00B6420C" w:rsidRPr="00172723" w:rsidRDefault="00B6420C" w:rsidP="00B64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Круглый стол на тему «Значимые события истории России»</w:t>
            </w:r>
          </w:p>
        </w:tc>
        <w:tc>
          <w:tcPr>
            <w:tcW w:w="1401" w:type="dxa"/>
            <w:vAlign w:val="center"/>
          </w:tcPr>
          <w:p w14:paraId="635D39F5" w14:textId="2A5A09FA" w:rsidR="00B6420C" w:rsidRPr="00172723" w:rsidRDefault="00B6420C" w:rsidP="00B64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Савельев Данил Олегович</w:t>
            </w:r>
          </w:p>
        </w:tc>
        <w:tc>
          <w:tcPr>
            <w:tcW w:w="2993" w:type="dxa"/>
            <w:vAlign w:val="center"/>
          </w:tcPr>
          <w:p w14:paraId="5B3D889F" w14:textId="77777777" w:rsidR="00B6420C" w:rsidRPr="00172723" w:rsidRDefault="00B6420C" w:rsidP="00B64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s2011635@msal.edu.ru</w:t>
            </w:r>
          </w:p>
          <w:p w14:paraId="0A855D73" w14:textId="62AF2812" w:rsidR="00B6420C" w:rsidRPr="00172723" w:rsidRDefault="00B6420C" w:rsidP="00B64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+7-937-074-98-25</w:t>
            </w:r>
          </w:p>
        </w:tc>
      </w:tr>
      <w:tr w:rsidR="00DF4612" w:rsidRPr="00172723" w14:paraId="4A15537B" w14:textId="77777777" w:rsidTr="00AC142B">
        <w:trPr>
          <w:trHeight w:val="1658"/>
        </w:trPr>
        <w:tc>
          <w:tcPr>
            <w:tcW w:w="1737" w:type="dxa"/>
            <w:vAlign w:val="center"/>
          </w:tcPr>
          <w:p w14:paraId="5DB394DC" w14:textId="7AA361FB" w:rsidR="00DF4612" w:rsidRPr="00172723" w:rsidRDefault="00DF4612" w:rsidP="00DF46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Студенческий научный клуб «История права и историческая политика»"</w:t>
            </w:r>
          </w:p>
        </w:tc>
        <w:tc>
          <w:tcPr>
            <w:tcW w:w="1418" w:type="dxa"/>
            <w:vAlign w:val="center"/>
          </w:tcPr>
          <w:p w14:paraId="4D62AD10" w14:textId="301B1AF6" w:rsidR="00DF4612" w:rsidRPr="00172723" w:rsidRDefault="00DF4612" w:rsidP="00DF46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Апрель 2025</w:t>
            </w:r>
          </w:p>
        </w:tc>
        <w:tc>
          <w:tcPr>
            <w:tcW w:w="1701" w:type="dxa"/>
            <w:vAlign w:val="center"/>
          </w:tcPr>
          <w:p w14:paraId="5D96234A" w14:textId="0BED1B36" w:rsidR="00DF4612" w:rsidRPr="00172723" w:rsidRDefault="00DF4612" w:rsidP="00DF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Очный;</w:t>
            </w:r>
          </w:p>
          <w:p w14:paraId="63D4BDF9" w14:textId="5DA5E0BE" w:rsidR="00DF4612" w:rsidRPr="00172723" w:rsidRDefault="005E399C" w:rsidP="005E3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конференция</w:t>
            </w:r>
          </w:p>
        </w:tc>
        <w:tc>
          <w:tcPr>
            <w:tcW w:w="2268" w:type="dxa"/>
            <w:vAlign w:val="center"/>
          </w:tcPr>
          <w:p w14:paraId="4290A7E9" w14:textId="77777777" w:rsidR="00DF4612" w:rsidRPr="00172723" w:rsidRDefault="00DF4612" w:rsidP="00DF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VIII Студенческая Всероссийская научно-практическая конференция</w:t>
            </w:r>
          </w:p>
          <w:p w14:paraId="7388EF77" w14:textId="42866571" w:rsidR="00DF4612" w:rsidRPr="00172723" w:rsidRDefault="00DF4612" w:rsidP="00DF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«Право и закон: исторический опыт»</w:t>
            </w:r>
          </w:p>
        </w:tc>
        <w:tc>
          <w:tcPr>
            <w:tcW w:w="1401" w:type="dxa"/>
            <w:vAlign w:val="center"/>
          </w:tcPr>
          <w:p w14:paraId="6757ABA7" w14:textId="1075EA9A" w:rsidR="00DF4612" w:rsidRPr="00172723" w:rsidRDefault="00DF4612" w:rsidP="00DF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Савельев Данил Олегович</w:t>
            </w:r>
          </w:p>
        </w:tc>
        <w:tc>
          <w:tcPr>
            <w:tcW w:w="2993" w:type="dxa"/>
            <w:vAlign w:val="center"/>
          </w:tcPr>
          <w:p w14:paraId="536A68C9" w14:textId="77777777" w:rsidR="00DF4612" w:rsidRPr="00172723" w:rsidRDefault="00DF4612" w:rsidP="00DF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s2011635@msal.edu.ru</w:t>
            </w:r>
          </w:p>
          <w:p w14:paraId="14A64798" w14:textId="3442C3A2" w:rsidR="00DF4612" w:rsidRPr="00172723" w:rsidRDefault="00DF4612" w:rsidP="00DF4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+7-937-074-98-25</w:t>
            </w:r>
          </w:p>
        </w:tc>
      </w:tr>
      <w:tr w:rsidR="00DF4612" w:rsidRPr="00172723" w14:paraId="229140AB" w14:textId="77777777" w:rsidTr="00AC142B">
        <w:trPr>
          <w:trHeight w:val="1658"/>
        </w:trPr>
        <w:tc>
          <w:tcPr>
            <w:tcW w:w="1737" w:type="dxa"/>
            <w:vAlign w:val="center"/>
          </w:tcPr>
          <w:p w14:paraId="2F30778B" w14:textId="22BD151F" w:rsidR="00DF4612" w:rsidRPr="00172723" w:rsidRDefault="00DF4612" w:rsidP="00DF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Студенческий научный клуб «История права и историческая политика»</w:t>
            </w:r>
          </w:p>
        </w:tc>
        <w:tc>
          <w:tcPr>
            <w:tcW w:w="1418" w:type="dxa"/>
            <w:vAlign w:val="center"/>
          </w:tcPr>
          <w:p w14:paraId="7166CB83" w14:textId="11620C76" w:rsidR="00DF4612" w:rsidRPr="00172723" w:rsidRDefault="00DF4612" w:rsidP="00DF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Апрель 2025</w:t>
            </w:r>
          </w:p>
        </w:tc>
        <w:tc>
          <w:tcPr>
            <w:tcW w:w="1701" w:type="dxa"/>
            <w:vAlign w:val="center"/>
          </w:tcPr>
          <w:p w14:paraId="72E07AA6" w14:textId="2031CC3B" w:rsidR="00DF4612" w:rsidRPr="00172723" w:rsidRDefault="00DF4612" w:rsidP="00DF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 xml:space="preserve">Очный; </w:t>
            </w:r>
          </w:p>
          <w:p w14:paraId="2CB84995" w14:textId="20C0528E" w:rsidR="00DF4612" w:rsidRPr="00172723" w:rsidRDefault="00DF4612" w:rsidP="00DF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Заседание</w:t>
            </w:r>
            <w:r w:rsidR="005E399C" w:rsidRPr="00172723">
              <w:rPr>
                <w:rFonts w:ascii="Times New Roman" w:hAnsi="Times New Roman" w:cs="Times New Roman"/>
                <w:sz w:val="20"/>
                <w:szCs w:val="20"/>
              </w:rPr>
              <w:t xml:space="preserve"> секции</w:t>
            </w:r>
          </w:p>
        </w:tc>
        <w:tc>
          <w:tcPr>
            <w:tcW w:w="2268" w:type="dxa"/>
            <w:vAlign w:val="center"/>
          </w:tcPr>
          <w:p w14:paraId="34EB930D" w14:textId="1536BB10" w:rsidR="00DF4612" w:rsidRPr="00172723" w:rsidRDefault="00DF4612" w:rsidP="00DF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«Традиции и новации в системе современного российского права»</w:t>
            </w:r>
          </w:p>
        </w:tc>
        <w:tc>
          <w:tcPr>
            <w:tcW w:w="1401" w:type="dxa"/>
            <w:vAlign w:val="center"/>
          </w:tcPr>
          <w:p w14:paraId="4C751CDC" w14:textId="452BEFB5" w:rsidR="00DF4612" w:rsidRPr="00172723" w:rsidRDefault="00DF4612" w:rsidP="00DF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Савельев Данил Олегович</w:t>
            </w:r>
          </w:p>
        </w:tc>
        <w:tc>
          <w:tcPr>
            <w:tcW w:w="2993" w:type="dxa"/>
            <w:vAlign w:val="center"/>
          </w:tcPr>
          <w:p w14:paraId="75DBC88C" w14:textId="77777777" w:rsidR="00DF4612" w:rsidRPr="00172723" w:rsidRDefault="00DF4612" w:rsidP="00DF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s2011635@msal.edu.ru</w:t>
            </w:r>
          </w:p>
          <w:p w14:paraId="15636E75" w14:textId="0BA988D7" w:rsidR="00DF4612" w:rsidRPr="00172723" w:rsidRDefault="00DF4612" w:rsidP="00DF4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+7-937-074-98-25</w:t>
            </w:r>
          </w:p>
        </w:tc>
      </w:tr>
      <w:tr w:rsidR="005E399C" w:rsidRPr="00172723" w14:paraId="105A3D78" w14:textId="77777777" w:rsidTr="00985EDD">
        <w:trPr>
          <w:trHeight w:val="1658"/>
        </w:trPr>
        <w:tc>
          <w:tcPr>
            <w:tcW w:w="1737" w:type="dxa"/>
            <w:vAlign w:val="center"/>
          </w:tcPr>
          <w:p w14:paraId="5342B86F" w14:textId="78B490F7" w:rsidR="005E399C" w:rsidRPr="00172723" w:rsidRDefault="005E399C" w:rsidP="005E3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Студенческий научный клуб «История права и историческая политика»</w:t>
            </w:r>
          </w:p>
        </w:tc>
        <w:tc>
          <w:tcPr>
            <w:tcW w:w="1418" w:type="dxa"/>
            <w:vAlign w:val="center"/>
          </w:tcPr>
          <w:p w14:paraId="41AA5AE8" w14:textId="422A586E" w:rsidR="005E399C" w:rsidRPr="00172723" w:rsidRDefault="005E399C" w:rsidP="005E3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Апрель 2025</w:t>
            </w:r>
          </w:p>
        </w:tc>
        <w:tc>
          <w:tcPr>
            <w:tcW w:w="1701" w:type="dxa"/>
            <w:vAlign w:val="center"/>
          </w:tcPr>
          <w:p w14:paraId="3F6E554A" w14:textId="07835699" w:rsidR="005E399C" w:rsidRPr="00172723" w:rsidRDefault="005E399C" w:rsidP="005E3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2268" w:type="dxa"/>
          </w:tcPr>
          <w:p w14:paraId="06CADE04" w14:textId="098625CC" w:rsidR="005E399C" w:rsidRPr="00172723" w:rsidRDefault="005E399C" w:rsidP="005E3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Московский Юридический Форум. </w:t>
            </w:r>
          </w:p>
        </w:tc>
        <w:tc>
          <w:tcPr>
            <w:tcW w:w="1401" w:type="dxa"/>
            <w:vAlign w:val="center"/>
          </w:tcPr>
          <w:p w14:paraId="2FB3E2AC" w14:textId="1047BBD8" w:rsidR="005E399C" w:rsidRPr="00172723" w:rsidRDefault="005E399C" w:rsidP="005E3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Савельев Данил Олегович</w:t>
            </w:r>
          </w:p>
        </w:tc>
        <w:tc>
          <w:tcPr>
            <w:tcW w:w="2993" w:type="dxa"/>
            <w:vAlign w:val="center"/>
          </w:tcPr>
          <w:p w14:paraId="2AFE19E6" w14:textId="77777777" w:rsidR="005E399C" w:rsidRPr="00172723" w:rsidRDefault="005E399C" w:rsidP="005E3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s2011635@msal.edu.ru</w:t>
            </w:r>
          </w:p>
          <w:p w14:paraId="230BA233" w14:textId="71344A85" w:rsidR="005E399C" w:rsidRPr="00172723" w:rsidRDefault="005E399C" w:rsidP="005E3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+7-937-074-98-25</w:t>
            </w:r>
          </w:p>
        </w:tc>
      </w:tr>
      <w:tr w:rsidR="005E399C" w:rsidRPr="00172723" w14:paraId="5A121B75" w14:textId="77777777" w:rsidTr="00AC142B">
        <w:trPr>
          <w:trHeight w:val="1658"/>
        </w:trPr>
        <w:tc>
          <w:tcPr>
            <w:tcW w:w="1737" w:type="dxa"/>
            <w:vAlign w:val="center"/>
          </w:tcPr>
          <w:p w14:paraId="1593FF22" w14:textId="429BD9AD" w:rsidR="005E399C" w:rsidRPr="00172723" w:rsidRDefault="005E399C" w:rsidP="005E3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Студенческий научный клуб «История права и историческая политика»</w:t>
            </w:r>
          </w:p>
        </w:tc>
        <w:tc>
          <w:tcPr>
            <w:tcW w:w="1418" w:type="dxa"/>
            <w:vAlign w:val="center"/>
          </w:tcPr>
          <w:p w14:paraId="49D5020B" w14:textId="77777777" w:rsidR="005E399C" w:rsidRPr="00172723" w:rsidRDefault="005E399C" w:rsidP="005E3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  <w:p w14:paraId="69AF884D" w14:textId="3F415E8C" w:rsidR="005E399C" w:rsidRPr="00172723" w:rsidRDefault="005E399C" w:rsidP="005E3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701" w:type="dxa"/>
            <w:vAlign w:val="center"/>
          </w:tcPr>
          <w:p w14:paraId="19857200" w14:textId="77777777" w:rsidR="005E399C" w:rsidRPr="00172723" w:rsidRDefault="005E399C" w:rsidP="005E3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 xml:space="preserve">Очный; </w:t>
            </w:r>
          </w:p>
          <w:p w14:paraId="0E0CE0B8" w14:textId="13D2C154" w:rsidR="005E399C" w:rsidRPr="00172723" w:rsidRDefault="005E399C" w:rsidP="005E3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Круглый стол</w:t>
            </w:r>
          </w:p>
        </w:tc>
        <w:tc>
          <w:tcPr>
            <w:tcW w:w="2268" w:type="dxa"/>
            <w:vAlign w:val="center"/>
          </w:tcPr>
          <w:p w14:paraId="1F15B828" w14:textId="15B63CE5" w:rsidR="005E399C" w:rsidRPr="00172723" w:rsidRDefault="005E399C" w:rsidP="005E39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Круглый стол «И</w:t>
            </w: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сторическая политика Российского государства: истоки и источники</w:t>
            </w: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.  П</w:t>
            </w: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ротиводействие фальсификации истории</w:t>
            </w: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защита истории, исторической правды и памяти</w:t>
            </w: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01" w:type="dxa"/>
            <w:vAlign w:val="center"/>
          </w:tcPr>
          <w:p w14:paraId="1F468AAF" w14:textId="5CB1A9F4" w:rsidR="005E399C" w:rsidRPr="00172723" w:rsidRDefault="005E399C" w:rsidP="005E3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Савельев Данил Олегович</w:t>
            </w:r>
          </w:p>
        </w:tc>
        <w:tc>
          <w:tcPr>
            <w:tcW w:w="2993" w:type="dxa"/>
            <w:vAlign w:val="center"/>
          </w:tcPr>
          <w:p w14:paraId="26D1E19D" w14:textId="77777777" w:rsidR="005E399C" w:rsidRPr="00172723" w:rsidRDefault="005E399C" w:rsidP="005E3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s2011635@msal.edu.ru</w:t>
            </w:r>
          </w:p>
          <w:p w14:paraId="70431F3B" w14:textId="5CC9140F" w:rsidR="005E399C" w:rsidRPr="00172723" w:rsidRDefault="005E399C" w:rsidP="005E3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+7-937-074-98-25</w:t>
            </w:r>
          </w:p>
        </w:tc>
      </w:tr>
      <w:tr w:rsidR="005E399C" w:rsidRPr="00172723" w14:paraId="094AFFF9" w14:textId="77777777" w:rsidTr="00AC142B">
        <w:trPr>
          <w:trHeight w:val="1658"/>
        </w:trPr>
        <w:tc>
          <w:tcPr>
            <w:tcW w:w="1737" w:type="dxa"/>
            <w:vAlign w:val="center"/>
          </w:tcPr>
          <w:p w14:paraId="396AA282" w14:textId="75796929" w:rsidR="005E399C" w:rsidRPr="00172723" w:rsidRDefault="005E399C" w:rsidP="005E39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Студенческий научный клуб «История права и историческая политика»</w:t>
            </w:r>
          </w:p>
        </w:tc>
        <w:tc>
          <w:tcPr>
            <w:tcW w:w="1418" w:type="dxa"/>
            <w:vAlign w:val="center"/>
          </w:tcPr>
          <w:p w14:paraId="4AE92C85" w14:textId="7CF1431F" w:rsidR="005E399C" w:rsidRPr="00172723" w:rsidRDefault="005E399C" w:rsidP="005E39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Июнь 2025</w:t>
            </w:r>
          </w:p>
        </w:tc>
        <w:tc>
          <w:tcPr>
            <w:tcW w:w="1701" w:type="dxa"/>
            <w:vAlign w:val="center"/>
          </w:tcPr>
          <w:p w14:paraId="4238266E" w14:textId="77777777" w:rsidR="005E399C" w:rsidRPr="00172723" w:rsidRDefault="005E399C" w:rsidP="005E3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Очный;</w:t>
            </w:r>
          </w:p>
          <w:p w14:paraId="1BFEFDF1" w14:textId="7F272BD0" w:rsidR="005E399C" w:rsidRPr="00172723" w:rsidRDefault="005E399C" w:rsidP="005E39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Заключительное собрание</w:t>
            </w:r>
          </w:p>
        </w:tc>
        <w:tc>
          <w:tcPr>
            <w:tcW w:w="2268" w:type="dxa"/>
            <w:vAlign w:val="center"/>
          </w:tcPr>
          <w:p w14:paraId="2060C81E" w14:textId="5F5F4435" w:rsidR="005E399C" w:rsidRPr="00172723" w:rsidRDefault="005E399C" w:rsidP="005E39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Подведение итогов работы СНК, обсуждение планов на 2025-2026</w:t>
            </w:r>
          </w:p>
        </w:tc>
        <w:tc>
          <w:tcPr>
            <w:tcW w:w="1401" w:type="dxa"/>
            <w:vAlign w:val="center"/>
          </w:tcPr>
          <w:p w14:paraId="3BE9D7E7" w14:textId="7A50726E" w:rsidR="005E399C" w:rsidRPr="00172723" w:rsidRDefault="005E399C" w:rsidP="005E39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Савельев Данил Олегович</w:t>
            </w:r>
          </w:p>
        </w:tc>
        <w:tc>
          <w:tcPr>
            <w:tcW w:w="2993" w:type="dxa"/>
            <w:vAlign w:val="center"/>
          </w:tcPr>
          <w:p w14:paraId="518A3F4F" w14:textId="77777777" w:rsidR="005E399C" w:rsidRPr="00172723" w:rsidRDefault="005E399C" w:rsidP="005E3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s2011635@msal.edu.ru</w:t>
            </w:r>
          </w:p>
          <w:p w14:paraId="426073E5" w14:textId="3FABA9B8" w:rsidR="005E399C" w:rsidRPr="00172723" w:rsidRDefault="005E399C" w:rsidP="005E39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GB"/>
              </w:rPr>
            </w:pPr>
            <w:r w:rsidRPr="00172723">
              <w:rPr>
                <w:rFonts w:ascii="Times New Roman" w:hAnsi="Times New Roman" w:cs="Times New Roman"/>
                <w:sz w:val="20"/>
                <w:szCs w:val="20"/>
              </w:rPr>
              <w:t>+7-937-074-98-25</w:t>
            </w:r>
          </w:p>
        </w:tc>
      </w:tr>
    </w:tbl>
    <w:p w14:paraId="30838B5E" w14:textId="77777777" w:rsidR="00232770" w:rsidRPr="00172723" w:rsidRDefault="00232770">
      <w:pPr>
        <w:rPr>
          <w:rFonts w:ascii="Times New Roman" w:hAnsi="Times New Roman" w:cs="Times New Roman"/>
          <w:sz w:val="20"/>
          <w:szCs w:val="20"/>
        </w:rPr>
      </w:pPr>
    </w:p>
    <w:sectPr w:rsidR="00232770" w:rsidRPr="00172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70"/>
    <w:rsid w:val="0001385A"/>
    <w:rsid w:val="000C3CF0"/>
    <w:rsid w:val="00141216"/>
    <w:rsid w:val="00147849"/>
    <w:rsid w:val="00172723"/>
    <w:rsid w:val="00204E08"/>
    <w:rsid w:val="00232770"/>
    <w:rsid w:val="00242C95"/>
    <w:rsid w:val="004117C6"/>
    <w:rsid w:val="00427510"/>
    <w:rsid w:val="005D0EB2"/>
    <w:rsid w:val="005E399C"/>
    <w:rsid w:val="00621A89"/>
    <w:rsid w:val="006D6F18"/>
    <w:rsid w:val="007E2A06"/>
    <w:rsid w:val="008A5951"/>
    <w:rsid w:val="008D245D"/>
    <w:rsid w:val="008E7683"/>
    <w:rsid w:val="008F7F71"/>
    <w:rsid w:val="00953A24"/>
    <w:rsid w:val="00AB5A74"/>
    <w:rsid w:val="00AC142B"/>
    <w:rsid w:val="00B6420C"/>
    <w:rsid w:val="00B6646E"/>
    <w:rsid w:val="00BE5DB6"/>
    <w:rsid w:val="00C06CEE"/>
    <w:rsid w:val="00C17E29"/>
    <w:rsid w:val="00C35AFC"/>
    <w:rsid w:val="00CC76C5"/>
    <w:rsid w:val="00CF1024"/>
    <w:rsid w:val="00D3556B"/>
    <w:rsid w:val="00DD5B9E"/>
    <w:rsid w:val="00DE317A"/>
    <w:rsid w:val="00DF4612"/>
    <w:rsid w:val="00E72CB5"/>
    <w:rsid w:val="00F30CA4"/>
    <w:rsid w:val="00F5312C"/>
    <w:rsid w:val="00FA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70CCC"/>
  <w15:chartTrackingRefBased/>
  <w15:docId w15:val="{511D3AE0-57F1-D142-A0DD-A8915A8A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0CA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30CA4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F30C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0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2011635@msal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FE46B2-61B0-864F-9BC3-DC30389A1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ARKADY BLUDOV</dc:creator>
  <cp:keywords/>
  <dc:description/>
  <cp:lastModifiedBy>Анжелика Березина</cp:lastModifiedBy>
  <cp:revision>2</cp:revision>
  <dcterms:created xsi:type="dcterms:W3CDTF">2024-11-11T21:33:00Z</dcterms:created>
  <dcterms:modified xsi:type="dcterms:W3CDTF">2024-11-11T21:33:00Z</dcterms:modified>
</cp:coreProperties>
</file>