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0" w:rsidRPr="00AB3390" w:rsidRDefault="00AB3390" w:rsidP="00F93301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B3390">
        <w:rPr>
          <w:rFonts w:eastAsia="Calibri"/>
          <w:b/>
          <w:color w:val="000000"/>
          <w:sz w:val="28"/>
          <w:szCs w:val="28"/>
          <w:lang w:eastAsia="en-US"/>
        </w:rPr>
        <w:t>Вопросы</w:t>
      </w:r>
    </w:p>
    <w:p w:rsidR="00AB3390" w:rsidRPr="00AB3390" w:rsidRDefault="00AB3390" w:rsidP="00F93301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B3390">
        <w:rPr>
          <w:rFonts w:eastAsia="Calibri"/>
          <w:b/>
          <w:color w:val="000000"/>
          <w:sz w:val="28"/>
          <w:szCs w:val="28"/>
          <w:lang w:eastAsia="en-US"/>
        </w:rPr>
        <w:t xml:space="preserve">к </w:t>
      </w:r>
      <w:r>
        <w:rPr>
          <w:rFonts w:eastAsia="Calibri"/>
          <w:b/>
          <w:color w:val="000000"/>
          <w:sz w:val="28"/>
          <w:szCs w:val="28"/>
          <w:lang w:eastAsia="en-US"/>
        </w:rPr>
        <w:t>зачёту</w:t>
      </w:r>
      <w:r w:rsidRPr="00AB3390">
        <w:rPr>
          <w:rFonts w:eastAsia="Calibri"/>
          <w:b/>
          <w:color w:val="000000"/>
          <w:sz w:val="28"/>
          <w:szCs w:val="28"/>
          <w:lang w:eastAsia="en-US"/>
        </w:rPr>
        <w:t xml:space="preserve"> по дисциплине «Административное право»</w:t>
      </w:r>
    </w:p>
    <w:p w:rsidR="00A725D9" w:rsidRPr="0005485C" w:rsidRDefault="00AB3390" w:rsidP="00F93301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B3390">
        <w:rPr>
          <w:rFonts w:eastAsia="Calibri"/>
          <w:b/>
          <w:i/>
          <w:color w:val="000000"/>
          <w:sz w:val="28"/>
          <w:szCs w:val="28"/>
          <w:lang w:eastAsia="en-US"/>
        </w:rPr>
        <w:t>(для студентов, обучающихся по специальности</w:t>
      </w:r>
      <w:r w:rsidRPr="00AB3390">
        <w:rPr>
          <w:rFonts w:eastAsia="Calibri"/>
          <w:b/>
          <w:i/>
          <w:color w:val="000000"/>
          <w:sz w:val="28"/>
          <w:szCs w:val="28"/>
          <w:lang w:eastAsia="en-US"/>
        </w:rPr>
        <w:br/>
        <w:t>«Юриспруденция»</w:t>
      </w:r>
      <w:r w:rsidR="00E04E6A">
        <w:rPr>
          <w:rFonts w:eastAsia="Calibri"/>
          <w:b/>
          <w:i/>
          <w:color w:val="000000"/>
          <w:sz w:val="28"/>
          <w:szCs w:val="28"/>
          <w:lang w:eastAsia="en-US"/>
        </w:rPr>
        <w:t>, уровень высшего образования – бакалавриат</w:t>
      </w:r>
      <w:r w:rsidR="008A35F7">
        <w:rPr>
          <w:rFonts w:eastAsia="Calibri"/>
          <w:b/>
          <w:i/>
          <w:color w:val="000000"/>
          <w:sz w:val="28"/>
          <w:szCs w:val="28"/>
          <w:lang w:eastAsia="en-US"/>
        </w:rPr>
        <w:t>, 202</w:t>
      </w:r>
      <w:r w:rsidR="0036018E">
        <w:rPr>
          <w:rFonts w:eastAsia="Calibri"/>
          <w:b/>
          <w:i/>
          <w:color w:val="000000"/>
          <w:sz w:val="28"/>
          <w:szCs w:val="28"/>
          <w:lang w:eastAsia="en-US"/>
        </w:rPr>
        <w:t>3</w:t>
      </w:r>
      <w:r w:rsidR="008A35F7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год набора</w:t>
      </w:r>
      <w:r w:rsidRPr="00AB3390">
        <w:rPr>
          <w:rFonts w:eastAsia="Calibri"/>
          <w:b/>
          <w:i/>
          <w:color w:val="000000"/>
          <w:sz w:val="28"/>
          <w:szCs w:val="28"/>
          <w:lang w:eastAsia="en-US"/>
        </w:rPr>
        <w:t>)</w:t>
      </w:r>
      <w:r w:rsidR="00A725D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725D9" w:rsidRPr="0005485C">
        <w:rPr>
          <w:rFonts w:eastAsia="Calibri"/>
          <w:b/>
          <w:color w:val="000000"/>
          <w:sz w:val="28"/>
          <w:szCs w:val="28"/>
          <w:lang w:eastAsia="en-US"/>
        </w:rPr>
        <w:t xml:space="preserve">– второй курс, </w:t>
      </w:r>
      <w:r w:rsidR="0036018E" w:rsidRPr="0005485C">
        <w:rPr>
          <w:rFonts w:eastAsia="Calibri"/>
          <w:b/>
          <w:color w:val="000000"/>
          <w:sz w:val="28"/>
          <w:szCs w:val="28"/>
          <w:lang w:eastAsia="en-US"/>
        </w:rPr>
        <w:t>пятый</w:t>
      </w:r>
      <w:r w:rsidR="00A725D9" w:rsidRPr="0005485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025C0" w:rsidRPr="0005485C">
        <w:rPr>
          <w:rFonts w:eastAsia="Calibri"/>
          <w:b/>
          <w:color w:val="000000"/>
          <w:sz w:val="28"/>
          <w:szCs w:val="28"/>
          <w:lang w:eastAsia="en-US"/>
        </w:rPr>
        <w:t>триместр</w:t>
      </w:r>
    </w:p>
    <w:p w:rsidR="00A26320" w:rsidRPr="00853251" w:rsidRDefault="00A26320" w:rsidP="00F93301">
      <w:pPr>
        <w:ind w:firstLine="709"/>
        <w:jc w:val="center"/>
        <w:rPr>
          <w:b/>
          <w:sz w:val="28"/>
          <w:szCs w:val="28"/>
        </w:rPr>
      </w:pPr>
    </w:p>
    <w:p w:rsidR="00CA291B" w:rsidRDefault="006C7A97" w:rsidP="00CA291B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C7A97">
        <w:t>Определите понятие управления, назовите его виды. Каковы общие функции управления и как они проявляются в деятельности органов исполнительной власти?</w:t>
      </w:r>
      <w:r w:rsidR="00CA291B" w:rsidRPr="00CA291B">
        <w:t xml:space="preserve"> </w:t>
      </w:r>
    </w:p>
    <w:p w:rsidR="006C7A97" w:rsidRPr="00CA291B" w:rsidRDefault="00CA291B" w:rsidP="00CA291B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понятие и назовите виды социального управления. Приведите примеры.</w:t>
      </w:r>
    </w:p>
    <w:p w:rsidR="0096733B" w:rsidRDefault="0096733B" w:rsidP="0096733B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Дайте определение государственному управлению. Перечислите его признаки. В чем различия в содержании понятия государственного управления при «широком» и «узком» подходах.</w:t>
      </w:r>
    </w:p>
    <w:p w:rsidR="0036018E" w:rsidRDefault="0036018E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Сформулируйте определения понятий «государственное управление», «публичное управление», «исполнительная власть». Осуществите их сравнительный анализ.</w:t>
      </w:r>
    </w:p>
    <w:p w:rsidR="0096733B" w:rsidRDefault="0096733B" w:rsidP="0096733B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Дайте характеристику государственному управлению как объекту административно-правового регулирования. Приведите примеры «внешних» и «внутренних» отношений с участием субъектов исполнительной власти, урегулированных нормами административного права.</w:t>
      </w:r>
    </w:p>
    <w:p w:rsidR="0036018E" w:rsidRDefault="0036018E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Охарактеризуйте административное право как отрасль права, как науку и как учебную дисциплину. В чем сходство и различие этих понятий?</w:t>
      </w:r>
    </w:p>
    <w:p w:rsidR="00181C2C" w:rsidRDefault="00181C2C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Каково место административного права в системе российского права? С какими отраслями права наиболее тесно взаимодействует административное право? Ответ проиллюстрируйте примерами.</w:t>
      </w:r>
    </w:p>
    <w:p w:rsidR="0036018E" w:rsidRDefault="0036018E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Что такое предмет административного права? Назовите группы общественных отношений, составляющих предмет административного права. Проиллюстрируйте ответ примерами.</w:t>
      </w:r>
    </w:p>
    <w:p w:rsidR="00E04E6A" w:rsidRDefault="0036018E" w:rsidP="00E04E6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Что такое метод административного права? Назовите особенности методов административного права. Какие из них преобладают? Проиллюстрируйте ответ примерами.</w:t>
      </w:r>
    </w:p>
    <w:p w:rsidR="0036018E" w:rsidRPr="00E04E6A" w:rsidRDefault="0036018E" w:rsidP="00E04E6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Сформулируйте определение понятия системы административного права. Какие элементы образуют эту систему? Расположите их в необходимой последовательности.</w:t>
      </w:r>
    </w:p>
    <w:p w:rsidR="0036018E" w:rsidRDefault="0036018E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понятия «источник административного права»? Какие элементы образуют их систему? Расположите их в необходимой последовательности.</w:t>
      </w:r>
    </w:p>
    <w:p w:rsidR="00031A9E" w:rsidRDefault="00031A9E" w:rsidP="00031A9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понятие и назовите виды субъектов административного права. Приведите примеры коллективных и индивидуальных субъектов административного права.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понятие, структуру и укажите признаки административно-правовой нормы. Приведите примеры закрепления в нормативных актах элементов структуры административно-правовых норм.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lastRenderedPageBreak/>
        <w:t>Назовите основания классификации административно-правовых норм. Свои суждения проиллюстрируйте примерами.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Назовите условия действия административно-правовых норм в пространстве, во времени и по кругу лиц. Подкрепите свой ответ примерами.</w:t>
      </w:r>
    </w:p>
    <w:p w:rsidR="0036018E" w:rsidRDefault="0036018E" w:rsidP="0036018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Что такое административно-правовые отношения, каковы их особенности? Приведите примеры административно-правовых отношений различных видов.</w:t>
      </w:r>
    </w:p>
    <w:p w:rsidR="006D0CF5" w:rsidRPr="00DC2716" w:rsidRDefault="006D0CF5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Какие элементы входят в структуру административно-правового отношения? Раскройте содержание этих элементов на конкретных примерах.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Назовите структурные элементы административно-правового статуса гражданина Российской Федерации. Приведите примеры прав и обязанностей граждан в сфере государственного управления. Укажите нормативные источники, в которых они закреплены.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Раскройте содержание административной </w:t>
      </w:r>
      <w:proofErr w:type="spellStart"/>
      <w:r>
        <w:t>правосубъектности</w:t>
      </w:r>
      <w:proofErr w:type="spellEnd"/>
      <w:r>
        <w:t xml:space="preserve"> применительно к административно-правовому статусу гражданина Российской Федерации.</w:t>
      </w:r>
    </w:p>
    <w:p w:rsidR="00D3485E" w:rsidRDefault="00D3485E" w:rsidP="00D3485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Какое место в административно-правовом статусе гражданина занимают обращения? Какие виды обращений предусмотрены федеральным законодательством? В чем проявляются их особенности?</w:t>
      </w:r>
    </w:p>
    <w:p w:rsidR="00DC2716" w:rsidRDefault="00DC2716" w:rsidP="00DC271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Укажите нормативные акты, в которых закреплены основы административно-правового статуса иностранного гражданина и лица без гражданства. В чем различие прав и обязанностей иностранных граждан и граждан Российской Федерации?</w:t>
      </w:r>
    </w:p>
    <w:p w:rsidR="00F54AFF" w:rsidRDefault="00F54AFF" w:rsidP="00F54AFF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административно-правового статуса беженцев. Укажите нормативные акты, в которых он закреплен.</w:t>
      </w:r>
    </w:p>
    <w:p w:rsidR="00E04E6A" w:rsidRDefault="00F54AFF" w:rsidP="00E04E6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административно-правового статуса вынужденных переселенцев. Укажите нормативные акты, в которых он закреплен.</w:t>
      </w:r>
    </w:p>
    <w:p w:rsidR="00C225A8" w:rsidRPr="00E04E6A" w:rsidRDefault="00C225A8" w:rsidP="00E04E6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4D7B4A">
        <w:t>Раскро</w:t>
      </w:r>
      <w:r>
        <w:t>йте предназначение, понятие и сущность исполнительной власти. Приведите примеры ее функций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Сформулируйте понятие и раскройте признаки органа исполнительной власти. В чем отличие органа исполнительной власти от исполнительного органа? Приведите примеры.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Назовите принципы организации и деятельности органов исполнительной власти. Дайте подробную характеристику двум из них (на выбор).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Перечислите виды органов исполнительной власти по принятым в учебной литературе основаниям. Приведите примеры.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Перечислите полномочия Президента Российской Федерации в сфере исполнительной власти. </w:t>
      </w:r>
      <w:proofErr w:type="gramStart"/>
      <w:r>
        <w:t>Раскройте содержание отдельных из них.</w:t>
      </w:r>
      <w:proofErr w:type="gramEnd"/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Со ссылкой на конкретные нормативные правовые акты определите место Правительства Российской Федерации в системе исполнительной власти. Раскройте порядок его формирования, состав и наиболее важные полномочия.</w:t>
      </w:r>
    </w:p>
    <w:p w:rsidR="00126934" w:rsidRDefault="00126934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lastRenderedPageBreak/>
        <w:t>Назовите элементы системы федеральных органов исполнительной власти. В чем отличие этой системы от структуры федеральных органов исполнительной власти? В каком нормативном правовом акте закреплена структура федеральных органов исполнительной власти.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административно-правового статуса федерального министерства. Приведите примеры отраслевых федеральных министерств.</w:t>
      </w:r>
    </w:p>
    <w:p w:rsidR="00C225A8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административно-правового статуса федеральной службы. Приведите примеры федеральных служб, осуществляющих функции по контролю и надзору.</w:t>
      </w:r>
    </w:p>
    <w:p w:rsidR="00126934" w:rsidRDefault="00C225A8" w:rsidP="00C225A8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содержание административно-правового статуса федерального агентства. Приведите примеры федеральных агентств, подведомственных федеральным министерствам.</w:t>
      </w:r>
    </w:p>
    <w:p w:rsidR="00F009A5" w:rsidRPr="004D7B4A" w:rsidRDefault="00CF1558" w:rsidP="004D7B4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Какими нормативными правовыми актами устанавливается система и структура органов исполнительной власти субъектов Российской Федерации? В чем состоят особенности административно-правовых статусов высшего должностного лица и высшего исполнительного органа субъекта Российской Федерации?</w:t>
      </w:r>
    </w:p>
    <w:p w:rsidR="00F009A5" w:rsidRDefault="00F009A5" w:rsidP="00F009A5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Раскройте понятие и признаки государственной службы. Какие виды образуют ее систему? Приведите примеры.</w:t>
      </w:r>
    </w:p>
    <w:p w:rsidR="00F009A5" w:rsidRDefault="00F009A5" w:rsidP="004D7B4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Сравните понятия «государственные должности» и «должности государственной службы». На конкретных примерах раскройте их общие и отличительные признаки.</w:t>
      </w:r>
    </w:p>
    <w:p w:rsidR="00E90B6E" w:rsidRDefault="00E90B6E" w:rsidP="00E90B6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Дайте определение понятия «государственный служащий». Какие основания для классификации государственных служащих можно выделить? Со ссылкой на конкретный нормативный правовой акт раскройте признаки государственного служащего.</w:t>
      </w:r>
    </w:p>
    <w:p w:rsidR="00E90B6E" w:rsidRDefault="00F009A5" w:rsidP="004D7B4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Какие элементы входят в структуру административно-правового статуса государственного служащего? На конкретных примерах раскройте элементы, составляющие указанный статус.</w:t>
      </w:r>
    </w:p>
    <w:p w:rsidR="001224E5" w:rsidRDefault="001224E5" w:rsidP="001224E5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Каким нормативным правовым актом определены общие условия прохождения государственной службы? Какие элементы они включают? Охарактеризуйте один из них по выбору.</w:t>
      </w:r>
    </w:p>
    <w:p w:rsidR="001224E5" w:rsidRDefault="001224E5" w:rsidP="001224E5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Каковы этапы прохождения государственной гражданской службы? Какие способы поступления на государственную гражданскую службу установлены федеральным законодателем? Как проводится конкурс на замещение вакантной должности государственной гражданской службы?</w:t>
      </w:r>
    </w:p>
    <w:p w:rsidR="00C303A0" w:rsidRDefault="00C303A0" w:rsidP="00C303A0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Исполнение каких государственных полномочий в сфере управления обычно делегируют иным органам и организациям? Приведите примеры таких органов и организаций.</w:t>
      </w:r>
    </w:p>
    <w:p w:rsidR="004D4F6E" w:rsidRDefault="004D4F6E" w:rsidP="004D4F6E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Охарактеризуйте административно-правовой статус коммерческих организаций. Назовите их виды. Укажите нормативные правовые акты, в которых они закреплены.</w:t>
      </w:r>
    </w:p>
    <w:p w:rsidR="004D7B4A" w:rsidRDefault="001D2822" w:rsidP="004D7B4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lastRenderedPageBreak/>
        <w:t xml:space="preserve">Охарактеризуйте административно-правовой статус некоммерческих организаций. Назовите их виды. Укажите нормативные правовые акты, в которых они закреплены. </w:t>
      </w:r>
    </w:p>
    <w:p w:rsidR="00A26320" w:rsidRDefault="00A26320" w:rsidP="004D7B4A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Раскройте понятие и </w:t>
      </w:r>
      <w:r w:rsidRPr="006C4444">
        <w:t>назовите</w:t>
      </w:r>
      <w:r w:rsidRPr="004D7B4A">
        <w:rPr>
          <w:color w:val="FF0000"/>
        </w:rPr>
        <w:t xml:space="preserve"> </w:t>
      </w:r>
      <w:r>
        <w:t>виды форм реализации исполнительной власти. Приведите примеры форм деятельности органов исполнительной власти, направленных на реализацию закрепленной за ними компетенции.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Определите понятие административно-правовых форм реализации исполнительной власти, их значение и виды. </w:t>
      </w:r>
      <w:r w:rsidRPr="004C2860">
        <w:t>Приведите примеры правовых форм реализации исполнительной власти в действиях</w:t>
      </w:r>
      <w:r>
        <w:t xml:space="preserve"> сотрудников Госавтоинспекции, выявивших нарушение водителем правил дорожного движения.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Определите понятие и юридическое значение правовых актов управления. Можно ли отнести к правовым актам управления Федеральный конституционный закон «О Правительстве Российской Федерации», поскольку он регулирует организацию и деятельность Правительства РФ, осуществляющего исполнительную власть в стране?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C4444">
        <w:t xml:space="preserve">Классифицируйте правовые акты </w:t>
      </w:r>
      <w:r>
        <w:t>управления. Учитывая, что приказ федерального министерства о совершенствовании работы его территориальных органов перед подписанием всесторонне обсуждался на коллегии этого министерства, является ли он коллегиальным правовым актом управления? Какие коллегиальные правовые акты управления Вы знаете?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Каковы основные требования, предъявляемые к правовым актам </w:t>
      </w:r>
      <w:r w:rsidRPr="006C4444">
        <w:t xml:space="preserve">управления? Какие </w:t>
      </w:r>
      <w:r>
        <w:t>необходимые реквизиты должен иметь правовой акт управления?</w:t>
      </w:r>
    </w:p>
    <w:p w:rsidR="00A26320" w:rsidRPr="006C4444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C4444">
        <w:t xml:space="preserve">Как действуют правовые акты управления во времени и в пространстве? Могут ли постановления Правительства РФ вступить в силу до их официального опубликования?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C4444">
        <w:t xml:space="preserve">Каковы основания отмены </w:t>
      </w:r>
      <w:r>
        <w:t>и приостановления правовых актов управления? Какие варианты отмены правовых актов управления Вы знаете? Приведите примеры.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Раскройте сущность и назовите виды административно-правовых договоров. Приведите пример административно-правового договора.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Что </w:t>
      </w:r>
      <w:proofErr w:type="gramStart"/>
      <w:r>
        <w:t>из себя представляет</w:t>
      </w:r>
      <w:proofErr w:type="gramEnd"/>
      <w:r>
        <w:t xml:space="preserve"> метод убеждения в сфере реализации исполнительной власти? Приведите примеры применения метода убеждения в деятельности органов исполнительной власти. </w:t>
      </w:r>
    </w:p>
    <w:p w:rsidR="00A26320" w:rsidRPr="00687A63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В чем различие административных и </w:t>
      </w:r>
      <w:proofErr w:type="gramStart"/>
      <w:r>
        <w:t>экономических методов</w:t>
      </w:r>
      <w:proofErr w:type="gramEnd"/>
      <w:r>
        <w:t xml:space="preserve"> реализации исполнительной власти? </w:t>
      </w:r>
      <w:proofErr w:type="gramStart"/>
      <w:r>
        <w:t xml:space="preserve">Какие из </w:t>
      </w:r>
      <w:r w:rsidRPr="006C4444">
        <w:t>указанных м</w:t>
      </w:r>
      <w:r>
        <w:t xml:space="preserve">ер по обеспечению трудовой занятости </w:t>
      </w:r>
      <w:r w:rsidRPr="006C4444">
        <w:t>граждан</w:t>
      </w:r>
      <w:r>
        <w:rPr>
          <w:color w:val="FF0000"/>
        </w:rPr>
        <w:t xml:space="preserve"> </w:t>
      </w:r>
      <w:proofErr w:type="spellStart"/>
      <w:r>
        <w:t>предпенсионного</w:t>
      </w:r>
      <w:proofErr w:type="spellEnd"/>
      <w:r>
        <w:t xml:space="preserve"> и пенсионного возраста</w:t>
      </w:r>
      <w:r w:rsidRPr="00687A63">
        <w:t xml:space="preserve"> </w:t>
      </w:r>
      <w:r>
        <w:t xml:space="preserve">относятся к прямым (административным), а какие </w:t>
      </w:r>
      <w:r w:rsidRPr="006C4444">
        <w:t>-</w:t>
      </w:r>
      <w:r>
        <w:rPr>
          <w:color w:val="FF0000"/>
        </w:rPr>
        <w:t xml:space="preserve"> </w:t>
      </w:r>
      <w:r>
        <w:t xml:space="preserve">к регулирующим (экономическим): а) ответственность за отказ в их приеме на работу или увольнение; б) отмена отчислений работодателей за подобных лиц в </w:t>
      </w:r>
      <w:r w:rsidR="0071216F">
        <w:t>Социальный фонд России</w:t>
      </w:r>
      <w:r w:rsidRPr="00BD6C41">
        <w:rPr>
          <w:color w:val="FF0000"/>
        </w:rPr>
        <w:t>.</w:t>
      </w:r>
      <w:proofErr w:type="gramEnd"/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Раскройте понятие и сущность административного принуждения. Приведите примеры органов исполнительной власти, должностные лица </w:t>
      </w:r>
      <w:r>
        <w:lastRenderedPageBreak/>
        <w:t xml:space="preserve">которых наделены правом </w:t>
      </w:r>
      <w:proofErr w:type="gramStart"/>
      <w:r>
        <w:t>применять</w:t>
      </w:r>
      <w:proofErr w:type="gramEnd"/>
      <w:r>
        <w:t xml:space="preserve"> меры административного принуждения.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Каковы цели административного принуждения? Является ли целью административного принуждения профилактика правонарушений?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Назовите особенности административного принуждения и условия его применения. Ограничивает ли применение административного принуждения права и свободы граждан, организаций?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Укажите виды мер административного принуждения. Нормативными правовыми </w:t>
      </w:r>
      <w:proofErr w:type="gramStart"/>
      <w:r>
        <w:t>актами</w:t>
      </w:r>
      <w:proofErr w:type="gramEnd"/>
      <w:r>
        <w:t xml:space="preserve"> какого уровня такие меры могут устанавливаться? Лично к Вам применялись меры административного принуждения?</w:t>
      </w:r>
      <w:r w:rsidRPr="00687A63">
        <w:t xml:space="preserve">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87A63">
        <w:t>Что Вы понимаете под мерами административного предупреждения</w:t>
      </w:r>
      <w:r>
        <w:t xml:space="preserve">? Приведите примеры мер административного предупреждения, которые </w:t>
      </w:r>
      <w:r w:rsidRPr="00A26320">
        <w:t xml:space="preserve">применяются сотрудниками полиции </w:t>
      </w:r>
      <w:r>
        <w:t xml:space="preserve">к гражданам.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687A63">
        <w:t xml:space="preserve">Что Вы понимаете под мерами административного пресечения? </w:t>
      </w:r>
      <w:r>
        <w:t xml:space="preserve">Приведите примеры мер административного пресечения, которые применяются к водителям транспортных средств.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Какие виды административных наказаний Вы знаете? Какие из них могут быть назначены должностными лицами органов исполнительной власти? Раскройте содержание двух на выбор административных наказаний, включая процессуальные особенности их назначения и исполнения.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Назовите виды мер обеспечения производства по делам об административных правонарушениях. Каким нормативным</w:t>
      </w:r>
      <w:r w:rsidRPr="00687A63">
        <w:t xml:space="preserve"> </w:t>
      </w:r>
      <w:r>
        <w:t>правовым актом они установлены?</w:t>
      </w:r>
      <w:r w:rsidR="000A0802">
        <w:t xml:space="preserve"> Ра</w:t>
      </w:r>
      <w:r w:rsidR="0008309F">
        <w:t>скройте содержание одной из них.</w:t>
      </w:r>
    </w:p>
    <w:p w:rsidR="00A26320" w:rsidRPr="00C12671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В чем сходство и различие таких мер административного принуждения, как доставление, административное задержание, привод</w:t>
      </w:r>
      <w:r w:rsidR="0008309F">
        <w:t>?</w:t>
      </w:r>
      <w:r>
        <w:t xml:space="preserve"> </w:t>
      </w:r>
      <w:r w:rsidRPr="00C12671">
        <w:t xml:space="preserve">К </w:t>
      </w:r>
      <w:r>
        <w:t>какой группе мер</w:t>
      </w:r>
      <w:r w:rsidRPr="00C12671">
        <w:t xml:space="preserve"> административного принуждения следует отнести административное задержание? Каковы возможные сроки доставления и административного задержания?</w:t>
      </w:r>
    </w:p>
    <w:p w:rsidR="00A26320" w:rsidRPr="00C12671" w:rsidRDefault="000A0802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Чем отличается</w:t>
      </w:r>
      <w:r w:rsidR="00A26320" w:rsidRPr="00C12671">
        <w:t xml:space="preserve"> досмотр вещей, находящихся при физическом лице, </w:t>
      </w:r>
      <w:r>
        <w:t>от</w:t>
      </w:r>
      <w:r w:rsidR="00A26320" w:rsidRPr="00C12671">
        <w:t xml:space="preserve"> личн</w:t>
      </w:r>
      <w:r>
        <w:t>ого</w:t>
      </w:r>
      <w:r w:rsidR="00A26320" w:rsidRPr="00C12671">
        <w:t xml:space="preserve"> досмотр</w:t>
      </w:r>
      <w:r>
        <w:t>а</w:t>
      </w:r>
      <w:r w:rsidR="00A26320" w:rsidRPr="00C12671">
        <w:t xml:space="preserve">? </w:t>
      </w:r>
      <w:r w:rsidR="0008309F">
        <w:t>К какой группе мер</w:t>
      </w:r>
      <w:r w:rsidR="0008309F" w:rsidRPr="00C12671">
        <w:t xml:space="preserve"> административного принуждения следует отнести досмотр вещей, находящихся при физическом лице, и личный досмотр?</w:t>
      </w:r>
      <w:r w:rsidR="0008309F">
        <w:t xml:space="preserve"> </w:t>
      </w:r>
      <w:r>
        <w:t>Раскройте особенности</w:t>
      </w:r>
      <w:r w:rsidR="0005485C">
        <w:t xml:space="preserve"> процедур их проведения.</w:t>
      </w:r>
    </w:p>
    <w:p w:rsidR="00A26320" w:rsidRPr="0008309F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08309F">
        <w:t xml:space="preserve">Раскройте сущность досмотра транспортных средств. В отношении каких </w:t>
      </w:r>
      <w:proofErr w:type="gramStart"/>
      <w:r w:rsidRPr="0008309F">
        <w:t>объектов</w:t>
      </w:r>
      <w:proofErr w:type="gramEnd"/>
      <w:r w:rsidRPr="0008309F">
        <w:t xml:space="preserve"> и при </w:t>
      </w:r>
      <w:proofErr w:type="gramStart"/>
      <w:r w:rsidRPr="0008309F">
        <w:t>каких</w:t>
      </w:r>
      <w:proofErr w:type="gramEnd"/>
      <w:r w:rsidRPr="0008309F">
        <w:t xml:space="preserve"> условиях эта мера может применяться? Поясните разницу таких мер, как досмотр и осмотр транспортного средства</w:t>
      </w:r>
      <w:r w:rsidR="0008309F">
        <w:t>.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08309F">
        <w:t xml:space="preserve">Каковы основания проведения осмотра принадлежащих </w:t>
      </w:r>
      <w:r>
        <w:t>юридическому лицу или индивидуальному предпринимателю помещений, территорий, находящихся там вещей и документо</w:t>
      </w:r>
      <w:r w:rsidRPr="0008309F">
        <w:t xml:space="preserve">в? </w:t>
      </w:r>
      <w:r w:rsidRPr="00C12671">
        <w:t xml:space="preserve">К </w:t>
      </w:r>
      <w:r>
        <w:t>какой группе мер</w:t>
      </w:r>
      <w:r w:rsidRPr="00C12671">
        <w:t xml:space="preserve"> административного принуждения он относится? Приведите пример применения этой меры.</w:t>
      </w:r>
      <w:r>
        <w:t xml:space="preserve">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Что </w:t>
      </w:r>
      <w:proofErr w:type="gramStart"/>
      <w:r>
        <w:t>из себя представляет</w:t>
      </w:r>
      <w:proofErr w:type="gramEnd"/>
      <w:r>
        <w:t xml:space="preserve"> такая мера административного принуждения, как изъятие вещей и документов. </w:t>
      </w:r>
      <w:r w:rsidR="0008309F" w:rsidRPr="00C12671">
        <w:t xml:space="preserve">К </w:t>
      </w:r>
      <w:r w:rsidR="0008309F">
        <w:t>какой группе мер</w:t>
      </w:r>
      <w:r w:rsidR="0008309F" w:rsidRPr="00C12671">
        <w:t xml:space="preserve"> административного принуждения она относится? </w:t>
      </w:r>
      <w:r w:rsidRPr="00C12671">
        <w:t xml:space="preserve">В отношении каких </w:t>
      </w:r>
      <w:proofErr w:type="gramStart"/>
      <w:r w:rsidRPr="00C12671">
        <w:lastRenderedPageBreak/>
        <w:t>объектов</w:t>
      </w:r>
      <w:proofErr w:type="gramEnd"/>
      <w:r w:rsidRPr="00C12671">
        <w:t xml:space="preserve"> и при </w:t>
      </w:r>
      <w:proofErr w:type="gramStart"/>
      <w:r w:rsidRPr="00C12671">
        <w:t>каких</w:t>
      </w:r>
      <w:proofErr w:type="gramEnd"/>
      <w:r w:rsidRPr="00C12671">
        <w:t xml:space="preserve"> условиях эта мера может применяться? Приведите пример применения этой меры.</w:t>
      </w:r>
      <w:r>
        <w:t xml:space="preserve">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В чем сходство и различие таких мер административного принуждения, как освидетельствование на состояние алкогольного опьянения и медицинское освидетельствование на состояние опьянения. </w:t>
      </w:r>
      <w:r w:rsidR="0008309F" w:rsidRPr="00C12671">
        <w:t xml:space="preserve">К каким мерам административного принуждения она относится? </w:t>
      </w:r>
      <w:r w:rsidRPr="00C12671">
        <w:t xml:space="preserve">В отношении каких </w:t>
      </w:r>
      <w:proofErr w:type="gramStart"/>
      <w:r w:rsidRPr="00C12671">
        <w:t>объектов</w:t>
      </w:r>
      <w:proofErr w:type="gramEnd"/>
      <w:r w:rsidRPr="00C12671">
        <w:t xml:space="preserve"> и при </w:t>
      </w:r>
      <w:proofErr w:type="gramStart"/>
      <w:r w:rsidRPr="00C12671">
        <w:t>каких</w:t>
      </w:r>
      <w:proofErr w:type="gramEnd"/>
      <w:r w:rsidRPr="00C12671">
        <w:t xml:space="preserve"> условиях эта мера может применяться? Приведите пример применения этой меры.</w:t>
      </w:r>
      <w:r>
        <w:t xml:space="preserve">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Что </w:t>
      </w:r>
      <w:proofErr w:type="gramStart"/>
      <w:r>
        <w:t>из себя представляет</w:t>
      </w:r>
      <w:proofErr w:type="gramEnd"/>
      <w:r>
        <w:t xml:space="preserve"> такая мера административного принуждения, как задержание транспортного средства? </w:t>
      </w:r>
      <w:r w:rsidR="0008309F">
        <w:t>К какой группе мер административного принуждения</w:t>
      </w:r>
      <w:r w:rsidR="0008309F" w:rsidRPr="00C12671">
        <w:t xml:space="preserve"> она относится? </w:t>
      </w:r>
      <w:r w:rsidRPr="00C12671">
        <w:t xml:space="preserve">В отношении каких </w:t>
      </w:r>
      <w:proofErr w:type="gramStart"/>
      <w:r w:rsidRPr="00C12671">
        <w:t>объектов</w:t>
      </w:r>
      <w:proofErr w:type="gramEnd"/>
      <w:r w:rsidRPr="00C12671">
        <w:t xml:space="preserve"> и при </w:t>
      </w:r>
      <w:proofErr w:type="gramStart"/>
      <w:r w:rsidRPr="00C12671">
        <w:t>каких</w:t>
      </w:r>
      <w:proofErr w:type="gramEnd"/>
      <w:r w:rsidRPr="00C12671">
        <w:t xml:space="preserve"> условиях эта мера может применяться? Приведите пример применения этой меры.</w:t>
      </w:r>
      <w:r>
        <w:t xml:space="preserve"> </w:t>
      </w:r>
    </w:p>
    <w:p w:rsidR="00A26320" w:rsidRDefault="00A26320" w:rsidP="00F93301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C12671">
        <w:t xml:space="preserve">Что такое временный запрет деятельности? </w:t>
      </w:r>
      <w:r w:rsidR="0008309F">
        <w:t>К какой группе мер административного принуждения</w:t>
      </w:r>
      <w:r w:rsidR="0008309F" w:rsidRPr="00C12671">
        <w:t xml:space="preserve"> следует отнести временный запрет деятельности? </w:t>
      </w:r>
      <w:r w:rsidRPr="00C12671">
        <w:t xml:space="preserve">В отношении каких </w:t>
      </w:r>
      <w:proofErr w:type="gramStart"/>
      <w:r w:rsidRPr="00C12671">
        <w:t>объектов</w:t>
      </w:r>
      <w:proofErr w:type="gramEnd"/>
      <w:r w:rsidRPr="00C12671">
        <w:t xml:space="preserve"> и при </w:t>
      </w:r>
      <w:proofErr w:type="gramStart"/>
      <w:r w:rsidRPr="00C12671">
        <w:t>каких</w:t>
      </w:r>
      <w:proofErr w:type="gramEnd"/>
      <w:r w:rsidRPr="00C12671">
        <w:t xml:space="preserve"> условиях эта мера может применяться? Приведите пример применения этой меры.</w:t>
      </w:r>
      <w:r>
        <w:t xml:space="preserve"> </w:t>
      </w:r>
    </w:p>
    <w:p w:rsidR="00F44876" w:rsidRDefault="00A26320" w:rsidP="00F448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>
        <w:t>Каковы особенности применения мер административного принуждения во внесудебном и в судебном порядке? Приведите примеры тех и других мер.</w:t>
      </w:r>
    </w:p>
    <w:p w:rsidR="00F44876" w:rsidRPr="00F44876" w:rsidRDefault="00F44876" w:rsidP="00F44876">
      <w:pPr>
        <w:pStyle w:val="a4"/>
        <w:numPr>
          <w:ilvl w:val="0"/>
          <w:numId w:val="4"/>
        </w:numPr>
        <w:tabs>
          <w:tab w:val="left" w:pos="1134"/>
        </w:tabs>
        <w:ind w:left="0" w:firstLine="709"/>
      </w:pPr>
      <w:r w:rsidRPr="00F44876">
        <w:rPr>
          <w:szCs w:val="28"/>
        </w:rPr>
        <w:t>Дайте определение термину «административно-правовой режим». Перечислите его признаки. Какие виды административно-правовых режимов Вы знаете?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содержание режима чрезвычайного положения. Каковы цели, основания и порядок его введения. Каким образом законодатель разделил основания введения режима чрезвычайного положения</w:t>
      </w:r>
      <w:r w:rsidRPr="00F44876">
        <w:rPr>
          <w:rFonts w:ascii="Times New Roman" w:hAnsi="Times New Roman"/>
          <w:sz w:val="28"/>
          <w:szCs w:val="28"/>
        </w:rPr>
        <w:t>?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вводится режим чрезвычайного положения</w:t>
      </w:r>
      <w:r w:rsidRPr="00F942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 каким причинам органы государственной власти субъектов Российской Федерации лишены такого права</w:t>
      </w:r>
      <w:r w:rsidRPr="00F94212">
        <w:rPr>
          <w:rFonts w:ascii="Times New Roman" w:hAnsi="Times New Roman"/>
          <w:sz w:val="28"/>
          <w:szCs w:val="28"/>
        </w:rPr>
        <w:t>?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содержание режима военного положения. Каковы полномочия органов государственной власти в области обеспечения режима военного положения</w:t>
      </w:r>
      <w:r w:rsidRPr="00F94212">
        <w:rPr>
          <w:rFonts w:ascii="Times New Roman" w:hAnsi="Times New Roman"/>
          <w:sz w:val="28"/>
          <w:szCs w:val="28"/>
        </w:rPr>
        <w:t>?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вводится режим военного положения</w:t>
      </w:r>
      <w:r w:rsidRPr="00F942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Какие временные ограничения вводятся в условиях режима военного положения</w:t>
      </w:r>
      <w:r w:rsidRPr="00F94212">
        <w:rPr>
          <w:rFonts w:ascii="Times New Roman" w:hAnsi="Times New Roman"/>
          <w:sz w:val="28"/>
          <w:szCs w:val="28"/>
        </w:rPr>
        <w:t>?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Раскройте особенности правового положения граждан и организаций в период </w:t>
      </w:r>
      <w:r w:rsidRPr="008D7A66">
        <w:rPr>
          <w:rFonts w:ascii="Times New Roman" w:hAnsi="Times New Roman"/>
          <w:sz w:val="28"/>
          <w:szCs w:val="28"/>
        </w:rPr>
        <w:t xml:space="preserve">действия режима военного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содержание режима чрезвычайной ситуации. Какими нормативными правовыми актами он регулируется</w:t>
      </w:r>
      <w:r w:rsidRPr="00F942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Назовите основания и порядок введения режима чрезвычайной ситуации.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режимы чрезвычайного положения и чрезвычайной ситуации. В чем их сходство и различия</w:t>
      </w:r>
      <w:r w:rsidRPr="00F942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нормативными правовыми актами регулируются режим контртеррористической операции? Кем вводится этот режим? Назовите меры и временные ограничения, вводимые в период проведения контртеррористической операции. </w:t>
      </w:r>
    </w:p>
    <w:p w:rsidR="00F44876" w:rsidRPr="00F44876" w:rsidRDefault="00F44876" w:rsidP="00F4487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Раскройте содержание режима закрытого административно-территориального образования. Каковы цели его введения</w:t>
      </w:r>
      <w:r w:rsidRPr="00F9421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Какими нормативными правовыми актами он регулируется</w:t>
      </w:r>
      <w:r w:rsidRPr="00F94212">
        <w:rPr>
          <w:rFonts w:ascii="Times New Roman" w:hAnsi="Times New Roman"/>
          <w:sz w:val="28"/>
          <w:szCs w:val="28"/>
        </w:rPr>
        <w:t>?</w:t>
      </w:r>
    </w:p>
    <w:p w:rsidR="00A26320" w:rsidRPr="00E4154C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4154C">
        <w:rPr>
          <w:rFonts w:eastAsiaTheme="minorHAnsi"/>
          <w:sz w:val="28"/>
          <w:szCs w:val="28"/>
          <w:lang w:eastAsia="en-US"/>
        </w:rPr>
        <w:t xml:space="preserve">Какие </w:t>
      </w:r>
      <w:r>
        <w:rPr>
          <w:rFonts w:eastAsiaTheme="minorHAnsi"/>
          <w:sz w:val="28"/>
          <w:szCs w:val="28"/>
          <w:lang w:eastAsia="en-US"/>
        </w:rPr>
        <w:t xml:space="preserve">существуют научные </w:t>
      </w:r>
      <w:r w:rsidRPr="00E4154C">
        <w:rPr>
          <w:rFonts w:eastAsiaTheme="minorHAnsi"/>
          <w:sz w:val="28"/>
          <w:szCs w:val="28"/>
          <w:lang w:eastAsia="en-US"/>
        </w:rPr>
        <w:t xml:space="preserve">подходы </w:t>
      </w:r>
      <w:r>
        <w:rPr>
          <w:rFonts w:eastAsiaTheme="minorHAnsi"/>
          <w:sz w:val="28"/>
          <w:szCs w:val="28"/>
          <w:lang w:eastAsia="en-US"/>
        </w:rPr>
        <w:t xml:space="preserve">к определению </w:t>
      </w:r>
      <w:r w:rsidRPr="00E4154C">
        <w:rPr>
          <w:rFonts w:eastAsiaTheme="minorHAnsi"/>
          <w:sz w:val="28"/>
          <w:szCs w:val="28"/>
          <w:lang w:eastAsia="en-US"/>
        </w:rPr>
        <w:t>поняти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E4154C">
        <w:rPr>
          <w:rFonts w:eastAsiaTheme="minorHAnsi"/>
          <w:sz w:val="28"/>
          <w:szCs w:val="28"/>
          <w:lang w:eastAsia="en-US"/>
        </w:rPr>
        <w:t xml:space="preserve"> административного процесса? В чем заключаются особенности административно-процессуальной деятельности? Поясните эти особенности на </w:t>
      </w:r>
      <w:r>
        <w:rPr>
          <w:rFonts w:eastAsiaTheme="minorHAnsi"/>
          <w:sz w:val="28"/>
          <w:szCs w:val="28"/>
          <w:lang w:eastAsia="en-US"/>
        </w:rPr>
        <w:t>конкретном примере.</w:t>
      </w:r>
    </w:p>
    <w:p w:rsidR="00A263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Назовите виды </w:t>
      </w:r>
      <w:r w:rsidRPr="004363D9">
        <w:rPr>
          <w:rFonts w:eastAsiaTheme="minorHAnsi"/>
          <w:sz w:val="28"/>
          <w:szCs w:val="28"/>
          <w:lang w:eastAsia="en-US"/>
        </w:rPr>
        <w:t>административн</w:t>
      </w:r>
      <w:r>
        <w:rPr>
          <w:rFonts w:eastAsiaTheme="minorHAnsi"/>
          <w:sz w:val="28"/>
          <w:szCs w:val="28"/>
          <w:lang w:eastAsia="en-US"/>
        </w:rPr>
        <w:t>о-процессуальной деятельности.</w:t>
      </w:r>
      <w:r w:rsidRPr="00E4154C">
        <w:rPr>
          <w:rFonts w:eastAsiaTheme="minorHAnsi"/>
          <w:sz w:val="28"/>
          <w:szCs w:val="28"/>
          <w:lang w:eastAsia="en-US"/>
        </w:rPr>
        <w:t xml:space="preserve"> </w:t>
      </w:r>
      <w:r w:rsidRPr="004363D9">
        <w:rPr>
          <w:rFonts w:eastAsiaTheme="minorHAnsi"/>
          <w:sz w:val="28"/>
          <w:szCs w:val="28"/>
          <w:lang w:eastAsia="en-US"/>
        </w:rPr>
        <w:t xml:space="preserve">Какое место </w:t>
      </w:r>
      <w:r w:rsidRPr="0008309F">
        <w:rPr>
          <w:rFonts w:eastAsiaTheme="minorHAnsi"/>
          <w:sz w:val="28"/>
          <w:szCs w:val="28"/>
          <w:lang w:eastAsia="en-US"/>
        </w:rPr>
        <w:t xml:space="preserve">в административном процессе </w:t>
      </w:r>
      <w:r w:rsidRPr="004363D9">
        <w:rPr>
          <w:rFonts w:eastAsiaTheme="minorHAnsi"/>
          <w:sz w:val="28"/>
          <w:szCs w:val="28"/>
          <w:lang w:eastAsia="en-US"/>
        </w:rPr>
        <w:t>занимает административное судопроизводство?</w:t>
      </w:r>
      <w:r>
        <w:rPr>
          <w:rFonts w:eastAsiaTheme="minorHAnsi"/>
          <w:sz w:val="28"/>
          <w:szCs w:val="28"/>
          <w:lang w:eastAsia="en-US"/>
        </w:rPr>
        <w:t xml:space="preserve"> Приведите примеры нормативных правовых актов, регулирующих каждый вид административно-процессуальной деятельности.</w:t>
      </w:r>
    </w:p>
    <w:p w:rsidR="00A26320" w:rsidRPr="008201A4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01A4">
        <w:rPr>
          <w:rFonts w:eastAsiaTheme="minorHAnsi"/>
          <w:sz w:val="28"/>
          <w:szCs w:val="28"/>
          <w:lang w:eastAsia="en-US"/>
        </w:rPr>
        <w:t xml:space="preserve">Как можно определить административное дело? </w:t>
      </w:r>
      <w:r>
        <w:rPr>
          <w:rFonts w:eastAsiaTheme="minorHAnsi"/>
          <w:sz w:val="28"/>
          <w:szCs w:val="28"/>
          <w:lang w:eastAsia="en-US"/>
        </w:rPr>
        <w:t xml:space="preserve">Приведите примеры процедурных и </w:t>
      </w:r>
      <w:proofErr w:type="spellStart"/>
      <w:r>
        <w:rPr>
          <w:rFonts w:eastAsiaTheme="minorHAnsi"/>
          <w:sz w:val="28"/>
          <w:szCs w:val="28"/>
          <w:lang w:eastAsia="en-US"/>
        </w:rPr>
        <w:t>юрисдикционных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административных дел.</w:t>
      </w:r>
      <w:r w:rsidRPr="00CC273E">
        <w:rPr>
          <w:rFonts w:eastAsiaTheme="minorHAnsi"/>
          <w:sz w:val="28"/>
          <w:szCs w:val="28"/>
          <w:lang w:eastAsia="en-US"/>
        </w:rPr>
        <w:t xml:space="preserve"> </w:t>
      </w:r>
      <w:r w:rsidRPr="008201A4">
        <w:rPr>
          <w:rFonts w:eastAsiaTheme="minorHAnsi"/>
          <w:sz w:val="28"/>
          <w:szCs w:val="28"/>
          <w:lang w:eastAsia="en-US"/>
        </w:rPr>
        <w:t xml:space="preserve">Назовите стадии рассмотрения </w:t>
      </w:r>
      <w:r>
        <w:rPr>
          <w:rFonts w:eastAsiaTheme="minorHAnsi"/>
          <w:sz w:val="28"/>
          <w:szCs w:val="28"/>
          <w:lang w:eastAsia="en-US"/>
        </w:rPr>
        <w:t>административных дел.</w:t>
      </w:r>
    </w:p>
    <w:p w:rsidR="00A26320" w:rsidRPr="004363D9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элементы образуют структуру административного процесса?</w:t>
      </w:r>
      <w:r>
        <w:rPr>
          <w:rFonts w:eastAsiaTheme="minorHAnsi"/>
          <w:sz w:val="28"/>
          <w:szCs w:val="28"/>
          <w:lang w:eastAsia="en-US"/>
        </w:rPr>
        <w:t xml:space="preserve"> Охарактеризуйте на конкретных примерах элементы административного процесса и его субъектный состав.</w:t>
      </w:r>
    </w:p>
    <w:p w:rsidR="00A263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01A4">
        <w:rPr>
          <w:rFonts w:eastAsiaTheme="minorHAnsi"/>
          <w:sz w:val="28"/>
          <w:szCs w:val="28"/>
          <w:lang w:eastAsia="en-US"/>
        </w:rPr>
        <w:t>Дайте определение понятию «административный процедурный процесс».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201A4">
        <w:rPr>
          <w:rFonts w:eastAsiaTheme="minorHAnsi"/>
          <w:sz w:val="28"/>
          <w:szCs w:val="28"/>
          <w:lang w:eastAsia="en-US"/>
        </w:rPr>
        <w:t xml:space="preserve">Почему административный процедурный процесс называют управленческим? Какие </w:t>
      </w:r>
      <w:r w:rsidR="0008309F">
        <w:rPr>
          <w:rFonts w:eastAsiaTheme="minorHAnsi"/>
          <w:sz w:val="28"/>
          <w:szCs w:val="28"/>
          <w:lang w:eastAsia="en-US"/>
        </w:rPr>
        <w:t xml:space="preserve">его </w:t>
      </w:r>
      <w:r w:rsidRPr="008201A4">
        <w:rPr>
          <w:rFonts w:eastAsiaTheme="minorHAnsi"/>
          <w:sz w:val="28"/>
          <w:szCs w:val="28"/>
          <w:lang w:eastAsia="en-US"/>
        </w:rPr>
        <w:t xml:space="preserve">виды </w:t>
      </w:r>
      <w:r w:rsidRPr="0008309F">
        <w:rPr>
          <w:rFonts w:eastAsiaTheme="minorHAnsi"/>
          <w:sz w:val="28"/>
          <w:szCs w:val="28"/>
          <w:lang w:eastAsia="en-US"/>
        </w:rPr>
        <w:t xml:space="preserve">выделяются </w:t>
      </w:r>
      <w:r w:rsidRPr="008201A4">
        <w:rPr>
          <w:rFonts w:eastAsiaTheme="minorHAnsi"/>
          <w:sz w:val="28"/>
          <w:szCs w:val="28"/>
          <w:lang w:eastAsia="en-US"/>
        </w:rPr>
        <w:t>в науке адми</w:t>
      </w:r>
      <w:r>
        <w:rPr>
          <w:rFonts w:eastAsiaTheme="minorHAnsi"/>
          <w:sz w:val="28"/>
          <w:szCs w:val="28"/>
          <w:lang w:eastAsia="en-US"/>
        </w:rPr>
        <w:t>нистративного права и процесса?</w:t>
      </w:r>
    </w:p>
    <w:p w:rsidR="00A26320" w:rsidRPr="008201A4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Какими нормативными правовыми актами урегулирована </w:t>
      </w:r>
      <w:r w:rsidRPr="008201A4">
        <w:rPr>
          <w:rFonts w:eastAsiaTheme="minorHAnsi"/>
          <w:sz w:val="28"/>
          <w:szCs w:val="28"/>
          <w:lang w:eastAsia="en-US"/>
        </w:rPr>
        <w:t>административн</w:t>
      </w:r>
      <w:r>
        <w:rPr>
          <w:rFonts w:eastAsiaTheme="minorHAnsi"/>
          <w:sz w:val="28"/>
          <w:szCs w:val="28"/>
          <w:lang w:eastAsia="en-US"/>
        </w:rPr>
        <w:t>ая</w:t>
      </w:r>
      <w:r w:rsidRPr="008201A4">
        <w:rPr>
          <w:rFonts w:eastAsiaTheme="minorHAnsi"/>
          <w:sz w:val="28"/>
          <w:szCs w:val="28"/>
          <w:lang w:eastAsia="en-US"/>
        </w:rPr>
        <w:t xml:space="preserve"> нормотворческ</w:t>
      </w:r>
      <w:r>
        <w:rPr>
          <w:rFonts w:eastAsiaTheme="minorHAnsi"/>
          <w:sz w:val="28"/>
          <w:szCs w:val="28"/>
          <w:lang w:eastAsia="en-US"/>
        </w:rPr>
        <w:t>ая</w:t>
      </w:r>
      <w:r w:rsidRPr="008201A4">
        <w:rPr>
          <w:rFonts w:eastAsiaTheme="minorHAnsi"/>
          <w:sz w:val="28"/>
          <w:szCs w:val="28"/>
          <w:lang w:eastAsia="en-US"/>
        </w:rPr>
        <w:t xml:space="preserve"> процедур</w:t>
      </w:r>
      <w:r>
        <w:rPr>
          <w:rFonts w:eastAsiaTheme="minorHAnsi"/>
          <w:sz w:val="28"/>
          <w:szCs w:val="28"/>
          <w:lang w:eastAsia="en-US"/>
        </w:rPr>
        <w:t>а</w:t>
      </w:r>
      <w:r w:rsidRPr="008201A4">
        <w:rPr>
          <w:rFonts w:eastAsiaTheme="minorHAnsi"/>
          <w:sz w:val="28"/>
          <w:szCs w:val="28"/>
          <w:lang w:eastAsia="en-US"/>
        </w:rPr>
        <w:t xml:space="preserve">? Раскройте </w:t>
      </w:r>
      <w:r w:rsidR="0008309F">
        <w:rPr>
          <w:rFonts w:eastAsiaTheme="minorHAnsi"/>
          <w:sz w:val="28"/>
          <w:szCs w:val="28"/>
          <w:lang w:eastAsia="en-US"/>
        </w:rPr>
        <w:t xml:space="preserve">содержание </w:t>
      </w:r>
      <w:r>
        <w:rPr>
          <w:rFonts w:eastAsiaTheme="minorHAnsi"/>
          <w:sz w:val="28"/>
          <w:szCs w:val="28"/>
          <w:lang w:eastAsia="en-US"/>
        </w:rPr>
        <w:t>стади</w:t>
      </w:r>
      <w:r w:rsidR="0008309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экспертизы</w:t>
      </w:r>
      <w:r w:rsidRPr="008201A4">
        <w:rPr>
          <w:rFonts w:eastAsiaTheme="minorHAnsi"/>
          <w:sz w:val="28"/>
          <w:szCs w:val="28"/>
          <w:lang w:eastAsia="en-US"/>
        </w:rPr>
        <w:t xml:space="preserve"> процедуры по принятию нормативных актов федеральными органами исполнительной власти.</w:t>
      </w:r>
      <w:r>
        <w:rPr>
          <w:rFonts w:eastAsiaTheme="minorHAnsi"/>
          <w:sz w:val="28"/>
          <w:szCs w:val="28"/>
          <w:lang w:eastAsia="en-US"/>
        </w:rPr>
        <w:t xml:space="preserve"> Назовите сроки вступления в силу таких актов.</w:t>
      </w:r>
    </w:p>
    <w:p w:rsidR="00A26320" w:rsidRPr="004363D9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регистрационные процедуры</w:t>
      </w:r>
      <w:r>
        <w:rPr>
          <w:rFonts w:eastAsiaTheme="minorHAnsi"/>
          <w:sz w:val="28"/>
          <w:szCs w:val="28"/>
          <w:lang w:eastAsia="en-US"/>
        </w:rPr>
        <w:t xml:space="preserve"> закреплены в административном законодательстве? Охарактеризуйте одну из регистрационных процедур</w:t>
      </w:r>
      <w:r w:rsidR="0008309F">
        <w:rPr>
          <w:rFonts w:eastAsiaTheme="minorHAnsi"/>
          <w:sz w:val="28"/>
          <w:szCs w:val="28"/>
          <w:lang w:eastAsia="en-US"/>
        </w:rPr>
        <w:t>, раскрыв</w:t>
      </w:r>
      <w:r>
        <w:rPr>
          <w:rFonts w:eastAsiaTheme="minorHAnsi"/>
          <w:sz w:val="28"/>
          <w:szCs w:val="28"/>
          <w:lang w:eastAsia="en-US"/>
        </w:rPr>
        <w:t xml:space="preserve"> нормативные основания, основания отказа, субъекты, принципы, стадии, сроки, необходимые документы, процессуальные права и обязанности субъектов, защита прав субъектов.</w:t>
      </w:r>
    </w:p>
    <w:p w:rsidR="00A26320" w:rsidRPr="00DA3136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A3136">
        <w:rPr>
          <w:rFonts w:eastAsiaTheme="minorHAnsi"/>
          <w:sz w:val="28"/>
          <w:szCs w:val="28"/>
          <w:lang w:eastAsia="en-US"/>
        </w:rPr>
        <w:t xml:space="preserve">Какими специфическими чертами обладают лицензионные процедуры? Перечислите </w:t>
      </w:r>
      <w:r w:rsidRPr="0008309F">
        <w:rPr>
          <w:rFonts w:eastAsiaTheme="minorHAnsi"/>
          <w:sz w:val="28"/>
          <w:szCs w:val="28"/>
          <w:lang w:eastAsia="en-US"/>
        </w:rPr>
        <w:t xml:space="preserve">общие </w:t>
      </w:r>
      <w:r w:rsidRPr="00DA3136">
        <w:rPr>
          <w:rFonts w:eastAsiaTheme="minorHAnsi"/>
          <w:sz w:val="28"/>
          <w:szCs w:val="28"/>
          <w:lang w:eastAsia="en-US"/>
        </w:rPr>
        <w:t>и специальн</w:t>
      </w:r>
      <w:r w:rsidRPr="0008309F">
        <w:rPr>
          <w:rFonts w:eastAsiaTheme="minorHAnsi"/>
          <w:sz w:val="28"/>
          <w:szCs w:val="28"/>
          <w:lang w:eastAsia="en-US"/>
        </w:rPr>
        <w:t>ые</w:t>
      </w:r>
      <w:r w:rsidRPr="00DA3136">
        <w:rPr>
          <w:rFonts w:eastAsiaTheme="minorHAnsi"/>
          <w:sz w:val="28"/>
          <w:szCs w:val="28"/>
          <w:lang w:eastAsia="en-US"/>
        </w:rPr>
        <w:t xml:space="preserve"> </w:t>
      </w:r>
      <w:r w:rsidRPr="0008309F">
        <w:rPr>
          <w:rFonts w:eastAsiaTheme="minorHAnsi"/>
          <w:sz w:val="28"/>
          <w:szCs w:val="28"/>
          <w:lang w:eastAsia="en-US"/>
        </w:rPr>
        <w:t>законы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DA3136">
        <w:rPr>
          <w:rFonts w:eastAsiaTheme="minorHAnsi"/>
          <w:sz w:val="28"/>
          <w:szCs w:val="28"/>
          <w:lang w:eastAsia="en-US"/>
        </w:rPr>
        <w:t xml:space="preserve">в сфере лицензирования. </w:t>
      </w:r>
    </w:p>
    <w:p w:rsidR="0008309F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A3136">
        <w:rPr>
          <w:rFonts w:eastAsiaTheme="minorHAnsi"/>
          <w:sz w:val="28"/>
          <w:szCs w:val="28"/>
          <w:lang w:eastAsia="en-US"/>
        </w:rPr>
        <w:t>Каковы стадии процедуры лицензирования? Раскройте содержани</w:t>
      </w:r>
      <w:r w:rsidRPr="0008309F">
        <w:rPr>
          <w:rFonts w:eastAsiaTheme="minorHAnsi"/>
          <w:sz w:val="28"/>
          <w:szCs w:val="28"/>
          <w:lang w:eastAsia="en-US"/>
        </w:rPr>
        <w:t xml:space="preserve">е </w:t>
      </w:r>
      <w:r w:rsidRPr="00DA3136">
        <w:rPr>
          <w:rFonts w:eastAsiaTheme="minorHAnsi"/>
          <w:sz w:val="28"/>
          <w:szCs w:val="28"/>
          <w:lang w:eastAsia="en-US"/>
        </w:rPr>
        <w:t xml:space="preserve">каждой стадии. </w:t>
      </w:r>
      <w:r w:rsidR="0008309F" w:rsidRPr="00DA3136">
        <w:rPr>
          <w:rFonts w:eastAsiaTheme="minorHAnsi"/>
          <w:sz w:val="28"/>
          <w:szCs w:val="28"/>
          <w:lang w:eastAsia="en-US"/>
        </w:rPr>
        <w:t>Что такое аннулирование (отзыв) лицензии?</w:t>
      </w:r>
    </w:p>
    <w:p w:rsidR="00A26320" w:rsidRPr="00DA3136" w:rsidRDefault="0008309F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A3136">
        <w:rPr>
          <w:rFonts w:eastAsiaTheme="minorHAnsi"/>
          <w:sz w:val="28"/>
          <w:szCs w:val="28"/>
          <w:lang w:eastAsia="en-US"/>
        </w:rPr>
        <w:t>Назовите лицензирующие органы на федеральном уровне.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6320" w:rsidRPr="00DA3136">
        <w:rPr>
          <w:rFonts w:eastAsiaTheme="minorHAnsi"/>
          <w:sz w:val="28"/>
          <w:szCs w:val="28"/>
          <w:lang w:eastAsia="en-US"/>
        </w:rPr>
        <w:t xml:space="preserve">В каких случаях лицензирующий орган обязан приостановить действие лицензии? В каких случаях лицензирующий орган обязан принять решение о прекращении действия лицензии? </w:t>
      </w:r>
    </w:p>
    <w:p w:rsidR="00A26320" w:rsidRPr="00DA3136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A3136">
        <w:rPr>
          <w:rFonts w:eastAsiaTheme="minorHAnsi"/>
          <w:sz w:val="28"/>
          <w:szCs w:val="28"/>
          <w:lang w:eastAsia="en-US"/>
        </w:rPr>
        <w:t xml:space="preserve">Назовите разрешительные процедуры. </w:t>
      </w:r>
      <w:r w:rsidRPr="0008309F">
        <w:rPr>
          <w:rFonts w:eastAsiaTheme="minorHAnsi"/>
          <w:sz w:val="28"/>
          <w:szCs w:val="28"/>
          <w:lang w:eastAsia="en-US"/>
        </w:rPr>
        <w:t xml:space="preserve">Перечислите </w:t>
      </w:r>
      <w:r w:rsidRPr="00DA3136">
        <w:rPr>
          <w:rFonts w:eastAsiaTheme="minorHAnsi"/>
          <w:sz w:val="28"/>
          <w:szCs w:val="28"/>
          <w:lang w:eastAsia="en-US"/>
        </w:rPr>
        <w:t>особенности процедуры выдачи разрешения на приобретение, хранение и использование охотничьего ружья.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136">
        <w:rPr>
          <w:rFonts w:eastAsiaTheme="minorHAnsi"/>
          <w:sz w:val="28"/>
          <w:szCs w:val="28"/>
          <w:lang w:eastAsia="en-US"/>
        </w:rPr>
        <w:t>В каких случаях разрешени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DA3136">
        <w:rPr>
          <w:rFonts w:eastAsiaTheme="minorHAnsi"/>
          <w:sz w:val="28"/>
          <w:szCs w:val="28"/>
          <w:lang w:eastAsia="en-US"/>
        </w:rPr>
        <w:t xml:space="preserve"> на приобретение, хранение и ношение оружия аннулируются органами, выдавшими разрешение?</w:t>
      </w:r>
    </w:p>
    <w:p w:rsidR="00A26320" w:rsidRPr="008057B4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8309F">
        <w:rPr>
          <w:rFonts w:eastAsiaTheme="minorHAnsi"/>
          <w:sz w:val="28"/>
          <w:szCs w:val="28"/>
          <w:lang w:eastAsia="en-US"/>
        </w:rPr>
        <w:lastRenderedPageBreak/>
        <w:t xml:space="preserve">Сформулируйте определение понятия </w:t>
      </w:r>
      <w:r w:rsidRPr="008057B4">
        <w:rPr>
          <w:rFonts w:eastAsiaTheme="minorHAnsi"/>
          <w:sz w:val="28"/>
          <w:szCs w:val="28"/>
          <w:lang w:eastAsia="en-US"/>
        </w:rPr>
        <w:t>правовой категории «техническое регулирование». Назовите виды технико-регулятивных административных процедур.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57B4">
        <w:rPr>
          <w:rFonts w:eastAsiaTheme="minorHAnsi"/>
          <w:sz w:val="28"/>
          <w:szCs w:val="28"/>
          <w:lang w:eastAsia="en-US"/>
        </w:rPr>
        <w:t>Дайте характеристику процедур</w:t>
      </w:r>
      <w:r>
        <w:rPr>
          <w:rFonts w:eastAsiaTheme="minorHAnsi"/>
          <w:sz w:val="28"/>
          <w:szCs w:val="28"/>
          <w:lang w:eastAsia="en-US"/>
        </w:rPr>
        <w:t>ам</w:t>
      </w:r>
      <w:r w:rsidRPr="008057B4">
        <w:rPr>
          <w:rFonts w:eastAsiaTheme="minorHAnsi"/>
          <w:sz w:val="28"/>
          <w:szCs w:val="28"/>
          <w:lang w:eastAsia="en-US"/>
        </w:rPr>
        <w:t xml:space="preserve"> принятия технических регламентов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8057B4">
        <w:rPr>
          <w:rFonts w:eastAsiaTheme="minorHAnsi"/>
          <w:sz w:val="28"/>
          <w:szCs w:val="28"/>
          <w:lang w:eastAsia="en-US"/>
        </w:rPr>
        <w:t xml:space="preserve"> </w:t>
      </w:r>
      <w:r w:rsidRPr="004363D9">
        <w:rPr>
          <w:rFonts w:eastAsiaTheme="minorHAnsi"/>
          <w:sz w:val="28"/>
          <w:szCs w:val="28"/>
          <w:lang w:eastAsia="en-US"/>
        </w:rPr>
        <w:t>национальных стандартов</w:t>
      </w:r>
      <w:r w:rsidRPr="008057B4">
        <w:rPr>
          <w:rFonts w:eastAsiaTheme="minorHAnsi"/>
          <w:sz w:val="28"/>
          <w:szCs w:val="28"/>
          <w:lang w:eastAsia="en-US"/>
        </w:rPr>
        <w:t>.</w:t>
      </w:r>
    </w:p>
    <w:p w:rsidR="00A26320" w:rsidRPr="008057B4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57B4">
        <w:rPr>
          <w:rFonts w:eastAsiaTheme="minorHAnsi"/>
          <w:sz w:val="28"/>
          <w:szCs w:val="28"/>
          <w:lang w:eastAsia="en-US"/>
        </w:rPr>
        <w:t>Дайте определение понятию «административная юрисдикция».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57B4">
        <w:rPr>
          <w:rFonts w:eastAsiaTheme="minorHAnsi"/>
          <w:sz w:val="28"/>
          <w:szCs w:val="28"/>
          <w:lang w:eastAsia="en-US"/>
        </w:rPr>
        <w:t xml:space="preserve">Какие виды административной юрисдикции выделяются в науке административного права и процесса? Приведите различные </w:t>
      </w:r>
      <w:r w:rsidRPr="008C3391">
        <w:rPr>
          <w:rFonts w:eastAsiaTheme="minorHAnsi"/>
          <w:sz w:val="28"/>
          <w:szCs w:val="28"/>
          <w:lang w:eastAsia="en-US"/>
        </w:rPr>
        <w:t>научные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057B4">
        <w:rPr>
          <w:rFonts w:eastAsiaTheme="minorHAnsi"/>
          <w:sz w:val="28"/>
          <w:szCs w:val="28"/>
          <w:lang w:eastAsia="en-US"/>
        </w:rPr>
        <w:t xml:space="preserve">точки зрения. </w:t>
      </w:r>
    </w:p>
    <w:p w:rsidR="00A263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Охарактеризуйте производство по рассмотрению административной жалобы. Что такое общая и специальная административная жалоба</w:t>
      </w:r>
      <w:r w:rsidRPr="005E1F20">
        <w:rPr>
          <w:rFonts w:eastAsiaTheme="minorHAnsi"/>
          <w:sz w:val="28"/>
          <w:szCs w:val="28"/>
          <w:lang w:eastAsia="en-US"/>
        </w:rPr>
        <w:t>?</w:t>
      </w:r>
      <w:r>
        <w:rPr>
          <w:rFonts w:eastAsiaTheme="minorHAnsi"/>
          <w:sz w:val="28"/>
          <w:szCs w:val="28"/>
          <w:lang w:eastAsia="en-US"/>
        </w:rPr>
        <w:t xml:space="preserve"> Является ли суд субъектом рассмотрения административной жалобы</w:t>
      </w:r>
      <w:r w:rsidRPr="00F94212">
        <w:rPr>
          <w:rFonts w:eastAsiaTheme="minorHAnsi"/>
          <w:sz w:val="28"/>
          <w:szCs w:val="28"/>
          <w:lang w:eastAsia="en-US"/>
        </w:rPr>
        <w:t>?</w:t>
      </w:r>
    </w:p>
    <w:p w:rsidR="00A26320" w:rsidRPr="004363D9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Сформулируйте </w:t>
      </w:r>
      <w:r w:rsidRPr="008C3391">
        <w:rPr>
          <w:rFonts w:eastAsiaTheme="minorHAnsi"/>
          <w:sz w:val="28"/>
          <w:szCs w:val="28"/>
          <w:lang w:eastAsia="en-US"/>
        </w:rPr>
        <w:t xml:space="preserve">определение понятия «дисциплинарное </w:t>
      </w:r>
      <w:r w:rsidRPr="004363D9">
        <w:rPr>
          <w:rFonts w:eastAsiaTheme="minorHAnsi"/>
          <w:sz w:val="28"/>
          <w:szCs w:val="28"/>
          <w:lang w:eastAsia="en-US"/>
        </w:rPr>
        <w:t>производство</w:t>
      </w:r>
      <w:r w:rsidRPr="008C339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назовите его виды. На конкретном примере покажите </w:t>
      </w:r>
      <w:r w:rsidR="008C3391">
        <w:rPr>
          <w:rFonts w:eastAsiaTheme="minorHAnsi"/>
          <w:sz w:val="28"/>
          <w:szCs w:val="28"/>
          <w:lang w:eastAsia="en-US"/>
        </w:rPr>
        <w:t>стадии</w:t>
      </w:r>
      <w:r>
        <w:rPr>
          <w:rFonts w:eastAsiaTheme="minorHAnsi"/>
          <w:sz w:val="28"/>
          <w:szCs w:val="28"/>
          <w:lang w:eastAsia="en-US"/>
        </w:rPr>
        <w:t xml:space="preserve"> дисциплинарного производства </w:t>
      </w:r>
      <w:r w:rsidR="008C3391">
        <w:rPr>
          <w:rFonts w:eastAsiaTheme="minorHAnsi"/>
          <w:sz w:val="28"/>
          <w:szCs w:val="28"/>
          <w:lang w:eastAsia="en-US"/>
        </w:rPr>
        <w:t>в отношении государственного гражданского служащего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6320" w:rsidRPr="005E1F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1F20">
        <w:rPr>
          <w:rFonts w:eastAsiaTheme="minorHAnsi"/>
          <w:sz w:val="28"/>
          <w:szCs w:val="28"/>
          <w:lang w:eastAsia="en-US"/>
        </w:rPr>
        <w:t>Какое место занимает производство по делам об административных правонарушениях в административном процессе? Дайте определение понятию «производство по делам об административных правонарушениях».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1F20">
        <w:rPr>
          <w:rFonts w:eastAsiaTheme="minorHAnsi"/>
          <w:sz w:val="28"/>
          <w:szCs w:val="28"/>
          <w:lang w:eastAsia="en-US"/>
        </w:rPr>
        <w:t>Назовите задачи производства по делам об административных правонарушениях.</w:t>
      </w:r>
    </w:p>
    <w:p w:rsidR="00A26320" w:rsidRPr="005E1F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1F20">
        <w:rPr>
          <w:rFonts w:eastAsiaTheme="minorHAnsi"/>
          <w:sz w:val="28"/>
          <w:szCs w:val="28"/>
          <w:lang w:eastAsia="en-US"/>
        </w:rPr>
        <w:t>Какие принципы производства по делам об административных правонарушениях Вам известны?</w:t>
      </w:r>
      <w:r>
        <w:rPr>
          <w:rFonts w:eastAsiaTheme="minorHAnsi"/>
          <w:sz w:val="28"/>
          <w:szCs w:val="28"/>
          <w:lang w:eastAsia="en-US"/>
        </w:rPr>
        <w:t xml:space="preserve"> Раскройте содержание двух на выбор принципов</w:t>
      </w:r>
      <w:r w:rsidRPr="005E1F20">
        <w:rPr>
          <w:rFonts w:eastAsiaTheme="minorHAnsi"/>
          <w:sz w:val="28"/>
          <w:szCs w:val="28"/>
          <w:lang w:eastAsia="en-US"/>
        </w:rPr>
        <w:t xml:space="preserve"> производства по делам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6320" w:rsidRPr="005E1F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 определяется «подсудность» и «подведомственность» в производстве по делам об адм</w:t>
      </w:r>
      <w:r>
        <w:rPr>
          <w:rFonts w:eastAsiaTheme="minorHAnsi"/>
          <w:sz w:val="28"/>
          <w:szCs w:val="28"/>
          <w:lang w:eastAsia="en-US"/>
        </w:rPr>
        <w:t>инистративных правонарушениях? Какова подсудность и подведомственность на стадии пересмотра дела об административном правонарушении</w:t>
      </w:r>
      <w:r w:rsidRPr="005E1F20">
        <w:rPr>
          <w:rFonts w:eastAsiaTheme="minorHAnsi"/>
          <w:sz w:val="28"/>
          <w:szCs w:val="28"/>
          <w:lang w:eastAsia="en-US"/>
        </w:rPr>
        <w:t>?</w:t>
      </w:r>
    </w:p>
    <w:p w:rsidR="00A26320" w:rsidRPr="005E1F20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1F20">
        <w:rPr>
          <w:rFonts w:eastAsiaTheme="minorHAnsi"/>
          <w:sz w:val="28"/>
          <w:szCs w:val="28"/>
          <w:lang w:eastAsia="en-US"/>
        </w:rPr>
        <w:t xml:space="preserve"> </w:t>
      </w:r>
      <w:r w:rsidRPr="008D7A66">
        <w:rPr>
          <w:rFonts w:eastAsiaTheme="minorHAnsi"/>
          <w:sz w:val="28"/>
          <w:szCs w:val="28"/>
          <w:lang w:eastAsia="en-US"/>
        </w:rPr>
        <w:t>Назовите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стадии производства по делам об административных правонарушениях. Каким образом возбуждается дело об административном правонарушении</w:t>
      </w:r>
      <w:r w:rsidRPr="005E1F20">
        <w:rPr>
          <w:rFonts w:eastAsiaTheme="minorHAnsi"/>
          <w:sz w:val="28"/>
          <w:szCs w:val="28"/>
          <w:lang w:eastAsia="en-US"/>
        </w:rPr>
        <w:t>?</w:t>
      </w:r>
      <w:r>
        <w:rPr>
          <w:rFonts w:eastAsiaTheme="minorHAnsi"/>
          <w:sz w:val="28"/>
          <w:szCs w:val="28"/>
          <w:lang w:eastAsia="en-US"/>
        </w:rPr>
        <w:t xml:space="preserve"> Для чего необходимо административное расследование</w:t>
      </w:r>
      <w:r w:rsidRPr="00F94212">
        <w:rPr>
          <w:rFonts w:eastAsiaTheme="minorHAnsi"/>
          <w:sz w:val="28"/>
          <w:szCs w:val="28"/>
          <w:lang w:eastAsia="en-US"/>
        </w:rPr>
        <w:t>?</w:t>
      </w:r>
    </w:p>
    <w:p w:rsidR="00A26320" w:rsidRPr="004363D9" w:rsidRDefault="00A26320" w:rsidP="00F9330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Назовите участников производства по делам об административных правонарушениях. Охарактеризуйте на выбор процессуальный статус двух участников производства по делам об административных правонарушениях.</w:t>
      </w:r>
    </w:p>
    <w:p w:rsidR="00A26320" w:rsidRPr="00193D22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сфере реализации исполнительной власти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законност</w:t>
      </w:r>
      <w:r>
        <w:rPr>
          <w:rFonts w:ascii="Times New Roman" w:hAnsi="Times New Roman"/>
          <w:color w:val="000000"/>
          <w:sz w:val="28"/>
          <w:szCs w:val="28"/>
        </w:rPr>
        <w:t>ь рассматривается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/>
          <w:color w:val="000000"/>
          <w:sz w:val="28"/>
          <w:szCs w:val="28"/>
        </w:rPr>
        <w:t xml:space="preserve">принцип, </w:t>
      </w:r>
      <w:r w:rsidRPr="00193D22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режим. Что означают эти понятия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</w:rPr>
        <w:t>В каких нормативных правовых актах закреплен принцип законности деятельности органов исполнительной власти, их должностных лиц и государственных служащих?</w:t>
      </w:r>
    </w:p>
    <w:p w:rsidR="00A26320" w:rsidRPr="00193D22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3D22"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color w:val="000000"/>
          <w:sz w:val="28"/>
          <w:szCs w:val="28"/>
        </w:rPr>
        <w:t xml:space="preserve">Вы </w:t>
      </w:r>
      <w:r w:rsidRPr="00193D22">
        <w:rPr>
          <w:rFonts w:ascii="Times New Roman" w:hAnsi="Times New Roman"/>
          <w:color w:val="000000"/>
          <w:sz w:val="28"/>
          <w:szCs w:val="28"/>
        </w:rPr>
        <w:t>понимает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под с</w:t>
      </w:r>
      <w:r w:rsidRPr="00193D22">
        <w:rPr>
          <w:rFonts w:ascii="Times New Roman" w:hAnsi="Times New Roman"/>
          <w:sz w:val="28"/>
          <w:szCs w:val="28"/>
        </w:rPr>
        <w:t xml:space="preserve">истемой 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способов и средств обеспечения законности в </w:t>
      </w:r>
      <w:r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? Какие из элементов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и почему </w:t>
      </w:r>
      <w:r w:rsidRPr="00193D22">
        <w:rPr>
          <w:rFonts w:ascii="Times New Roman" w:hAnsi="Times New Roman"/>
          <w:color w:val="000000"/>
          <w:sz w:val="28"/>
          <w:szCs w:val="28"/>
        </w:rPr>
        <w:t>доминируют в этой системе?</w:t>
      </w:r>
    </w:p>
    <w:p w:rsidR="00A26320" w:rsidRPr="00193D22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Вы знаете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общие</w:t>
      </w:r>
      <w:r w:rsidRPr="00193D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3D22">
        <w:rPr>
          <w:rFonts w:ascii="Times New Roman" w:hAnsi="Times New Roman"/>
          <w:color w:val="000000"/>
          <w:sz w:val="28"/>
          <w:szCs w:val="28"/>
        </w:rPr>
        <w:t>условия (предпосылки) формирования законности</w:t>
      </w:r>
      <w:r w:rsidR="008D7A66" w:rsidRPr="008D7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A66" w:rsidRPr="00193D2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D7A66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>
        <w:rPr>
          <w:rFonts w:ascii="Times New Roman" w:hAnsi="Times New Roman"/>
          <w:color w:val="000000"/>
          <w:sz w:val="28"/>
          <w:szCs w:val="28"/>
        </w:rPr>
        <w:t>?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Приведите примеры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их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влия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на формирование законности</w:t>
      </w:r>
      <w:r w:rsidR="008D7A66" w:rsidRPr="008D7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A66" w:rsidRPr="00193D2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D7A66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6320" w:rsidRPr="00193D22" w:rsidRDefault="00A26320" w:rsidP="00F9330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3D22">
        <w:rPr>
          <w:rFonts w:ascii="Times New Roman" w:hAnsi="Times New Roman"/>
          <w:color w:val="000000"/>
          <w:sz w:val="28"/>
          <w:szCs w:val="28"/>
        </w:rPr>
        <w:t>Какие юридические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способы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специальным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обеспечения законности в </w:t>
      </w:r>
      <w:r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</w:rPr>
        <w:t>Какие из них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A66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r>
        <w:rPr>
          <w:rFonts w:ascii="Times New Roman" w:hAnsi="Times New Roman"/>
          <w:color w:val="000000"/>
          <w:sz w:val="28"/>
          <w:szCs w:val="28"/>
        </w:rPr>
        <w:t>оказывают наибольшее</w:t>
      </w:r>
      <w:r w:rsidRPr="00193D22">
        <w:rPr>
          <w:rFonts w:ascii="Times New Roman" w:hAnsi="Times New Roman"/>
          <w:color w:val="000000"/>
          <w:sz w:val="28"/>
          <w:szCs w:val="28"/>
        </w:rPr>
        <w:t xml:space="preserve"> влияни</w:t>
      </w:r>
      <w:r>
        <w:rPr>
          <w:rFonts w:ascii="Times New Roman" w:hAnsi="Times New Roman"/>
          <w:color w:val="000000"/>
          <w:sz w:val="28"/>
          <w:szCs w:val="28"/>
        </w:rPr>
        <w:t>е на общее состояние законности</w:t>
      </w:r>
      <w:r w:rsidR="008D7A66" w:rsidRPr="008D7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A66" w:rsidRPr="00193D2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D7A66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>
        <w:rPr>
          <w:rFonts w:ascii="Times New Roman" w:hAnsi="Times New Roman"/>
          <w:color w:val="000000"/>
          <w:sz w:val="28"/>
          <w:szCs w:val="28"/>
        </w:rPr>
        <w:t>?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D22">
        <w:rPr>
          <w:rFonts w:ascii="Times New Roman" w:hAnsi="Times New Roman"/>
          <w:color w:val="000000"/>
          <w:sz w:val="28"/>
          <w:szCs w:val="28"/>
        </w:rPr>
        <w:t>Обоснуйте свое мнение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6320" w:rsidRPr="00193D22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3D22">
        <w:rPr>
          <w:rFonts w:ascii="Times New Roman" w:hAnsi="Times New Roman"/>
          <w:sz w:val="28"/>
          <w:szCs w:val="28"/>
        </w:rPr>
        <w:t xml:space="preserve">В нормативных правовых актах зачастую понятия контроля и надзора в </w:t>
      </w:r>
      <w:r w:rsidRPr="0047057E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57E">
        <w:rPr>
          <w:rFonts w:ascii="Times New Roman" w:hAnsi="Times New Roman"/>
          <w:sz w:val="28"/>
          <w:szCs w:val="28"/>
        </w:rPr>
        <w:t>используются</w:t>
      </w:r>
      <w:r w:rsidRPr="00193D22">
        <w:rPr>
          <w:rFonts w:ascii="Times New Roman" w:hAnsi="Times New Roman"/>
          <w:sz w:val="28"/>
          <w:szCs w:val="28"/>
        </w:rPr>
        <w:t xml:space="preserve"> как тождественные. Отвечает ли такое отождествление положениям теории </w:t>
      </w:r>
      <w:r>
        <w:rPr>
          <w:rFonts w:ascii="Times New Roman" w:hAnsi="Times New Roman"/>
          <w:sz w:val="28"/>
          <w:szCs w:val="28"/>
        </w:rPr>
        <w:t>административного права</w:t>
      </w:r>
      <w:r w:rsidRPr="00193D22">
        <w:rPr>
          <w:rFonts w:ascii="Times New Roman" w:hAnsi="Times New Roman"/>
          <w:sz w:val="28"/>
          <w:szCs w:val="28"/>
        </w:rPr>
        <w:t xml:space="preserve"> и сложившейся правоприменительной практике? </w:t>
      </w:r>
    </w:p>
    <w:p w:rsidR="00A26320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057E">
        <w:rPr>
          <w:rFonts w:ascii="Times New Roman" w:hAnsi="Times New Roman"/>
          <w:sz w:val="28"/>
          <w:szCs w:val="28"/>
        </w:rPr>
        <w:t xml:space="preserve">Перечислите виды государственного контроля в </w:t>
      </w:r>
      <w:r w:rsidRPr="0047057E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 w:rsidRPr="0047057E">
        <w:rPr>
          <w:rFonts w:ascii="Times New Roman" w:hAnsi="Times New Roman"/>
          <w:sz w:val="28"/>
          <w:szCs w:val="28"/>
        </w:rPr>
        <w:t xml:space="preserve">. В каких нормативных правовых актах закреплены контрольные полномочия Правительства Российской Федерации? </w:t>
      </w:r>
      <w:r>
        <w:rPr>
          <w:rFonts w:ascii="Times New Roman" w:hAnsi="Times New Roman"/>
          <w:sz w:val="28"/>
          <w:szCs w:val="28"/>
        </w:rPr>
        <w:t xml:space="preserve">Назовите основные из </w:t>
      </w:r>
      <w:r w:rsidR="008D7A66">
        <w:rPr>
          <w:rFonts w:ascii="Times New Roman" w:hAnsi="Times New Roman"/>
          <w:sz w:val="28"/>
          <w:szCs w:val="28"/>
        </w:rPr>
        <w:t>этих полномочий</w:t>
      </w:r>
      <w:r w:rsidRPr="00470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320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026B">
        <w:rPr>
          <w:rFonts w:ascii="Times New Roman" w:hAnsi="Times New Roman"/>
          <w:sz w:val="28"/>
          <w:szCs w:val="28"/>
        </w:rPr>
        <w:t xml:space="preserve">Что такое общественный контроль в </w:t>
      </w:r>
      <w:r w:rsidRPr="004F026B">
        <w:rPr>
          <w:rFonts w:ascii="Times New Roman" w:hAnsi="Times New Roman"/>
          <w:color w:val="000000"/>
          <w:sz w:val="28"/>
          <w:szCs w:val="28"/>
        </w:rPr>
        <w:t>сфере реализации исполнительной власти</w:t>
      </w:r>
      <w:r w:rsidRPr="004F026B">
        <w:rPr>
          <w:rFonts w:ascii="Times New Roman" w:hAnsi="Times New Roman"/>
          <w:sz w:val="28"/>
          <w:szCs w:val="28"/>
        </w:rPr>
        <w:t xml:space="preserve">? В каких нормативных правовых актах закреплены полномочия субъектов общественного контроля? </w:t>
      </w:r>
    </w:p>
    <w:p w:rsidR="00A26320" w:rsidRPr="004F026B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026B">
        <w:rPr>
          <w:rFonts w:ascii="Times New Roman" w:hAnsi="Times New Roman"/>
          <w:color w:val="000000"/>
          <w:sz w:val="28"/>
          <w:szCs w:val="28"/>
        </w:rPr>
        <w:t xml:space="preserve">Раскройте понятие административного надзора и его признаки. Подтвердите свои суждения конкретными примерами. </w:t>
      </w:r>
    </w:p>
    <w:p w:rsidR="00A26320" w:rsidRPr="004F026B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Определите п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онятие и </w:t>
      </w:r>
      <w:r>
        <w:rPr>
          <w:rFonts w:ascii="Times New Roman" w:hAnsi="Times New Roman"/>
          <w:color w:val="000000"/>
          <w:sz w:val="28"/>
          <w:szCs w:val="28"/>
        </w:rPr>
        <w:t xml:space="preserve">раскройте 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сущность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обжалования неправомерных действий (решений) государственных органов, </w:t>
      </w:r>
      <w:r w:rsidRPr="008D461C">
        <w:rPr>
          <w:rFonts w:ascii="Times New Roman" w:hAnsi="Times New Roman"/>
          <w:sz w:val="28"/>
          <w:szCs w:val="28"/>
        </w:rPr>
        <w:t>должностных лиц и государственных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? Какие нормативные правовые акты устанавливают порядок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общего административного обжалования? </w:t>
      </w:r>
    </w:p>
    <w:p w:rsidR="00A26320" w:rsidRPr="0064009F" w:rsidRDefault="00A26320" w:rsidP="00F9330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Какова р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оль в обеспечении законности судебного обжалования неправомерных действий (решений) государственных органов, </w:t>
      </w:r>
      <w:r w:rsidRPr="008D461C">
        <w:rPr>
          <w:rFonts w:ascii="Times New Roman" w:hAnsi="Times New Roman"/>
          <w:sz w:val="28"/>
          <w:szCs w:val="28"/>
        </w:rPr>
        <w:t>должностных лиц и государственных служащих</w:t>
      </w:r>
      <w:r w:rsidRPr="004F026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Какими нормативными правовыми актами урегулировано судебное обжалование?</w:t>
      </w:r>
    </w:p>
    <w:p w:rsidR="00A22BFB" w:rsidRDefault="00A22BFB" w:rsidP="00F93301">
      <w:pPr>
        <w:tabs>
          <w:tab w:val="left" w:pos="1134"/>
        </w:tabs>
        <w:ind w:firstLine="709"/>
      </w:pPr>
    </w:p>
    <w:sectPr w:rsidR="00A2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718"/>
    <w:multiLevelType w:val="hybridMultilevel"/>
    <w:tmpl w:val="DBE6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A8C"/>
    <w:multiLevelType w:val="hybridMultilevel"/>
    <w:tmpl w:val="B62C6BF6"/>
    <w:lvl w:ilvl="0" w:tplc="D9680C6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DA0543"/>
    <w:multiLevelType w:val="hybridMultilevel"/>
    <w:tmpl w:val="116E0DC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3227"/>
    <w:multiLevelType w:val="multilevel"/>
    <w:tmpl w:val="6B16A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5793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20"/>
    <w:rsid w:val="000106E6"/>
    <w:rsid w:val="00020D9B"/>
    <w:rsid w:val="00031A9E"/>
    <w:rsid w:val="0005485C"/>
    <w:rsid w:val="0008309F"/>
    <w:rsid w:val="000876EF"/>
    <w:rsid w:val="00095E51"/>
    <w:rsid w:val="000A05E7"/>
    <w:rsid w:val="000A0802"/>
    <w:rsid w:val="000E2583"/>
    <w:rsid w:val="001224E5"/>
    <w:rsid w:val="00126934"/>
    <w:rsid w:val="001317CC"/>
    <w:rsid w:val="00181C2C"/>
    <w:rsid w:val="001D2822"/>
    <w:rsid w:val="001E3880"/>
    <w:rsid w:val="002E7179"/>
    <w:rsid w:val="002F6025"/>
    <w:rsid w:val="0036018E"/>
    <w:rsid w:val="003A567C"/>
    <w:rsid w:val="003E4340"/>
    <w:rsid w:val="003E6D7F"/>
    <w:rsid w:val="004A5CED"/>
    <w:rsid w:val="004C63FD"/>
    <w:rsid w:val="004D4F6E"/>
    <w:rsid w:val="004D7B4A"/>
    <w:rsid w:val="004E43C5"/>
    <w:rsid w:val="00510564"/>
    <w:rsid w:val="00552567"/>
    <w:rsid w:val="005C28CD"/>
    <w:rsid w:val="005D133D"/>
    <w:rsid w:val="005F1785"/>
    <w:rsid w:val="006025C0"/>
    <w:rsid w:val="0064009F"/>
    <w:rsid w:val="006B13F4"/>
    <w:rsid w:val="006C7A97"/>
    <w:rsid w:val="006D0CF5"/>
    <w:rsid w:val="0071216F"/>
    <w:rsid w:val="00722C05"/>
    <w:rsid w:val="0075772F"/>
    <w:rsid w:val="007B28F0"/>
    <w:rsid w:val="007E1CED"/>
    <w:rsid w:val="007F24C3"/>
    <w:rsid w:val="00820A8B"/>
    <w:rsid w:val="00846E99"/>
    <w:rsid w:val="00874E22"/>
    <w:rsid w:val="0087722F"/>
    <w:rsid w:val="008777C8"/>
    <w:rsid w:val="00882354"/>
    <w:rsid w:val="008974FA"/>
    <w:rsid w:val="008A35F7"/>
    <w:rsid w:val="008C3391"/>
    <w:rsid w:val="008C49DF"/>
    <w:rsid w:val="008D5539"/>
    <w:rsid w:val="008D7A66"/>
    <w:rsid w:val="00951782"/>
    <w:rsid w:val="0096733B"/>
    <w:rsid w:val="00972AA2"/>
    <w:rsid w:val="009A03FB"/>
    <w:rsid w:val="009E7A3A"/>
    <w:rsid w:val="00A22BFB"/>
    <w:rsid w:val="00A26320"/>
    <w:rsid w:val="00A725D9"/>
    <w:rsid w:val="00AB3390"/>
    <w:rsid w:val="00AC4D71"/>
    <w:rsid w:val="00AD6A55"/>
    <w:rsid w:val="00B4138E"/>
    <w:rsid w:val="00BB4A0E"/>
    <w:rsid w:val="00BD413C"/>
    <w:rsid w:val="00BF3DE1"/>
    <w:rsid w:val="00C225A8"/>
    <w:rsid w:val="00C303A0"/>
    <w:rsid w:val="00CA0D51"/>
    <w:rsid w:val="00CA291B"/>
    <w:rsid w:val="00CD0451"/>
    <w:rsid w:val="00CF1558"/>
    <w:rsid w:val="00D159DE"/>
    <w:rsid w:val="00D3485E"/>
    <w:rsid w:val="00D40BB7"/>
    <w:rsid w:val="00D62FFD"/>
    <w:rsid w:val="00D83BF1"/>
    <w:rsid w:val="00DB0BAD"/>
    <w:rsid w:val="00DC2716"/>
    <w:rsid w:val="00DE3DA6"/>
    <w:rsid w:val="00E04E6A"/>
    <w:rsid w:val="00E35E86"/>
    <w:rsid w:val="00E44A95"/>
    <w:rsid w:val="00E47A39"/>
    <w:rsid w:val="00E75017"/>
    <w:rsid w:val="00E90B6E"/>
    <w:rsid w:val="00EA356A"/>
    <w:rsid w:val="00ED366A"/>
    <w:rsid w:val="00ED420C"/>
    <w:rsid w:val="00F009A5"/>
    <w:rsid w:val="00F44876"/>
    <w:rsid w:val="00F54AFF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3"/>
    <w:qFormat/>
    <w:rsid w:val="00A26320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3"/>
    <w:rsid w:val="00A2632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99"/>
    <w:qFormat/>
    <w:rsid w:val="00A2632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Indent"/>
    <w:basedOn w:val="a"/>
    <w:qFormat/>
    <w:rsid w:val="00A26320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3"/>
    <w:qFormat/>
    <w:rsid w:val="00A26320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3"/>
    <w:rsid w:val="00A2632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99"/>
    <w:qFormat/>
    <w:rsid w:val="00A2632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Indent"/>
    <w:basedOn w:val="a"/>
    <w:qFormat/>
    <w:rsid w:val="00A26320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 Сергей Михайлович</dc:creator>
  <cp:lastModifiedBy>Denis</cp:lastModifiedBy>
  <cp:revision>71</cp:revision>
  <dcterms:created xsi:type="dcterms:W3CDTF">2024-05-01T06:25:00Z</dcterms:created>
  <dcterms:modified xsi:type="dcterms:W3CDTF">2025-01-27T07:41:00Z</dcterms:modified>
</cp:coreProperties>
</file>