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B4AF" w14:textId="77777777" w:rsidR="00660A7E" w:rsidRPr="00CF215A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по образовательной деятельности </w:t>
      </w:r>
    </w:p>
    <w:p w14:paraId="7A914C40" w14:textId="77777777" w:rsidR="00660A7E" w:rsidRPr="00CF215A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Университета имени О.Е. </w:t>
      </w:r>
      <w:proofErr w:type="spellStart"/>
      <w:r w:rsidRP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Кутафина</w:t>
      </w:r>
      <w:proofErr w:type="spellEnd"/>
      <w:r w:rsidRP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(МГЮА)</w:t>
      </w:r>
    </w:p>
    <w:p w14:paraId="332739AC" w14:textId="5747974B" w:rsidR="00660A7E" w:rsidRPr="00CF215A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Софийчук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02DC503B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</w:pPr>
      <w:r w:rsidRPr="00CF2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Pr="00B72F86"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>_____________</w:t>
      </w:r>
      <w:r w:rsidRPr="00B72F86"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>__</w:t>
      </w:r>
    </w:p>
    <w:p w14:paraId="58FEAB9E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                                  (Ф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обучающегося)</w:t>
      </w:r>
    </w:p>
    <w:p w14:paraId="3D0AB17B" w14:textId="4909BF6E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</w:t>
      </w:r>
    </w:p>
    <w:p w14:paraId="5E47876F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</w:t>
      </w: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(направление подготовки/специальность (уровень высшего образования)</w:t>
      </w:r>
    </w:p>
    <w:p w14:paraId="79239FA9" w14:textId="4999637D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</w:t>
      </w: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</w:t>
      </w:r>
    </w:p>
    <w:p w14:paraId="66B11DA3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(направленность (профиль), специализация/наименование программы магистратуры)</w:t>
      </w:r>
    </w:p>
    <w:p w14:paraId="33CAF12C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________курса ______________формы обучения </w:t>
      </w:r>
    </w:p>
    <w:p w14:paraId="0B930199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21B1118B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№ учебной группы _________________________</w:t>
      </w:r>
    </w:p>
    <w:p w14:paraId="20FAB580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моб. тел.___________________________________</w:t>
      </w:r>
    </w:p>
    <w:p w14:paraId="4D11A539" w14:textId="77777777" w:rsidR="00660A7E" w:rsidRPr="00B72F86" w:rsidRDefault="00660A7E" w:rsidP="00660A7E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B72F8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B72F8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proofErr w:type="gramEnd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____________________________________</w:t>
      </w:r>
    </w:p>
    <w:p w14:paraId="4696C898" w14:textId="610B64C5" w:rsidR="00356681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4F98985B" w14:textId="77777777" w:rsidR="007F4D8E" w:rsidRPr="007F4D8E" w:rsidRDefault="007F4D8E" w:rsidP="00C80BD1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0CD9245" w14:textId="77777777" w:rsidR="007F4D8E" w:rsidRPr="00343ECE" w:rsidRDefault="007F4D8E" w:rsidP="00F526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4"/>
        </w:rPr>
      </w:pPr>
    </w:p>
    <w:p w14:paraId="6D7E6785" w14:textId="2AED9E55" w:rsidR="00F52667" w:rsidRPr="00F5426D" w:rsidRDefault="00504A72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продлении</w:t>
      </w:r>
      <w:r w:rsidR="007F4D8E" w:rsidRPr="00F5426D">
        <w:rPr>
          <w:rFonts w:ascii="Times New Roman" w:hAnsi="Times New Roman" w:cs="Times New Roman"/>
          <w:b/>
          <w:bCs/>
          <w:sz w:val="28"/>
          <w:szCs w:val="28"/>
        </w:rPr>
        <w:t xml:space="preserve"> сроков прохождения практики</w:t>
      </w:r>
    </w:p>
    <w:p w14:paraId="255648F6" w14:textId="77777777" w:rsidR="00F52667" w:rsidRPr="00B8046D" w:rsidRDefault="00F52667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921A51" w14:textId="524ECE84" w:rsidR="00A70B06" w:rsidRDefault="00513AB7" w:rsidP="002649F9">
      <w:pPr>
        <w:tabs>
          <w:tab w:val="left" w:pos="709"/>
          <w:tab w:val="center" w:pos="4677"/>
          <w:tab w:val="righ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083C8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мне </w:t>
      </w:r>
      <w:r w:rsidR="001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</w:t>
      </w:r>
      <w:r w:rsidR="001543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1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083C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1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практики </w:t>
      </w:r>
      <w:r w:rsidR="00314ECE" w:rsidRPr="003D4E79">
        <w:rPr>
          <w:rFonts w:ascii="Times New Roman" w:hAnsi="Times New Roman" w:cs="Times New Roman"/>
          <w:sz w:val="24"/>
          <w:szCs w:val="24"/>
        </w:rPr>
        <w:t>в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с </w:t>
      </w:r>
      <w:proofErr w:type="gramStart"/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»__________</w:t>
      </w:r>
      <w:r w:rsidR="00F5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266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0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 </w:t>
      </w:r>
      <w:r w:rsidR="00314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 w:rsidR="00391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C6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установленный </w:t>
      </w:r>
      <w:proofErr w:type="spellStart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КУГом</w:t>
      </w:r>
      <w:proofErr w:type="spellEnd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практики мною было пройдено ___ </w:t>
      </w:r>
      <w:proofErr w:type="spellStart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ак.ч</w:t>
      </w:r>
      <w:proofErr w:type="spellEnd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___ </w:t>
      </w:r>
      <w:proofErr w:type="spellStart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="0026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срок с «   » _________ 20__ г. по «   » __________ 20__ г. </w:t>
      </w:r>
    </w:p>
    <w:p w14:paraId="5608775B" w14:textId="243437C6" w:rsidR="00A70B06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85EEE"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EEE" w:rsidRPr="007D0373">
        <w:rPr>
          <w:rFonts w:ascii="Times New Roman" w:hAnsi="Times New Roman" w:cs="Times New Roman"/>
          <w:sz w:val="24"/>
          <w:szCs w:val="24"/>
        </w:rPr>
        <w:t>(документы, подтверждающи</w:t>
      </w:r>
      <w:r w:rsidR="00660A7E">
        <w:rPr>
          <w:rFonts w:ascii="Times New Roman" w:hAnsi="Times New Roman" w:cs="Times New Roman"/>
          <w:sz w:val="24"/>
          <w:szCs w:val="24"/>
        </w:rPr>
        <w:t>е уважительную причину продления</w:t>
      </w:r>
      <w:r w:rsidR="00885EEE" w:rsidRPr="007D0373">
        <w:rPr>
          <w:rFonts w:ascii="Times New Roman" w:hAnsi="Times New Roman" w:cs="Times New Roman"/>
          <w:sz w:val="24"/>
          <w:szCs w:val="24"/>
        </w:rPr>
        <w:t xml:space="preserve"> сроков)</w:t>
      </w: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DD7C769" w14:textId="77777777" w:rsidR="00A70B06" w:rsidRPr="00F52667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09C974" w14:textId="22702F12" w:rsidR="00F52667" w:rsidRPr="0088369A" w:rsidRDefault="00F52667" w:rsidP="00804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CA8E98" w14:textId="77777777" w:rsidR="0088369A" w:rsidRDefault="0088369A" w:rsidP="00804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65D10" w14:textId="29CD3AE1" w:rsidR="00F52667" w:rsidRPr="00257503" w:rsidRDefault="00F52667" w:rsidP="00A7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______</w:t>
      </w:r>
      <w:r w:rsidR="00A70B06">
        <w:rPr>
          <w:rFonts w:ascii="Times New Roman" w:hAnsi="Times New Roman" w:cs="Times New Roman"/>
          <w:sz w:val="24"/>
          <w:szCs w:val="32"/>
        </w:rPr>
        <w:tab/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           </w:t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32"/>
        </w:rPr>
        <w:tab/>
      </w:r>
      <w:r w:rsidR="0088369A">
        <w:rPr>
          <w:rFonts w:ascii="Times New Roman" w:hAnsi="Times New Roman" w:cs="Times New Roman"/>
          <w:sz w:val="24"/>
          <w:szCs w:val="32"/>
        </w:rPr>
        <w:t xml:space="preserve">       </w:t>
      </w:r>
      <w:r w:rsidR="00A70B06"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</w:rPr>
        <w:t>____</w:t>
      </w:r>
      <w:r w:rsidR="00A70B06">
        <w:rPr>
          <w:rFonts w:ascii="Times New Roman" w:hAnsi="Times New Roman" w:cs="Times New Roman"/>
          <w:sz w:val="24"/>
          <w:szCs w:val="32"/>
        </w:rPr>
        <w:t>»</w:t>
      </w: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20</w:t>
      </w:r>
      <w:r w:rsidR="00885EEE">
        <w:rPr>
          <w:rFonts w:ascii="Times New Roman" w:hAnsi="Times New Roman" w:cs="Times New Roman"/>
          <w:sz w:val="24"/>
          <w:szCs w:val="32"/>
        </w:rPr>
        <w:t>2</w:t>
      </w:r>
      <w:r w:rsidR="00A70B06">
        <w:rPr>
          <w:rFonts w:ascii="Times New Roman" w:hAnsi="Times New Roman" w:cs="Times New Roman"/>
          <w:sz w:val="24"/>
          <w:szCs w:val="32"/>
        </w:rPr>
        <w:t>__</w:t>
      </w:r>
      <w:r w:rsidR="00885EEE">
        <w:rPr>
          <w:rFonts w:ascii="Times New Roman" w:hAnsi="Times New Roman" w:cs="Times New Roman"/>
          <w:sz w:val="24"/>
          <w:szCs w:val="32"/>
        </w:rPr>
        <w:t> </w:t>
      </w:r>
      <w:r w:rsidR="00A70B06">
        <w:rPr>
          <w:rFonts w:ascii="Times New Roman" w:hAnsi="Times New Roman" w:cs="Times New Roman"/>
          <w:sz w:val="24"/>
          <w:szCs w:val="32"/>
        </w:rPr>
        <w:t>г.</w:t>
      </w:r>
      <w:r>
        <w:rPr>
          <w:rFonts w:ascii="Times New Roman" w:hAnsi="Times New Roman" w:cs="Times New Roman"/>
          <w:sz w:val="24"/>
          <w:szCs w:val="32"/>
        </w:rPr>
        <w:br/>
      </w:r>
      <w:r w:rsidRPr="00BA16F2">
        <w:rPr>
          <w:rFonts w:ascii="Times New Roman" w:hAnsi="Times New Roman" w:cs="Times New Roman"/>
          <w:sz w:val="18"/>
          <w:szCs w:val="32"/>
        </w:rPr>
        <w:t xml:space="preserve">    </w:t>
      </w:r>
      <w:r>
        <w:rPr>
          <w:rFonts w:ascii="Times New Roman" w:hAnsi="Times New Roman" w:cs="Times New Roman"/>
          <w:sz w:val="18"/>
          <w:szCs w:val="32"/>
        </w:rPr>
        <w:t xml:space="preserve">   </w:t>
      </w:r>
      <w:r w:rsidR="00A70B06" w:rsidRPr="00A70B06">
        <w:rPr>
          <w:rFonts w:ascii="Times New Roman" w:hAnsi="Times New Roman" w:cs="Times New Roman"/>
          <w:i/>
          <w:sz w:val="18"/>
          <w:szCs w:val="32"/>
        </w:rPr>
        <w:t>подпись обучающегося</w:t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</w:p>
    <w:p w14:paraId="582236B7" w14:textId="77777777" w:rsidR="00F52667" w:rsidRPr="00257503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14:paraId="3399FD6C" w14:textId="77777777" w:rsidR="00A70B06" w:rsidRPr="00343ECE" w:rsidRDefault="00A70B06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32"/>
        </w:rPr>
      </w:pPr>
    </w:p>
    <w:tbl>
      <w:tblPr>
        <w:tblStyle w:val="a3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90"/>
        <w:gridCol w:w="3775"/>
      </w:tblGrid>
      <w:tr w:rsidR="0088369A" w14:paraId="3B8E8842" w14:textId="77777777" w:rsidTr="001260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124" w14:textId="4B5722F4" w:rsidR="009A1C56" w:rsidRDefault="0088369A" w:rsidP="006879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Мнение 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>Центр</w:t>
            </w:r>
            <w:r w:rsidR="00083684"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6879E8">
              <w:rPr>
                <w:rFonts w:ascii="Times New Roman" w:hAnsi="Times New Roman" w:cs="Times New Roman"/>
                <w:sz w:val="24"/>
                <w:szCs w:val="32"/>
              </w:rPr>
              <w:t>карьеры и развития компетенций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0A7" w14:textId="7D8A6E12" w:rsidR="0088369A" w:rsidRDefault="00F4192C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курса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939" w14:textId="37E03893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руководства Института</w:t>
            </w:r>
          </w:p>
          <w:p w14:paraId="6B01B520" w14:textId="5184A56F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 заявлению</w:t>
            </w:r>
          </w:p>
        </w:tc>
      </w:tr>
      <w:tr w:rsidR="0088369A" w14:paraId="23D2972B" w14:textId="77777777" w:rsidTr="0012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2"/>
        </w:trPr>
        <w:tc>
          <w:tcPr>
            <w:tcW w:w="3823" w:type="dxa"/>
            <w:tcBorders>
              <w:top w:val="single" w:sz="4" w:space="0" w:color="auto"/>
            </w:tcBorders>
          </w:tcPr>
          <w:p w14:paraId="007FC543" w14:textId="77777777" w:rsidR="005427BC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КУГ сроки практики 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147E4EE8" w14:textId="36171B05" w:rsidR="0088369A" w:rsidRDefault="005427BC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(объем практики составляет____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14:paraId="77DEAB4B" w14:textId="3DB7F17B" w:rsidR="0088369A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7DDD7" w14:textId="77777777" w:rsidR="008D29B0" w:rsidRDefault="008D29B0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ED3A2" w14:textId="3399B599" w:rsidR="0088369A" w:rsidRDefault="00094B61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Возможен срок продления</w:t>
            </w:r>
            <w:bookmarkStart w:id="0" w:name="_GoBack"/>
            <w:bookmarkEnd w:id="0"/>
            <w:r w:rsidR="0088369A">
              <w:rPr>
                <w:rFonts w:ascii="Times New Roman" w:hAnsi="Times New Roman" w:cs="Times New Roman"/>
                <w:sz w:val="18"/>
                <w:szCs w:val="18"/>
              </w:rPr>
              <w:t xml:space="preserve"> практики  </w:t>
            </w:r>
          </w:p>
          <w:p w14:paraId="62F22EDA" w14:textId="684F2A92" w:rsidR="0088369A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A0B8171" w14:textId="40211F32" w:rsidR="0088369A" w:rsidRPr="007F4D8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20A133E" w14:textId="0C554154" w:rsidR="001260F7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60EE68D" w14:textId="08BD37A8" w:rsidR="0088369A" w:rsidRPr="00343EC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0"/>
              </w:rPr>
            </w:pPr>
            <w:r w:rsidRPr="00343ECE">
              <w:rPr>
                <w:rFonts w:ascii="Times New Roman" w:hAnsi="Times New Roman" w:cs="Times New Roman"/>
                <w:sz w:val="10"/>
              </w:rPr>
              <w:t xml:space="preserve">                  </w:t>
            </w:r>
          </w:p>
          <w:p w14:paraId="35A1B362" w14:textId="0EA995BE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176B7744" w14:textId="2F6B3583" w:rsidR="0088369A" w:rsidRPr="00F4192C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(расшифровка подписи)</w:t>
            </w:r>
          </w:p>
          <w:p w14:paraId="7D158676" w14:textId="1358967A" w:rsidR="0088369A" w:rsidRPr="00C75DA8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73D9E97B" w14:textId="6F950C8A" w:rsidR="0088369A" w:rsidRPr="0088369A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3DF74D" w14:textId="77777777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Согласно календарному учебному графику практика предусмотрена в период </w:t>
            </w:r>
          </w:p>
          <w:p w14:paraId="1AF48D18" w14:textId="7E1DFD6C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proofErr w:type="gramStart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с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</w:t>
            </w:r>
            <w:proofErr w:type="gramEnd"/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__________________</w:t>
            </w:r>
          </w:p>
          <w:p w14:paraId="43ECA1EF" w14:textId="7C7A8DDD" w:rsidR="0088369A" w:rsidRPr="001260F7" w:rsidRDefault="00C75DA8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по __________________</w:t>
            </w:r>
          </w:p>
          <w:p w14:paraId="5A6CE54D" w14:textId="33C85EE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8EE6152" w14:textId="5C185B9B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D7F3AD4" w14:textId="0500919D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01DEE92A" w14:textId="06F938E9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20908B4" w14:textId="4F9FB4D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CEA4319" w14:textId="4816A608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54BD2CDD" w14:textId="03811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  </w:t>
            </w:r>
          </w:p>
          <w:p w14:paraId="5CBBC678" w14:textId="4C4D8391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B06">
              <w:rPr>
                <w:rFonts w:ascii="Times New Roman" w:hAnsi="Times New Roman" w:cs="Times New Roman"/>
                <w:i/>
                <w:sz w:val="14"/>
              </w:rPr>
              <w:t>(</w:t>
            </w:r>
            <w:proofErr w:type="gramStart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подпись)   </w:t>
            </w:r>
            <w:proofErr w:type="gramEnd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2AB9D0B2" w14:textId="751D4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 w:rsidRPr="00A70B06">
              <w:rPr>
                <w:rFonts w:ascii="Times New Roman" w:hAnsi="Times New Roman" w:cs="Times New Roman"/>
                <w:i/>
                <w:sz w:val="14"/>
              </w:rPr>
              <w:t>(расшифровка подписи)</w:t>
            </w:r>
          </w:p>
          <w:p w14:paraId="7D722DA7" w14:textId="133073CC" w:rsidR="0088369A" w:rsidRPr="00C75DA8" w:rsidRDefault="0088369A" w:rsidP="004D59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«__</w:t>
            </w:r>
            <w:proofErr w:type="gramStart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_»_</w:t>
            </w:r>
            <w:proofErr w:type="gramEnd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259E1D0" w14:textId="204E4CD7" w:rsidR="0088369A" w:rsidRPr="0088369A" w:rsidRDefault="0088369A" w:rsidP="004D5903">
            <w:pPr>
              <w:spacing w:line="276" w:lineRule="auto"/>
              <w:ind w:firstLine="2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4FCD4DBD" w14:textId="77777777" w:rsidR="001260F7" w:rsidRDefault="001260F7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A5759" w14:textId="140137E7" w:rsidR="0088369A" w:rsidRPr="007F4D8E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 w:rsidR="00F4192C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1C8750F6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0E39B9B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5796A53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94CA22B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BF6232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CAED58C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6A4341E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BC43921" w14:textId="77777777" w:rsidR="00010C6B" w:rsidRPr="00343ECE" w:rsidRDefault="00010C6B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0E667D68" w14:textId="5E0CCA92" w:rsidR="0088369A" w:rsidRPr="007F4D8E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0CE5CA03" w14:textId="4611C47C" w:rsidR="0088369A" w:rsidRPr="00F4192C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(расшифровка подписи)</w:t>
            </w:r>
          </w:p>
          <w:p w14:paraId="542F236A" w14:textId="0A919694" w:rsidR="001260F7" w:rsidRPr="00C75DA8" w:rsidRDefault="001260F7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1375C08" w14:textId="11A14224" w:rsidR="0088369A" w:rsidRPr="0088369A" w:rsidRDefault="0088369A" w:rsidP="00BA773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sz w:val="13"/>
                <w:szCs w:val="13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</w:tr>
    </w:tbl>
    <w:p w14:paraId="60FE148D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0E674D74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2C1301A8" w14:textId="77777777" w:rsidR="00F52667" w:rsidRPr="00022956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sectPr w:rsidR="00F52667" w:rsidRPr="00022956" w:rsidSect="00C3756F">
      <w:pgSz w:w="11906" w:h="16838"/>
      <w:pgMar w:top="1021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44E"/>
    <w:multiLevelType w:val="multilevel"/>
    <w:tmpl w:val="3D6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7"/>
    <w:rsid w:val="00010C6B"/>
    <w:rsid w:val="00031C3A"/>
    <w:rsid w:val="00083684"/>
    <w:rsid w:val="00083C87"/>
    <w:rsid w:val="00094B61"/>
    <w:rsid w:val="000F04E0"/>
    <w:rsid w:val="001260F7"/>
    <w:rsid w:val="001543D3"/>
    <w:rsid w:val="001A6A3D"/>
    <w:rsid w:val="001C2415"/>
    <w:rsid w:val="00236A6D"/>
    <w:rsid w:val="00243BB6"/>
    <w:rsid w:val="002649F9"/>
    <w:rsid w:val="00271FF8"/>
    <w:rsid w:val="00273ACA"/>
    <w:rsid w:val="00294F83"/>
    <w:rsid w:val="002B7A02"/>
    <w:rsid w:val="002C4903"/>
    <w:rsid w:val="00314ECE"/>
    <w:rsid w:val="00343E50"/>
    <w:rsid w:val="00343ECE"/>
    <w:rsid w:val="00356681"/>
    <w:rsid w:val="00381107"/>
    <w:rsid w:val="00391E83"/>
    <w:rsid w:val="003D734E"/>
    <w:rsid w:val="004277AE"/>
    <w:rsid w:val="004955B0"/>
    <w:rsid w:val="004D5903"/>
    <w:rsid w:val="00504A72"/>
    <w:rsid w:val="00513AB7"/>
    <w:rsid w:val="005427BC"/>
    <w:rsid w:val="0055020F"/>
    <w:rsid w:val="005558CB"/>
    <w:rsid w:val="00556B58"/>
    <w:rsid w:val="005A4CB3"/>
    <w:rsid w:val="005C30D2"/>
    <w:rsid w:val="005D5586"/>
    <w:rsid w:val="0060094A"/>
    <w:rsid w:val="00660A7E"/>
    <w:rsid w:val="006879E8"/>
    <w:rsid w:val="006B7022"/>
    <w:rsid w:val="007471B5"/>
    <w:rsid w:val="00790D5D"/>
    <w:rsid w:val="007D0373"/>
    <w:rsid w:val="007F4D8E"/>
    <w:rsid w:val="008047A0"/>
    <w:rsid w:val="0088369A"/>
    <w:rsid w:val="00885EEE"/>
    <w:rsid w:val="008D29B0"/>
    <w:rsid w:val="00955D9C"/>
    <w:rsid w:val="009A1C56"/>
    <w:rsid w:val="009F127C"/>
    <w:rsid w:val="009F7CB7"/>
    <w:rsid w:val="00A01920"/>
    <w:rsid w:val="00A70B06"/>
    <w:rsid w:val="00AD2940"/>
    <w:rsid w:val="00B05EF6"/>
    <w:rsid w:val="00B8046D"/>
    <w:rsid w:val="00BA7733"/>
    <w:rsid w:val="00BC643F"/>
    <w:rsid w:val="00C11719"/>
    <w:rsid w:val="00C3756F"/>
    <w:rsid w:val="00C75DA8"/>
    <w:rsid w:val="00C80BD1"/>
    <w:rsid w:val="00C93934"/>
    <w:rsid w:val="00D23849"/>
    <w:rsid w:val="00D345D3"/>
    <w:rsid w:val="00D4356E"/>
    <w:rsid w:val="00E13D90"/>
    <w:rsid w:val="00EB5132"/>
    <w:rsid w:val="00ED333D"/>
    <w:rsid w:val="00F1292A"/>
    <w:rsid w:val="00F4192C"/>
    <w:rsid w:val="00F52667"/>
    <w:rsid w:val="00F5426D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19B"/>
  <w15:chartTrackingRefBased/>
  <w15:docId w15:val="{9BB64AED-5B95-467E-A90C-49ED0AB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6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80B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1pt">
    <w:name w:val="Основной текст (4) + 11 pt;Курсив"/>
    <w:basedOn w:val="4"/>
    <w:rsid w:val="00C80B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0BD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C80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C80BD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80BD1"/>
    <w:pPr>
      <w:widowControl w:val="0"/>
      <w:shd w:val="clear" w:color="auto" w:fill="FFFFFF"/>
      <w:spacing w:before="240" w:after="24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80BD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C80BD1"/>
    <w:pPr>
      <w:widowControl w:val="0"/>
      <w:shd w:val="clear" w:color="auto" w:fill="FFFFFF"/>
      <w:spacing w:before="960"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C80BD1"/>
    <w:pPr>
      <w:widowControl w:val="0"/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Подпись к таблице (2)"/>
    <w:basedOn w:val="a"/>
    <w:link w:val="21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Кижаева Ольга Ивановна</dc:creator>
  <cp:keywords/>
  <dc:description/>
  <cp:lastModifiedBy>Бархатова Елена Валерьевна</cp:lastModifiedBy>
  <cp:revision>2</cp:revision>
  <cp:lastPrinted>2026-06-01T09:49:00Z</cp:lastPrinted>
  <dcterms:created xsi:type="dcterms:W3CDTF">2026-06-01T15:09:00Z</dcterms:created>
  <dcterms:modified xsi:type="dcterms:W3CDTF">2026-06-01T15:09:00Z</dcterms:modified>
</cp:coreProperties>
</file>