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834DE" w14:textId="6104621D" w:rsidR="00600E35" w:rsidRPr="004C718E" w:rsidRDefault="00600E35" w:rsidP="00600E35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C718E">
        <w:rPr>
          <w:rFonts w:ascii="Times New Roman" w:hAnsi="Times New Roman" w:cs="Times New Roman"/>
          <w:b/>
          <w:sz w:val="21"/>
          <w:szCs w:val="21"/>
        </w:rPr>
        <w:t xml:space="preserve">СОГЛАСИЕ </w:t>
      </w:r>
      <w:r w:rsidR="00AB6268">
        <w:rPr>
          <w:rFonts w:ascii="Times New Roman" w:hAnsi="Times New Roman" w:cs="Times New Roman"/>
          <w:b/>
          <w:sz w:val="21"/>
          <w:szCs w:val="21"/>
        </w:rPr>
        <w:t xml:space="preserve">ОБУЧАЮЩЕГОСЯ </w:t>
      </w:r>
      <w:r w:rsidRPr="004C718E">
        <w:rPr>
          <w:rFonts w:ascii="Times New Roman" w:hAnsi="Times New Roman" w:cs="Times New Roman"/>
          <w:b/>
          <w:sz w:val="21"/>
          <w:szCs w:val="21"/>
        </w:rPr>
        <w:t>НА ОБРАБОТКУ ПЕРСОНАЛЬНЫХ ДАННЫХ</w:t>
      </w:r>
    </w:p>
    <w:p w14:paraId="43E0FD18" w14:textId="77777777" w:rsidR="00600E35" w:rsidRPr="004C718E" w:rsidRDefault="00600E35" w:rsidP="00600E3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95A5065" w14:textId="31D03AE1" w:rsidR="00600E35" w:rsidRDefault="00600E35" w:rsidP="00600E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0235">
        <w:rPr>
          <w:rFonts w:ascii="Times New Roman" w:hAnsi="Times New Roman" w:cs="Times New Roman"/>
        </w:rPr>
        <w:t>Я, ___________________________________________________________________________</w:t>
      </w:r>
      <w:r w:rsidR="008C0235">
        <w:rPr>
          <w:rFonts w:ascii="Times New Roman" w:hAnsi="Times New Roman" w:cs="Times New Roman"/>
        </w:rPr>
        <w:t>_________</w:t>
      </w:r>
      <w:r w:rsidR="00E650E2">
        <w:rPr>
          <w:rFonts w:ascii="Times New Roman" w:hAnsi="Times New Roman" w:cs="Times New Roman"/>
        </w:rPr>
        <w:t xml:space="preserve">, </w:t>
      </w:r>
    </w:p>
    <w:p w14:paraId="08CB01E5" w14:textId="6660BD0B" w:rsidR="00600E35" w:rsidRPr="00BE505E" w:rsidRDefault="00600E35" w:rsidP="008F0BDD">
      <w:pPr>
        <w:spacing w:after="0" w:line="160" w:lineRule="exact"/>
        <w:jc w:val="center"/>
        <w:rPr>
          <w:rFonts w:ascii="Times New Roman" w:hAnsi="Times New Roman" w:cs="Times New Roman"/>
          <w:i/>
        </w:rPr>
      </w:pPr>
      <w:r w:rsidRPr="008C0235">
        <w:rPr>
          <w:rFonts w:ascii="Times New Roman" w:hAnsi="Times New Roman" w:cs="Times New Roman"/>
        </w:rPr>
        <w:t>(</w:t>
      </w:r>
      <w:r w:rsidRPr="00BE505E">
        <w:rPr>
          <w:rFonts w:ascii="Times New Roman" w:hAnsi="Times New Roman" w:cs="Times New Roman"/>
          <w:i/>
        </w:rPr>
        <w:t>фамилия, имя, отчество (при наличии) полностью)</w:t>
      </w:r>
    </w:p>
    <w:p w14:paraId="3A2DB588" w14:textId="5973FE4C" w:rsidR="00E650E2" w:rsidRDefault="00BC7EB3" w:rsidP="00967955">
      <w:pPr>
        <w:pStyle w:val="ConsPlusNormal"/>
        <w:jc w:val="both"/>
        <w:rPr>
          <w:sz w:val="22"/>
          <w:szCs w:val="22"/>
        </w:rPr>
      </w:pPr>
      <w:r w:rsidRPr="008C0235">
        <w:rPr>
          <w:sz w:val="22"/>
          <w:szCs w:val="22"/>
        </w:rPr>
        <w:t>п</w:t>
      </w:r>
      <w:r w:rsidR="009A4F15" w:rsidRPr="008C0235">
        <w:rPr>
          <w:sz w:val="22"/>
          <w:szCs w:val="22"/>
        </w:rPr>
        <w:t>аспорт серия</w:t>
      </w:r>
      <w:r w:rsidR="00675B0E" w:rsidRPr="008C0235">
        <w:rPr>
          <w:sz w:val="22"/>
          <w:szCs w:val="22"/>
        </w:rPr>
        <w:t xml:space="preserve"> ___________ № __________________ выдан</w:t>
      </w:r>
      <w:r w:rsidRPr="008C0235">
        <w:rPr>
          <w:sz w:val="22"/>
          <w:szCs w:val="22"/>
        </w:rPr>
        <w:t xml:space="preserve"> </w:t>
      </w:r>
      <w:r w:rsidR="005B529C">
        <w:rPr>
          <w:sz w:val="22"/>
          <w:szCs w:val="22"/>
        </w:rPr>
        <w:t>_______________________</w:t>
      </w:r>
      <w:r w:rsidRPr="008C0235">
        <w:rPr>
          <w:sz w:val="22"/>
          <w:szCs w:val="22"/>
        </w:rPr>
        <w:t xml:space="preserve"> </w:t>
      </w:r>
      <w:r w:rsidR="00675B0E" w:rsidRPr="008C0235">
        <w:rPr>
          <w:sz w:val="22"/>
          <w:szCs w:val="22"/>
        </w:rPr>
        <w:t>____________</w:t>
      </w:r>
      <w:r w:rsidR="00967955" w:rsidRPr="008C0235">
        <w:rPr>
          <w:sz w:val="22"/>
          <w:szCs w:val="22"/>
        </w:rPr>
        <w:t>_</w:t>
      </w:r>
      <w:r w:rsidR="00675B0E" w:rsidRPr="008C0235">
        <w:rPr>
          <w:sz w:val="22"/>
          <w:szCs w:val="22"/>
        </w:rPr>
        <w:t>_____</w:t>
      </w:r>
      <w:r w:rsidR="00967955" w:rsidRPr="008C0235">
        <w:rPr>
          <w:sz w:val="22"/>
          <w:szCs w:val="22"/>
        </w:rPr>
        <w:t>_________</w:t>
      </w:r>
      <w:r w:rsidR="00675B0E" w:rsidRPr="008C0235">
        <w:rPr>
          <w:sz w:val="22"/>
          <w:szCs w:val="22"/>
        </w:rPr>
        <w:t>_____</w:t>
      </w:r>
      <w:r w:rsidR="00E650E2">
        <w:rPr>
          <w:sz w:val="22"/>
          <w:szCs w:val="22"/>
        </w:rPr>
        <w:t>_______</w:t>
      </w:r>
      <w:r w:rsidRPr="008C0235">
        <w:rPr>
          <w:sz w:val="22"/>
          <w:szCs w:val="22"/>
        </w:rPr>
        <w:t>____________________</w:t>
      </w:r>
      <w:r w:rsidR="00675B0E" w:rsidRPr="008C0235">
        <w:rPr>
          <w:sz w:val="22"/>
          <w:szCs w:val="22"/>
        </w:rPr>
        <w:t>«__»_________</w:t>
      </w:r>
      <w:r w:rsidRPr="008C0235">
        <w:rPr>
          <w:sz w:val="22"/>
          <w:szCs w:val="22"/>
        </w:rPr>
        <w:t>__________</w:t>
      </w:r>
      <w:r w:rsidR="00675B0E" w:rsidRPr="008C0235">
        <w:rPr>
          <w:sz w:val="22"/>
          <w:szCs w:val="22"/>
        </w:rPr>
        <w:t xml:space="preserve"> г., </w:t>
      </w:r>
    </w:p>
    <w:p w14:paraId="06E2662D" w14:textId="64F31C9B" w:rsidR="008C0235" w:rsidRDefault="00DF1666" w:rsidP="00E650E2">
      <w:pPr>
        <w:pStyle w:val="ConsPlusNormal"/>
        <w:rPr>
          <w:sz w:val="22"/>
          <w:szCs w:val="22"/>
        </w:rPr>
      </w:pPr>
      <w:r>
        <w:rPr>
          <w:sz w:val="22"/>
          <w:szCs w:val="22"/>
        </w:rPr>
        <w:t>ад</w:t>
      </w:r>
      <w:r w:rsidR="00E650E2">
        <w:rPr>
          <w:sz w:val="22"/>
          <w:szCs w:val="22"/>
        </w:rPr>
        <w:t>рес</w:t>
      </w:r>
      <w:r>
        <w:rPr>
          <w:sz w:val="22"/>
          <w:szCs w:val="22"/>
        </w:rPr>
        <w:t>:</w:t>
      </w:r>
      <w:r w:rsidR="00675B0E" w:rsidRPr="008C0235">
        <w:rPr>
          <w:sz w:val="22"/>
          <w:szCs w:val="22"/>
        </w:rPr>
        <w:t xml:space="preserve"> </w:t>
      </w:r>
      <w:r w:rsidR="00E650E2">
        <w:rPr>
          <w:sz w:val="22"/>
          <w:szCs w:val="22"/>
        </w:rPr>
        <w:t>__</w:t>
      </w:r>
      <w:r w:rsidR="00675B0E" w:rsidRPr="008C0235">
        <w:rPr>
          <w:sz w:val="22"/>
          <w:szCs w:val="22"/>
        </w:rPr>
        <w:t>________________________</w:t>
      </w:r>
      <w:r w:rsidR="00E650E2">
        <w:rPr>
          <w:sz w:val="22"/>
          <w:szCs w:val="22"/>
        </w:rPr>
        <w:t>____________________________</w:t>
      </w:r>
      <w:r w:rsidR="00675B0E" w:rsidRPr="008C0235">
        <w:rPr>
          <w:sz w:val="22"/>
          <w:szCs w:val="22"/>
        </w:rPr>
        <w:t>________________________ ___________________________________________________________</w:t>
      </w:r>
      <w:r w:rsidR="008F0BDD">
        <w:rPr>
          <w:sz w:val="22"/>
          <w:szCs w:val="22"/>
        </w:rPr>
        <w:t>______</w:t>
      </w:r>
      <w:r w:rsidR="00675B0E" w:rsidRPr="008C0235">
        <w:rPr>
          <w:sz w:val="22"/>
          <w:szCs w:val="22"/>
        </w:rPr>
        <w:t>__________________</w:t>
      </w:r>
      <w:r w:rsidR="008C0235">
        <w:rPr>
          <w:sz w:val="22"/>
          <w:szCs w:val="22"/>
        </w:rPr>
        <w:t>_</w:t>
      </w:r>
      <w:r w:rsidR="008F0BDD">
        <w:rPr>
          <w:sz w:val="22"/>
          <w:szCs w:val="22"/>
        </w:rPr>
        <w:t>,</w:t>
      </w:r>
      <w:r w:rsidR="00675B0E" w:rsidRPr="008C0235">
        <w:rPr>
          <w:sz w:val="22"/>
          <w:szCs w:val="22"/>
        </w:rPr>
        <w:t xml:space="preserve"> </w:t>
      </w:r>
    </w:p>
    <w:p w14:paraId="68DE936F" w14:textId="147D6E4C" w:rsidR="00FB4B34" w:rsidRPr="00171D6E" w:rsidRDefault="00EA5680" w:rsidP="00967955">
      <w:pPr>
        <w:pStyle w:val="ConsPlusNormal"/>
        <w:jc w:val="both"/>
        <w:rPr>
          <w:sz w:val="21"/>
          <w:szCs w:val="21"/>
        </w:rPr>
      </w:pPr>
      <w:r>
        <w:rPr>
          <w:sz w:val="22"/>
          <w:szCs w:val="22"/>
        </w:rPr>
        <w:t xml:space="preserve">именуемый </w:t>
      </w:r>
      <w:r w:rsidR="00FB4B34" w:rsidRPr="008C0235">
        <w:rPr>
          <w:sz w:val="22"/>
          <w:szCs w:val="22"/>
        </w:rPr>
        <w:t>в</w:t>
      </w:r>
      <w:r w:rsidR="00FB4B34" w:rsidRPr="004C718E">
        <w:rPr>
          <w:sz w:val="21"/>
          <w:szCs w:val="21"/>
        </w:rPr>
        <w:t xml:space="preserve"> дальнейшем – Субъект, </w:t>
      </w:r>
      <w:r w:rsidR="00063393" w:rsidRPr="004C718E">
        <w:rPr>
          <w:sz w:val="21"/>
          <w:szCs w:val="21"/>
        </w:rPr>
        <w:t xml:space="preserve">в </w:t>
      </w:r>
      <w:r w:rsidR="00063393" w:rsidRPr="00105B54">
        <w:rPr>
          <w:sz w:val="21"/>
          <w:szCs w:val="21"/>
        </w:rPr>
        <w:t xml:space="preserve">соответствии со </w:t>
      </w:r>
      <w:hyperlink r:id="rId6" w:history="1">
        <w:r w:rsidR="00063393" w:rsidRPr="00105B54">
          <w:rPr>
            <w:sz w:val="21"/>
            <w:szCs w:val="21"/>
          </w:rPr>
          <w:t>статьей 9</w:t>
        </w:r>
      </w:hyperlink>
      <w:r w:rsidR="00063393" w:rsidRPr="00105B54">
        <w:rPr>
          <w:sz w:val="21"/>
          <w:szCs w:val="21"/>
        </w:rPr>
        <w:t xml:space="preserve"> Федерального</w:t>
      </w:r>
      <w:r w:rsidR="008F0BDD" w:rsidRPr="00105B54">
        <w:rPr>
          <w:sz w:val="21"/>
          <w:szCs w:val="21"/>
        </w:rPr>
        <w:t xml:space="preserve"> закона от 27.07.2006 № 152-ФЗ «</w:t>
      </w:r>
      <w:r w:rsidR="00063393" w:rsidRPr="00105B54">
        <w:rPr>
          <w:sz w:val="21"/>
          <w:szCs w:val="21"/>
        </w:rPr>
        <w:t>О персональных данных</w:t>
      </w:r>
      <w:r w:rsidR="008F0BDD" w:rsidRPr="00105B54">
        <w:rPr>
          <w:sz w:val="21"/>
          <w:szCs w:val="21"/>
        </w:rPr>
        <w:t>»</w:t>
      </w:r>
      <w:r w:rsidR="00063393" w:rsidRPr="00105B54">
        <w:rPr>
          <w:sz w:val="21"/>
          <w:szCs w:val="21"/>
        </w:rPr>
        <w:t xml:space="preserve">, </w:t>
      </w:r>
      <w:r w:rsidR="009166D1" w:rsidRPr="00105B54">
        <w:rPr>
          <w:sz w:val="21"/>
          <w:szCs w:val="21"/>
        </w:rPr>
        <w:t xml:space="preserve">действуя свободно, своей волей и в своем интересе, </w:t>
      </w:r>
      <w:r w:rsidR="00105B54" w:rsidRPr="00105B54">
        <w:rPr>
          <w:sz w:val="21"/>
          <w:szCs w:val="21"/>
        </w:rPr>
        <w:t xml:space="preserve">даю согласие </w:t>
      </w:r>
      <w:r w:rsidR="00105B54" w:rsidRPr="00171D6E">
        <w:rPr>
          <w:sz w:val="21"/>
          <w:szCs w:val="21"/>
        </w:rPr>
        <w:t xml:space="preserve">федеральному государственному </w:t>
      </w:r>
      <w:r w:rsidR="00EE2EDE" w:rsidRPr="00171D6E">
        <w:rPr>
          <w:sz w:val="21"/>
          <w:szCs w:val="21"/>
        </w:rPr>
        <w:t>автономному</w:t>
      </w:r>
      <w:r w:rsidR="00105B54" w:rsidRPr="00171D6E">
        <w:rPr>
          <w:sz w:val="21"/>
          <w:szCs w:val="21"/>
        </w:rPr>
        <w:t xml:space="preserve"> образовательному учреждению высшего образования «Московский государственный юридический университет имени О.Е. Кутафина (МГЮА)», место нахождения: Российская Федерация, </w:t>
      </w:r>
      <w:r w:rsidR="00920255">
        <w:rPr>
          <w:sz w:val="21"/>
          <w:szCs w:val="21"/>
        </w:rPr>
        <w:t xml:space="preserve">город </w:t>
      </w:r>
      <w:r w:rsidR="00105B54" w:rsidRPr="00171D6E">
        <w:rPr>
          <w:sz w:val="21"/>
          <w:szCs w:val="21"/>
        </w:rPr>
        <w:t xml:space="preserve">Москва, улица Садовая-Кудринская, дом 9, ОГРН 1027739180380 (далее – Университет), на </w:t>
      </w:r>
      <w:r w:rsidR="00105B54" w:rsidRPr="00171D6E">
        <w:rPr>
          <w:sz w:val="21"/>
          <w:szCs w:val="21"/>
          <w:u w:val="single"/>
        </w:rPr>
        <w:t>обработку</w:t>
      </w:r>
      <w:r w:rsidR="00105B54" w:rsidRPr="00171D6E">
        <w:rPr>
          <w:sz w:val="21"/>
          <w:szCs w:val="21"/>
        </w:rPr>
        <w:t xml:space="preserve">, </w:t>
      </w:r>
      <w:r w:rsidR="00E74CA9" w:rsidRPr="00171D6E">
        <w:rPr>
          <w:sz w:val="21"/>
          <w:szCs w:val="21"/>
        </w:rPr>
        <w:t>то есть совершение</w:t>
      </w:r>
      <w:r w:rsidR="00105B54" w:rsidRPr="00171D6E">
        <w:rPr>
          <w:sz w:val="21"/>
          <w:szCs w:val="21"/>
        </w:rPr>
        <w:t xml:space="preserve"> следующих действий: сбор, систематизацию, накопление, хранение, уточнение (обновление, изменение), использование, обезличивание, блокирование, </w:t>
      </w:r>
      <w:r w:rsidR="00603843" w:rsidRPr="00171D6E">
        <w:rPr>
          <w:sz w:val="21"/>
          <w:szCs w:val="21"/>
        </w:rPr>
        <w:t xml:space="preserve">удаление, </w:t>
      </w:r>
      <w:r w:rsidR="00105B54" w:rsidRPr="00171D6E">
        <w:rPr>
          <w:sz w:val="21"/>
          <w:szCs w:val="21"/>
        </w:rPr>
        <w:t>уничтожение персональных данных, а также на передачу (предоставление, доступ) определенному лицу или кру</w:t>
      </w:r>
      <w:r w:rsidR="00334A7C" w:rsidRPr="00171D6E">
        <w:rPr>
          <w:sz w:val="21"/>
          <w:szCs w:val="21"/>
        </w:rPr>
        <w:t>гу лиц при осуществлении</w:t>
      </w:r>
      <w:r w:rsidR="00105B54" w:rsidRPr="00171D6E">
        <w:rPr>
          <w:sz w:val="21"/>
          <w:szCs w:val="21"/>
        </w:rPr>
        <w:t xml:space="preserve"> мониторинга образо</w:t>
      </w:r>
      <w:r w:rsidR="00334A7C" w:rsidRPr="00171D6E">
        <w:rPr>
          <w:sz w:val="21"/>
          <w:szCs w:val="21"/>
        </w:rPr>
        <w:t>вательного процесса органами государственной власти</w:t>
      </w:r>
      <w:r w:rsidR="00105B54" w:rsidRPr="00171D6E">
        <w:rPr>
          <w:sz w:val="21"/>
          <w:szCs w:val="21"/>
        </w:rPr>
        <w:t xml:space="preserve">, </w:t>
      </w:r>
      <w:r w:rsidR="00105B54" w:rsidRPr="00171D6E">
        <w:rPr>
          <w:sz w:val="21"/>
          <w:szCs w:val="21"/>
          <w:u w:val="single"/>
        </w:rPr>
        <w:t>персональных данны</w:t>
      </w:r>
      <w:r w:rsidR="00D4659C" w:rsidRPr="00171D6E">
        <w:rPr>
          <w:sz w:val="21"/>
          <w:szCs w:val="21"/>
          <w:u w:val="single"/>
        </w:rPr>
        <w:t>х</w:t>
      </w:r>
      <w:r w:rsidR="00711F15" w:rsidRPr="00171D6E">
        <w:rPr>
          <w:sz w:val="21"/>
          <w:szCs w:val="21"/>
        </w:rPr>
        <w:t xml:space="preserve">, указанных </w:t>
      </w:r>
      <w:r w:rsidR="003D48D1">
        <w:rPr>
          <w:sz w:val="21"/>
          <w:szCs w:val="21"/>
        </w:rPr>
        <w:br/>
      </w:r>
      <w:r w:rsidR="00711F15" w:rsidRPr="00171D6E">
        <w:rPr>
          <w:sz w:val="21"/>
          <w:szCs w:val="21"/>
        </w:rPr>
        <w:t xml:space="preserve">в </w:t>
      </w:r>
      <w:r w:rsidR="00B376CE" w:rsidRPr="00171D6E">
        <w:rPr>
          <w:sz w:val="21"/>
          <w:szCs w:val="21"/>
        </w:rPr>
        <w:t>настоящем согласии</w:t>
      </w:r>
      <w:r w:rsidR="00711F15" w:rsidRPr="00171D6E">
        <w:rPr>
          <w:sz w:val="21"/>
          <w:szCs w:val="21"/>
        </w:rPr>
        <w:t>, на следующих условиях</w:t>
      </w:r>
      <w:r w:rsidR="00105B54" w:rsidRPr="00171D6E">
        <w:rPr>
          <w:sz w:val="21"/>
          <w:szCs w:val="21"/>
        </w:rPr>
        <w:t>:</w:t>
      </w:r>
    </w:p>
    <w:p w14:paraId="1E7C75AE" w14:textId="1A0D0B03" w:rsidR="000F18CF" w:rsidRPr="003D48D1" w:rsidRDefault="00334A7C" w:rsidP="00987219">
      <w:pPr>
        <w:pStyle w:val="ConsPlusNormal"/>
        <w:ind w:firstLine="709"/>
        <w:jc w:val="both"/>
        <w:rPr>
          <w:sz w:val="21"/>
          <w:szCs w:val="21"/>
        </w:rPr>
      </w:pPr>
      <w:r w:rsidRPr="00E82B98">
        <w:rPr>
          <w:sz w:val="21"/>
          <w:szCs w:val="21"/>
        </w:rPr>
        <w:t>1.</w:t>
      </w:r>
      <w:r w:rsidR="003C7C0F" w:rsidRPr="00E82B98">
        <w:rPr>
          <w:sz w:val="21"/>
          <w:szCs w:val="21"/>
        </w:rPr>
        <w:t xml:space="preserve"> </w:t>
      </w:r>
      <w:r w:rsidRPr="003D48D1">
        <w:rPr>
          <w:sz w:val="21"/>
          <w:szCs w:val="21"/>
        </w:rPr>
        <w:t xml:space="preserve">Университет обрабатывает персональные </w:t>
      </w:r>
      <w:r w:rsidR="00F92F36" w:rsidRPr="003D48D1">
        <w:rPr>
          <w:sz w:val="21"/>
          <w:szCs w:val="21"/>
        </w:rPr>
        <w:t>данные Субъекта в целях</w:t>
      </w:r>
      <w:r w:rsidR="00711F15" w:rsidRPr="003D48D1">
        <w:rPr>
          <w:sz w:val="21"/>
          <w:szCs w:val="21"/>
        </w:rPr>
        <w:t xml:space="preserve"> об</w:t>
      </w:r>
      <w:r w:rsidR="00BF72B6" w:rsidRPr="003D48D1">
        <w:rPr>
          <w:sz w:val="21"/>
          <w:szCs w:val="21"/>
        </w:rPr>
        <w:t xml:space="preserve">еспечения </w:t>
      </w:r>
      <w:r w:rsidR="009B7F12" w:rsidRPr="003D48D1">
        <w:rPr>
          <w:sz w:val="21"/>
          <w:szCs w:val="21"/>
        </w:rPr>
        <w:t xml:space="preserve">реализации </w:t>
      </w:r>
      <w:r w:rsidR="00BF72B6" w:rsidRPr="003D48D1">
        <w:rPr>
          <w:sz w:val="21"/>
          <w:szCs w:val="21"/>
        </w:rPr>
        <w:t>образовательного</w:t>
      </w:r>
      <w:r w:rsidR="00711F15" w:rsidRPr="003D48D1">
        <w:rPr>
          <w:sz w:val="21"/>
          <w:szCs w:val="21"/>
        </w:rPr>
        <w:t xml:space="preserve"> проце</w:t>
      </w:r>
      <w:r w:rsidR="006A3E96" w:rsidRPr="003D48D1">
        <w:rPr>
          <w:sz w:val="21"/>
          <w:szCs w:val="21"/>
        </w:rPr>
        <w:t>сса</w:t>
      </w:r>
      <w:r w:rsidR="000F5EF2" w:rsidRPr="000F5EF2">
        <w:rPr>
          <w:sz w:val="21"/>
          <w:szCs w:val="21"/>
        </w:rPr>
        <w:t xml:space="preserve"> </w:t>
      </w:r>
      <w:r w:rsidR="000F5EF2" w:rsidRPr="003D48D1">
        <w:rPr>
          <w:sz w:val="21"/>
          <w:szCs w:val="21"/>
        </w:rPr>
        <w:t xml:space="preserve">в </w:t>
      </w:r>
      <w:r w:rsidR="000F5EF2">
        <w:rPr>
          <w:sz w:val="21"/>
          <w:szCs w:val="21"/>
        </w:rPr>
        <w:t>У</w:t>
      </w:r>
      <w:r w:rsidR="000F5EF2" w:rsidRPr="003D48D1">
        <w:rPr>
          <w:sz w:val="21"/>
          <w:szCs w:val="21"/>
        </w:rPr>
        <w:t>ниверситет</w:t>
      </w:r>
      <w:r w:rsidR="000F5EF2">
        <w:rPr>
          <w:sz w:val="21"/>
          <w:szCs w:val="21"/>
        </w:rPr>
        <w:t>е</w:t>
      </w:r>
      <w:r w:rsidR="006A3E96" w:rsidRPr="003D48D1">
        <w:rPr>
          <w:sz w:val="21"/>
          <w:szCs w:val="21"/>
        </w:rPr>
        <w:t xml:space="preserve">, </w:t>
      </w:r>
      <w:r w:rsidR="00B97D25" w:rsidRPr="003D48D1">
        <w:rPr>
          <w:sz w:val="21"/>
          <w:szCs w:val="21"/>
        </w:rPr>
        <w:t>ре</w:t>
      </w:r>
      <w:r w:rsidR="00933032" w:rsidRPr="003D48D1">
        <w:rPr>
          <w:sz w:val="21"/>
          <w:szCs w:val="21"/>
        </w:rPr>
        <w:t>гулирования</w:t>
      </w:r>
      <w:r w:rsidR="00063393" w:rsidRPr="003D48D1">
        <w:rPr>
          <w:sz w:val="21"/>
          <w:szCs w:val="21"/>
        </w:rPr>
        <w:t xml:space="preserve"> отношений, </w:t>
      </w:r>
      <w:r w:rsidR="00933032" w:rsidRPr="003D48D1">
        <w:rPr>
          <w:sz w:val="21"/>
          <w:szCs w:val="21"/>
        </w:rPr>
        <w:t>возникши</w:t>
      </w:r>
      <w:r w:rsidR="0076564E">
        <w:rPr>
          <w:sz w:val="21"/>
          <w:szCs w:val="21"/>
        </w:rPr>
        <w:t>х</w:t>
      </w:r>
      <w:r w:rsidR="00933032" w:rsidRPr="003D48D1">
        <w:rPr>
          <w:sz w:val="21"/>
          <w:szCs w:val="21"/>
        </w:rPr>
        <w:t xml:space="preserve"> </w:t>
      </w:r>
      <w:r w:rsidR="00AB6268" w:rsidRPr="003D48D1">
        <w:rPr>
          <w:sz w:val="21"/>
          <w:szCs w:val="21"/>
        </w:rPr>
        <w:t xml:space="preserve">на основе </w:t>
      </w:r>
      <w:r w:rsidR="00F10E9C" w:rsidRPr="003D48D1">
        <w:rPr>
          <w:sz w:val="21"/>
          <w:szCs w:val="21"/>
        </w:rPr>
        <w:t>приема</w:t>
      </w:r>
      <w:r w:rsidR="00AB6268" w:rsidRPr="003D48D1">
        <w:rPr>
          <w:sz w:val="21"/>
          <w:szCs w:val="21"/>
        </w:rPr>
        <w:t xml:space="preserve"> Субъекта на </w:t>
      </w:r>
      <w:r w:rsidR="000E00D2" w:rsidRPr="003D48D1">
        <w:rPr>
          <w:sz w:val="21"/>
          <w:szCs w:val="21"/>
        </w:rPr>
        <w:t>дополнительное о</w:t>
      </w:r>
      <w:r w:rsidR="00AB6268" w:rsidRPr="003D48D1">
        <w:rPr>
          <w:sz w:val="21"/>
          <w:szCs w:val="21"/>
        </w:rPr>
        <w:t>бучение</w:t>
      </w:r>
      <w:r w:rsidR="000F5EF2">
        <w:rPr>
          <w:sz w:val="21"/>
          <w:szCs w:val="21"/>
        </w:rPr>
        <w:t xml:space="preserve"> по программе </w:t>
      </w:r>
      <w:r w:rsidR="003F5F4E">
        <w:rPr>
          <w:sz w:val="21"/>
          <w:szCs w:val="21"/>
        </w:rPr>
        <w:t>повышения квалификации</w:t>
      </w:r>
      <w:r w:rsidR="000F5EF2">
        <w:rPr>
          <w:sz w:val="21"/>
          <w:szCs w:val="21"/>
        </w:rPr>
        <w:t xml:space="preserve"> </w:t>
      </w:r>
      <w:r w:rsidR="0016062C">
        <w:rPr>
          <w:sz w:val="21"/>
          <w:szCs w:val="21"/>
        </w:rPr>
        <w:t>по теме:</w:t>
      </w:r>
      <w:r w:rsidR="000F5EF2" w:rsidRPr="000F5EF2">
        <w:rPr>
          <w:b/>
          <w:sz w:val="21"/>
          <w:szCs w:val="21"/>
        </w:rPr>
        <w:t xml:space="preserve"> </w:t>
      </w:r>
      <w:r w:rsidR="003F5F4E" w:rsidRPr="003F5F4E">
        <w:rPr>
          <w:b/>
          <w:sz w:val="21"/>
          <w:szCs w:val="21"/>
        </w:rPr>
        <w:t>«</w:t>
      </w:r>
      <w:r w:rsidR="00236E2F">
        <w:rPr>
          <w:b/>
          <w:sz w:val="21"/>
          <w:szCs w:val="21"/>
        </w:rPr>
        <w:t>Право искусственного интеллекта</w:t>
      </w:r>
      <w:r w:rsidR="003F5F4E" w:rsidRPr="003F5F4E">
        <w:rPr>
          <w:b/>
          <w:sz w:val="21"/>
          <w:szCs w:val="21"/>
        </w:rPr>
        <w:t>»</w:t>
      </w:r>
      <w:r w:rsidR="00D904FA" w:rsidRPr="0079690E">
        <w:rPr>
          <w:sz w:val="21"/>
          <w:szCs w:val="21"/>
        </w:rPr>
        <w:t>;</w:t>
      </w:r>
      <w:r w:rsidR="00F10E9C" w:rsidRPr="0079690E">
        <w:rPr>
          <w:sz w:val="21"/>
          <w:szCs w:val="21"/>
        </w:rPr>
        <w:t xml:space="preserve"> </w:t>
      </w:r>
      <w:r w:rsidR="006D051C" w:rsidRPr="003D48D1">
        <w:rPr>
          <w:sz w:val="21"/>
          <w:szCs w:val="21"/>
        </w:rPr>
        <w:t>контроля количества</w:t>
      </w:r>
      <w:r w:rsidR="0076564E">
        <w:rPr>
          <w:sz w:val="21"/>
          <w:szCs w:val="21"/>
        </w:rPr>
        <w:t xml:space="preserve"> </w:t>
      </w:r>
      <w:r w:rsidR="006D051C" w:rsidRPr="003D48D1">
        <w:rPr>
          <w:sz w:val="21"/>
          <w:szCs w:val="21"/>
        </w:rPr>
        <w:t xml:space="preserve">и качества образовательных услуг, </w:t>
      </w:r>
      <w:r w:rsidR="00907D74" w:rsidRPr="003D48D1">
        <w:rPr>
          <w:sz w:val="21"/>
          <w:szCs w:val="21"/>
        </w:rPr>
        <w:t>предоставления сведений в федеральные информационные системы</w:t>
      </w:r>
      <w:r w:rsidR="003D48D1" w:rsidRPr="003D48D1">
        <w:rPr>
          <w:sz w:val="21"/>
          <w:szCs w:val="21"/>
        </w:rPr>
        <w:t>, в том числе систему «Современная цифровая образовательная среда» в рамках</w:t>
      </w:r>
      <w:bookmarkStart w:id="0" w:name="_GoBack"/>
      <w:bookmarkEnd w:id="0"/>
      <w:r w:rsidR="003D48D1" w:rsidRPr="003D48D1">
        <w:rPr>
          <w:sz w:val="21"/>
          <w:szCs w:val="21"/>
        </w:rPr>
        <w:t xml:space="preserve"> информационного взаимодействия </w:t>
      </w:r>
      <w:r w:rsidR="0016062C">
        <w:rPr>
          <w:sz w:val="21"/>
          <w:szCs w:val="21"/>
        </w:rPr>
        <w:br/>
      </w:r>
      <w:r w:rsidR="003D48D1" w:rsidRPr="003D48D1">
        <w:rPr>
          <w:sz w:val="21"/>
          <w:szCs w:val="21"/>
        </w:rPr>
        <w:t>с Минобрнауки России, контроля успеваемости, промежуточных и итоговой аттестаций, отчисления</w:t>
      </w:r>
      <w:r w:rsidR="00907D74" w:rsidRPr="003D48D1">
        <w:rPr>
          <w:sz w:val="21"/>
          <w:szCs w:val="21"/>
        </w:rPr>
        <w:t xml:space="preserve">, </w:t>
      </w:r>
      <w:r w:rsidR="006D051C" w:rsidRPr="003D48D1">
        <w:rPr>
          <w:sz w:val="21"/>
          <w:szCs w:val="21"/>
        </w:rPr>
        <w:t>о</w:t>
      </w:r>
      <w:r w:rsidR="00063393" w:rsidRPr="003D48D1">
        <w:rPr>
          <w:sz w:val="21"/>
          <w:szCs w:val="21"/>
        </w:rPr>
        <w:t>тражения информации</w:t>
      </w:r>
      <w:r w:rsidR="0016062C">
        <w:rPr>
          <w:sz w:val="21"/>
          <w:szCs w:val="21"/>
        </w:rPr>
        <w:t xml:space="preserve"> </w:t>
      </w:r>
      <w:r w:rsidR="00063393" w:rsidRPr="003D48D1">
        <w:rPr>
          <w:sz w:val="21"/>
          <w:szCs w:val="21"/>
        </w:rPr>
        <w:t xml:space="preserve">в бухгалтерских документах,  представления установленной отчетности, </w:t>
      </w:r>
      <w:r w:rsidR="00E152C6" w:rsidRPr="003D48D1">
        <w:rPr>
          <w:sz w:val="21"/>
          <w:szCs w:val="21"/>
        </w:rPr>
        <w:t>н</w:t>
      </w:r>
      <w:r w:rsidR="00207A97" w:rsidRPr="003D48D1">
        <w:rPr>
          <w:sz w:val="21"/>
          <w:szCs w:val="21"/>
        </w:rPr>
        <w:t xml:space="preserve">ормативных </w:t>
      </w:r>
      <w:r w:rsidR="00E152C6" w:rsidRPr="003D48D1">
        <w:rPr>
          <w:sz w:val="21"/>
          <w:szCs w:val="21"/>
        </w:rPr>
        <w:t xml:space="preserve">правовых </w:t>
      </w:r>
      <w:r w:rsidR="00207A97" w:rsidRPr="003D48D1">
        <w:rPr>
          <w:sz w:val="21"/>
          <w:szCs w:val="21"/>
        </w:rPr>
        <w:t xml:space="preserve">актов </w:t>
      </w:r>
      <w:r w:rsidR="00BF72B6" w:rsidRPr="003D48D1">
        <w:rPr>
          <w:sz w:val="21"/>
          <w:szCs w:val="21"/>
        </w:rPr>
        <w:t xml:space="preserve">Минобрнауки России, Рособрнадзора, </w:t>
      </w:r>
      <w:r w:rsidR="00207A97" w:rsidRPr="003D48D1">
        <w:rPr>
          <w:sz w:val="21"/>
          <w:szCs w:val="21"/>
        </w:rPr>
        <w:t>Рос</w:t>
      </w:r>
      <w:r w:rsidR="00E152C6" w:rsidRPr="003D48D1">
        <w:rPr>
          <w:sz w:val="21"/>
          <w:szCs w:val="21"/>
        </w:rPr>
        <w:t>потребнадзора</w:t>
      </w:r>
      <w:r w:rsidR="0076564E">
        <w:rPr>
          <w:sz w:val="21"/>
          <w:szCs w:val="21"/>
        </w:rPr>
        <w:t xml:space="preserve"> </w:t>
      </w:r>
      <w:r w:rsidR="00E152C6" w:rsidRPr="003D48D1">
        <w:rPr>
          <w:sz w:val="21"/>
          <w:szCs w:val="21"/>
        </w:rPr>
        <w:t>и иных органов государственной власти</w:t>
      </w:r>
      <w:r w:rsidR="00A43A60" w:rsidRPr="003D48D1">
        <w:rPr>
          <w:sz w:val="21"/>
          <w:szCs w:val="21"/>
        </w:rPr>
        <w:t xml:space="preserve"> Российской Федерации</w:t>
      </w:r>
      <w:r w:rsidR="005E4714" w:rsidRPr="003D48D1">
        <w:rPr>
          <w:sz w:val="21"/>
          <w:szCs w:val="21"/>
        </w:rPr>
        <w:t>.</w:t>
      </w:r>
    </w:p>
    <w:p w14:paraId="64A5989C" w14:textId="096DC571" w:rsidR="00334A7C" w:rsidRDefault="00334A7C" w:rsidP="00987219">
      <w:pPr>
        <w:pStyle w:val="ConsPlusNormal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</w:t>
      </w:r>
      <w:r w:rsidR="00252DDA" w:rsidRPr="00252DDA">
        <w:rPr>
          <w:sz w:val="21"/>
          <w:szCs w:val="21"/>
        </w:rPr>
        <w:t xml:space="preserve"> </w:t>
      </w:r>
      <w:r w:rsidRPr="00334A7C">
        <w:rPr>
          <w:sz w:val="21"/>
          <w:szCs w:val="21"/>
        </w:rPr>
        <w:t>Обработка данных осуществляется как с использование</w:t>
      </w:r>
      <w:r>
        <w:rPr>
          <w:sz w:val="21"/>
          <w:szCs w:val="21"/>
        </w:rPr>
        <w:t xml:space="preserve">м средств автоматизации, так и </w:t>
      </w:r>
      <w:r w:rsidR="007B675D">
        <w:rPr>
          <w:sz w:val="21"/>
          <w:szCs w:val="21"/>
        </w:rPr>
        <w:t>без использования указанных</w:t>
      </w:r>
      <w:r w:rsidRPr="00334A7C">
        <w:rPr>
          <w:sz w:val="21"/>
          <w:szCs w:val="21"/>
        </w:rPr>
        <w:t xml:space="preserve"> средств.</w:t>
      </w:r>
    </w:p>
    <w:p w14:paraId="09435567" w14:textId="44106DF6" w:rsidR="003E38CE" w:rsidRPr="003D48D1" w:rsidRDefault="008764C6" w:rsidP="00987219">
      <w:pPr>
        <w:pStyle w:val="ConsPlusNormal"/>
        <w:ind w:firstLine="709"/>
        <w:jc w:val="both"/>
        <w:rPr>
          <w:sz w:val="21"/>
          <w:szCs w:val="21"/>
        </w:rPr>
      </w:pPr>
      <w:r w:rsidRPr="004C718E">
        <w:rPr>
          <w:sz w:val="21"/>
          <w:szCs w:val="21"/>
        </w:rPr>
        <w:t>3.</w:t>
      </w:r>
      <w:r w:rsidR="00BC59CD" w:rsidRPr="00BC59CD">
        <w:rPr>
          <w:sz w:val="21"/>
          <w:szCs w:val="21"/>
        </w:rPr>
        <w:t xml:space="preserve"> </w:t>
      </w:r>
      <w:r w:rsidRPr="004C718E">
        <w:rPr>
          <w:sz w:val="21"/>
          <w:szCs w:val="21"/>
        </w:rPr>
        <w:t xml:space="preserve">Перечень персональных данных, передаваемых </w:t>
      </w:r>
      <w:r w:rsidRPr="003D48D1">
        <w:rPr>
          <w:sz w:val="21"/>
          <w:szCs w:val="21"/>
        </w:rPr>
        <w:t xml:space="preserve">Университету на обработку: </w:t>
      </w:r>
    </w:p>
    <w:p w14:paraId="247FE9AA" w14:textId="65FB0A70" w:rsidR="008764C6" w:rsidRDefault="008764C6" w:rsidP="00987219">
      <w:pPr>
        <w:pStyle w:val="ConsPlusNormal"/>
        <w:ind w:firstLine="709"/>
        <w:jc w:val="both"/>
        <w:rPr>
          <w:sz w:val="21"/>
          <w:szCs w:val="21"/>
        </w:rPr>
      </w:pPr>
      <w:r w:rsidRPr="004C718E">
        <w:rPr>
          <w:sz w:val="21"/>
          <w:szCs w:val="21"/>
        </w:rPr>
        <w:t>фамилия, имя и отчество;</w:t>
      </w:r>
      <w:r w:rsidR="003E38CE">
        <w:rPr>
          <w:sz w:val="21"/>
          <w:szCs w:val="21"/>
        </w:rPr>
        <w:t xml:space="preserve"> </w:t>
      </w:r>
      <w:r w:rsidRPr="004C718E">
        <w:rPr>
          <w:sz w:val="21"/>
          <w:szCs w:val="21"/>
        </w:rPr>
        <w:t>гражданство;</w:t>
      </w:r>
      <w:r w:rsidR="003E38CE">
        <w:rPr>
          <w:sz w:val="21"/>
          <w:szCs w:val="21"/>
        </w:rPr>
        <w:t xml:space="preserve"> </w:t>
      </w:r>
      <w:r w:rsidRPr="004C718E">
        <w:rPr>
          <w:sz w:val="21"/>
          <w:szCs w:val="21"/>
        </w:rPr>
        <w:t>пол;</w:t>
      </w:r>
      <w:r w:rsidR="003E38CE">
        <w:rPr>
          <w:sz w:val="21"/>
          <w:szCs w:val="21"/>
        </w:rPr>
        <w:t xml:space="preserve"> </w:t>
      </w:r>
      <w:r w:rsidRPr="004C718E">
        <w:rPr>
          <w:sz w:val="21"/>
          <w:szCs w:val="21"/>
        </w:rPr>
        <w:t>дата и место рождения;</w:t>
      </w:r>
      <w:r w:rsidR="00FA03E7">
        <w:rPr>
          <w:sz w:val="21"/>
          <w:szCs w:val="21"/>
        </w:rPr>
        <w:t xml:space="preserve"> </w:t>
      </w:r>
      <w:r w:rsidR="00482BD7" w:rsidRPr="004C718E">
        <w:rPr>
          <w:sz w:val="21"/>
          <w:szCs w:val="21"/>
        </w:rPr>
        <w:t>адрес регистрации; адрес проживания; паспортные данные (номер, дата и место выд</w:t>
      </w:r>
      <w:r w:rsidR="00D20CF1">
        <w:rPr>
          <w:sz w:val="21"/>
          <w:szCs w:val="21"/>
        </w:rPr>
        <w:t>ачи) и цифровая копия паспорта; д</w:t>
      </w:r>
      <w:r w:rsidR="00FA03E7">
        <w:rPr>
          <w:sz w:val="21"/>
          <w:szCs w:val="21"/>
        </w:rPr>
        <w:t>анные документов, удостоверяющих личность (для иностр</w:t>
      </w:r>
      <w:r w:rsidR="00A13337">
        <w:rPr>
          <w:sz w:val="21"/>
          <w:szCs w:val="21"/>
        </w:rPr>
        <w:t>анных граждан, лиц без гражданс</w:t>
      </w:r>
      <w:r w:rsidR="00FA03E7">
        <w:rPr>
          <w:sz w:val="21"/>
          <w:szCs w:val="21"/>
        </w:rPr>
        <w:t xml:space="preserve">тва); </w:t>
      </w:r>
      <w:r w:rsidR="00482BD7" w:rsidRPr="004C718E">
        <w:rPr>
          <w:sz w:val="21"/>
          <w:szCs w:val="21"/>
        </w:rPr>
        <w:t>н</w:t>
      </w:r>
      <w:r w:rsidR="00F10B2D" w:rsidRPr="004C718E">
        <w:rPr>
          <w:sz w:val="21"/>
          <w:szCs w:val="21"/>
        </w:rPr>
        <w:t xml:space="preserve">омер СНИЛС и его </w:t>
      </w:r>
      <w:r w:rsidR="00F10B2D" w:rsidRPr="002C1E00">
        <w:rPr>
          <w:sz w:val="21"/>
          <w:szCs w:val="21"/>
        </w:rPr>
        <w:t>цифровая копия, ИНН;</w:t>
      </w:r>
      <w:r w:rsidR="00482BD7" w:rsidRPr="002C1E00">
        <w:rPr>
          <w:sz w:val="21"/>
          <w:szCs w:val="21"/>
        </w:rPr>
        <w:t xml:space="preserve"> </w:t>
      </w:r>
      <w:r w:rsidR="007207A4">
        <w:rPr>
          <w:sz w:val="21"/>
          <w:szCs w:val="21"/>
        </w:rPr>
        <w:t>сведения, содержащиеся</w:t>
      </w:r>
      <w:r w:rsidR="00171D6E">
        <w:rPr>
          <w:sz w:val="21"/>
          <w:szCs w:val="21"/>
        </w:rPr>
        <w:t xml:space="preserve"> </w:t>
      </w:r>
      <w:r w:rsidR="007207A4">
        <w:rPr>
          <w:sz w:val="21"/>
          <w:szCs w:val="21"/>
        </w:rPr>
        <w:t>в документах, являющихся основанием для зачисления</w:t>
      </w:r>
      <w:r w:rsidR="00171D6E">
        <w:rPr>
          <w:sz w:val="21"/>
          <w:szCs w:val="21"/>
        </w:rPr>
        <w:t xml:space="preserve"> и выдачи удостоверения о повышении квалификации</w:t>
      </w:r>
      <w:r w:rsidR="000F5EF2">
        <w:rPr>
          <w:sz w:val="21"/>
          <w:szCs w:val="21"/>
        </w:rPr>
        <w:t>,</w:t>
      </w:r>
      <w:r w:rsidR="007207A4">
        <w:rPr>
          <w:sz w:val="21"/>
          <w:szCs w:val="21"/>
        </w:rPr>
        <w:t xml:space="preserve"> </w:t>
      </w:r>
      <w:r w:rsidR="00FA03E7" w:rsidRPr="00E14E63">
        <w:rPr>
          <w:sz w:val="21"/>
          <w:szCs w:val="21"/>
        </w:rPr>
        <w:t>конта</w:t>
      </w:r>
      <w:r w:rsidR="00FA03E7" w:rsidRPr="002C1E00">
        <w:rPr>
          <w:sz w:val="21"/>
          <w:szCs w:val="21"/>
        </w:rPr>
        <w:t>ктная информация</w:t>
      </w:r>
      <w:r w:rsidR="006E3019">
        <w:rPr>
          <w:sz w:val="21"/>
          <w:szCs w:val="21"/>
        </w:rPr>
        <w:t xml:space="preserve"> </w:t>
      </w:r>
      <w:r w:rsidR="00FA03E7" w:rsidRPr="002C1E00">
        <w:rPr>
          <w:sz w:val="21"/>
          <w:szCs w:val="21"/>
        </w:rPr>
        <w:t xml:space="preserve">(в том числе номер телефона (домашний, мобильный) и </w:t>
      </w:r>
      <w:r w:rsidR="00AB6268">
        <w:rPr>
          <w:sz w:val="21"/>
          <w:szCs w:val="21"/>
        </w:rPr>
        <w:t xml:space="preserve">адрес </w:t>
      </w:r>
      <w:r w:rsidR="00FA03E7" w:rsidRPr="002C1E00">
        <w:rPr>
          <w:sz w:val="21"/>
          <w:szCs w:val="21"/>
        </w:rPr>
        <w:t>электронно</w:t>
      </w:r>
      <w:r w:rsidR="000E00D2">
        <w:rPr>
          <w:sz w:val="21"/>
          <w:szCs w:val="21"/>
        </w:rPr>
        <w:t>й почты)</w:t>
      </w:r>
      <w:r w:rsidR="006D1C03">
        <w:rPr>
          <w:sz w:val="21"/>
          <w:szCs w:val="21"/>
        </w:rPr>
        <w:t>.</w:t>
      </w:r>
    </w:p>
    <w:p w14:paraId="62212A51" w14:textId="5112B9B9" w:rsidR="00963069" w:rsidRDefault="000E00D2" w:rsidP="00603843">
      <w:pPr>
        <w:pStyle w:val="ConsPlusNormal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4</w:t>
      </w:r>
      <w:r w:rsidR="00603843">
        <w:rPr>
          <w:sz w:val="21"/>
          <w:szCs w:val="21"/>
        </w:rPr>
        <w:t xml:space="preserve">. </w:t>
      </w:r>
      <w:r w:rsidR="00D17F09" w:rsidRPr="00D17F09">
        <w:rPr>
          <w:sz w:val="21"/>
          <w:szCs w:val="21"/>
        </w:rPr>
        <w:t>Согласие на обработку персональных данных может быть отозван</w:t>
      </w:r>
      <w:r w:rsidR="00963069">
        <w:rPr>
          <w:sz w:val="21"/>
          <w:szCs w:val="21"/>
        </w:rPr>
        <w:t>о Субъектом посредством подачи письменного заявления</w:t>
      </w:r>
      <w:r w:rsidR="003D48D1">
        <w:rPr>
          <w:sz w:val="21"/>
          <w:szCs w:val="21"/>
        </w:rPr>
        <w:t xml:space="preserve"> </w:t>
      </w:r>
      <w:r w:rsidR="003D48D1" w:rsidRPr="003D48D1">
        <w:rPr>
          <w:sz w:val="21"/>
          <w:szCs w:val="21"/>
        </w:rPr>
        <w:t>на адрес электронного почтового ящика</w:t>
      </w:r>
      <w:r w:rsidR="003D48D1">
        <w:rPr>
          <w:sz w:val="21"/>
          <w:szCs w:val="21"/>
        </w:rPr>
        <w:t>:</w:t>
      </w:r>
      <w:r w:rsidR="00920255">
        <w:rPr>
          <w:sz w:val="21"/>
          <w:szCs w:val="21"/>
        </w:rPr>
        <w:t xml:space="preserve"> </w:t>
      </w:r>
      <w:hyperlink r:id="rId7" w:history="1">
        <w:r w:rsidR="00940137" w:rsidRPr="00940137">
          <w:rPr>
            <w:rStyle w:val="ae"/>
            <w:sz w:val="21"/>
            <w:szCs w:val="21"/>
          </w:rPr>
          <w:t>AANIKITINA@msal.ru</w:t>
        </w:r>
      </w:hyperlink>
    </w:p>
    <w:p w14:paraId="2AFAED21" w14:textId="2FABC95E" w:rsidR="00EF3D3C" w:rsidRDefault="00EF3D3C" w:rsidP="00603843">
      <w:pPr>
        <w:pStyle w:val="ConsPlusNormal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Н</w:t>
      </w:r>
      <w:r w:rsidRPr="00EF3D3C">
        <w:rPr>
          <w:sz w:val="21"/>
          <w:szCs w:val="21"/>
        </w:rPr>
        <w:t xml:space="preserve">а основании письменного обращения </w:t>
      </w:r>
      <w:r>
        <w:rPr>
          <w:sz w:val="21"/>
          <w:szCs w:val="21"/>
        </w:rPr>
        <w:t>С</w:t>
      </w:r>
      <w:r w:rsidRPr="00EF3D3C">
        <w:rPr>
          <w:sz w:val="21"/>
          <w:szCs w:val="21"/>
        </w:rPr>
        <w:t xml:space="preserve">убъекта персональных данных с требованием </w:t>
      </w:r>
      <w:r w:rsidR="0016062C" w:rsidRPr="0016062C">
        <w:rPr>
          <w:sz w:val="21"/>
          <w:szCs w:val="21"/>
        </w:rPr>
        <w:br/>
      </w:r>
      <w:r w:rsidRPr="00EF3D3C">
        <w:rPr>
          <w:sz w:val="21"/>
          <w:szCs w:val="21"/>
        </w:rPr>
        <w:t>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14:paraId="775E76BC" w14:textId="5F9E4847" w:rsidR="00FF1C38" w:rsidRPr="003D48D1" w:rsidRDefault="00E42417" w:rsidP="00D17F09">
      <w:pPr>
        <w:pStyle w:val="ConsPlusNormal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В случае отзыва Субъектом </w:t>
      </w:r>
      <w:r w:rsidR="00D17F09" w:rsidRPr="00D17F09">
        <w:rPr>
          <w:sz w:val="21"/>
          <w:szCs w:val="21"/>
        </w:rPr>
        <w:t>согласия на обработ</w:t>
      </w:r>
      <w:r w:rsidR="00D17F09">
        <w:rPr>
          <w:sz w:val="21"/>
          <w:szCs w:val="21"/>
        </w:rPr>
        <w:t xml:space="preserve">ку персональных данных </w:t>
      </w:r>
      <w:r w:rsidR="00D17F09" w:rsidRPr="003D48D1">
        <w:rPr>
          <w:sz w:val="21"/>
          <w:szCs w:val="21"/>
        </w:rPr>
        <w:t xml:space="preserve">Университет </w:t>
      </w:r>
      <w:r w:rsidR="00D17F09" w:rsidRPr="00D17F09">
        <w:rPr>
          <w:sz w:val="21"/>
          <w:szCs w:val="21"/>
        </w:rPr>
        <w:t>вправе продолжить обработку персональных данных бе</w:t>
      </w:r>
      <w:r>
        <w:rPr>
          <w:sz w:val="21"/>
          <w:szCs w:val="21"/>
        </w:rPr>
        <w:t xml:space="preserve">з согласия Субъекта </w:t>
      </w:r>
      <w:r w:rsidR="00D17F09" w:rsidRPr="00D17F09">
        <w:rPr>
          <w:sz w:val="21"/>
          <w:szCs w:val="21"/>
        </w:rPr>
        <w:t>при наличии оснований, указанных в пунктах 2 - 11 части 1 статьи 6, части 2 статьи 10</w:t>
      </w:r>
      <w:r w:rsidR="00D17F09">
        <w:rPr>
          <w:sz w:val="21"/>
          <w:szCs w:val="21"/>
        </w:rPr>
        <w:t xml:space="preserve"> и части 2 статьи 11 Федерального закона от 27.07.2006 №</w:t>
      </w:r>
      <w:r w:rsidR="00963069">
        <w:rPr>
          <w:sz w:val="21"/>
          <w:szCs w:val="21"/>
        </w:rPr>
        <w:t xml:space="preserve"> 152-ФЗ «О персональных данных», </w:t>
      </w:r>
      <w:r w:rsidR="00963069" w:rsidRPr="003D48D1">
        <w:rPr>
          <w:sz w:val="21"/>
          <w:szCs w:val="21"/>
        </w:rPr>
        <w:t>в том числе для выполнения возложенных на Университет функций, полномочий и обязанностей.</w:t>
      </w:r>
    </w:p>
    <w:p w14:paraId="7E057229" w14:textId="6D9CC1A1" w:rsidR="00DE7738" w:rsidRPr="00D17F09" w:rsidRDefault="00A069A2" w:rsidP="00D17F09">
      <w:pPr>
        <w:pStyle w:val="ConsPlusNormal"/>
        <w:ind w:firstLine="709"/>
        <w:jc w:val="both"/>
        <w:rPr>
          <w:sz w:val="21"/>
          <w:szCs w:val="21"/>
        </w:rPr>
      </w:pPr>
      <w:r w:rsidRPr="003D48D1">
        <w:rPr>
          <w:sz w:val="21"/>
          <w:szCs w:val="21"/>
        </w:rPr>
        <w:t>6</w:t>
      </w:r>
      <w:r w:rsidR="00DE7738" w:rsidRPr="003D48D1">
        <w:rPr>
          <w:sz w:val="21"/>
          <w:szCs w:val="21"/>
        </w:rPr>
        <w:t xml:space="preserve">. Я проинформирован, что Университет </w:t>
      </w:r>
      <w:r w:rsidR="00DE7738" w:rsidRPr="00DE7738">
        <w:rPr>
          <w:sz w:val="21"/>
          <w:szCs w:val="21"/>
        </w:rPr>
        <w:t>обязан раскрыть правоохранительным органам любую информацию по официальному запросу в случаях, установленных законодательством Российской Федерации.</w:t>
      </w:r>
    </w:p>
    <w:p w14:paraId="4E340ECF" w14:textId="4F73F4B3" w:rsidR="008B1163" w:rsidRPr="008B1163" w:rsidRDefault="00A069A2" w:rsidP="008B1163">
      <w:pPr>
        <w:pStyle w:val="ConsPlusNormal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="006A216C">
        <w:rPr>
          <w:sz w:val="21"/>
          <w:szCs w:val="21"/>
        </w:rPr>
        <w:t>.</w:t>
      </w:r>
      <w:r w:rsidR="008B1163">
        <w:rPr>
          <w:sz w:val="21"/>
          <w:szCs w:val="21"/>
        </w:rPr>
        <w:t xml:space="preserve"> </w:t>
      </w:r>
      <w:r w:rsidR="008B1163" w:rsidRPr="008B1163">
        <w:rPr>
          <w:sz w:val="21"/>
          <w:szCs w:val="21"/>
        </w:rPr>
        <w:t xml:space="preserve">Персональные данные Субъекта подлежат хранению </w:t>
      </w:r>
      <w:r w:rsidR="008B1163" w:rsidRPr="003D48D1">
        <w:rPr>
          <w:sz w:val="21"/>
          <w:szCs w:val="21"/>
        </w:rPr>
        <w:t>в течение</w:t>
      </w:r>
      <w:r w:rsidR="008B1163">
        <w:rPr>
          <w:sz w:val="21"/>
          <w:szCs w:val="21"/>
        </w:rPr>
        <w:t xml:space="preserve"> 6 месяцев</w:t>
      </w:r>
      <w:r w:rsidR="008B1163" w:rsidRPr="008B1163">
        <w:rPr>
          <w:sz w:val="21"/>
          <w:szCs w:val="21"/>
        </w:rPr>
        <w:t>.</w:t>
      </w:r>
    </w:p>
    <w:p w14:paraId="0C2379ED" w14:textId="6FF4C7D3" w:rsidR="00EF3D3C" w:rsidRDefault="008B1163" w:rsidP="008B1163">
      <w:pPr>
        <w:pStyle w:val="ConsPlusNormal"/>
        <w:ind w:firstLine="709"/>
        <w:jc w:val="both"/>
        <w:rPr>
          <w:sz w:val="21"/>
          <w:szCs w:val="21"/>
        </w:rPr>
      </w:pPr>
      <w:r w:rsidRPr="008B1163">
        <w:rPr>
          <w:sz w:val="21"/>
          <w:szCs w:val="21"/>
        </w:rPr>
        <w:t>8.</w:t>
      </w:r>
      <w:r>
        <w:rPr>
          <w:sz w:val="21"/>
          <w:szCs w:val="21"/>
        </w:rPr>
        <w:t xml:space="preserve"> С</w:t>
      </w:r>
      <w:r w:rsidRPr="008B1163">
        <w:rPr>
          <w:sz w:val="21"/>
          <w:szCs w:val="21"/>
        </w:rPr>
        <w:t>рок действия настоящего согласия с момента подписания</w:t>
      </w:r>
      <w:r>
        <w:rPr>
          <w:sz w:val="21"/>
          <w:szCs w:val="21"/>
        </w:rPr>
        <w:t xml:space="preserve"> </w:t>
      </w:r>
      <w:r w:rsidRPr="003D48D1">
        <w:rPr>
          <w:sz w:val="21"/>
          <w:szCs w:val="21"/>
        </w:rPr>
        <w:t>в течение</w:t>
      </w:r>
      <w:r>
        <w:rPr>
          <w:sz w:val="21"/>
          <w:szCs w:val="21"/>
        </w:rPr>
        <w:t xml:space="preserve"> 6 месяцев</w:t>
      </w:r>
      <w:r w:rsidRPr="008B1163">
        <w:rPr>
          <w:sz w:val="21"/>
          <w:szCs w:val="21"/>
        </w:rPr>
        <w:t>.</w:t>
      </w:r>
    </w:p>
    <w:p w14:paraId="7BBD2830" w14:textId="668CBE50" w:rsidR="00CD45E1" w:rsidRDefault="00CD45E1" w:rsidP="00987219">
      <w:pPr>
        <w:pStyle w:val="ConsPlusNormal"/>
        <w:ind w:firstLine="709"/>
        <w:jc w:val="both"/>
        <w:rPr>
          <w:sz w:val="21"/>
          <w:szCs w:val="21"/>
        </w:rPr>
      </w:pPr>
    </w:p>
    <w:p w14:paraId="406DF195" w14:textId="54D9B7E5" w:rsidR="00316373" w:rsidRDefault="00316373" w:rsidP="00987219">
      <w:pPr>
        <w:pStyle w:val="ConsPlusNormal"/>
        <w:ind w:firstLine="709"/>
        <w:jc w:val="both"/>
        <w:rPr>
          <w:sz w:val="21"/>
          <w:szCs w:val="21"/>
        </w:rPr>
      </w:pPr>
    </w:p>
    <w:p w14:paraId="108DE5B1" w14:textId="00D778DB" w:rsidR="00D13DED" w:rsidRDefault="00D13DED" w:rsidP="00565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1A25B0">
        <w:rPr>
          <w:rFonts w:ascii="Times New Roman" w:hAnsi="Times New Roman" w:cs="Times New Roman"/>
          <w:sz w:val="24"/>
          <w:szCs w:val="24"/>
        </w:rPr>
        <w:t xml:space="preserve"> </w:t>
      </w:r>
      <w:r w:rsidR="001A25B0">
        <w:rPr>
          <w:rFonts w:ascii="Times New Roman" w:hAnsi="Times New Roman" w:cs="Times New Roman"/>
          <w:sz w:val="24"/>
          <w:szCs w:val="24"/>
        </w:rPr>
        <w:tab/>
      </w:r>
      <w:r w:rsidR="001A25B0">
        <w:rPr>
          <w:rFonts w:ascii="Times New Roman" w:hAnsi="Times New Roman" w:cs="Times New Roman"/>
          <w:sz w:val="24"/>
          <w:szCs w:val="24"/>
        </w:rPr>
        <w:tab/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A25B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671AE8CF" w14:textId="16C37739" w:rsidR="00CC26C1" w:rsidRDefault="001A25B0" w:rsidP="00565E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Дата</w:t>
      </w:r>
      <w:r w:rsidR="00D13DED">
        <w:rPr>
          <w:rFonts w:ascii="Times New Roman" w:hAnsi="Times New Roman" w:cs="Times New Roman"/>
          <w:sz w:val="20"/>
          <w:szCs w:val="20"/>
        </w:rPr>
        <w:tab/>
      </w:r>
      <w:r w:rsidR="00D13DED">
        <w:rPr>
          <w:rFonts w:ascii="Times New Roman" w:hAnsi="Times New Roman" w:cs="Times New Roman"/>
          <w:sz w:val="20"/>
          <w:szCs w:val="20"/>
        </w:rPr>
        <w:tab/>
      </w:r>
      <w:r w:rsidR="00D13DED">
        <w:rPr>
          <w:rFonts w:ascii="Times New Roman" w:hAnsi="Times New Roman" w:cs="Times New Roman"/>
          <w:sz w:val="20"/>
          <w:szCs w:val="20"/>
        </w:rPr>
        <w:tab/>
      </w:r>
      <w:r w:rsidR="00D13DE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65E6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ФИО</w:t>
      </w:r>
      <w:r w:rsidR="00D13DED">
        <w:rPr>
          <w:rFonts w:ascii="Times New Roman" w:hAnsi="Times New Roman" w:cs="Times New Roman"/>
          <w:sz w:val="20"/>
          <w:szCs w:val="20"/>
        </w:rPr>
        <w:tab/>
      </w:r>
      <w:r w:rsidR="00D13DED">
        <w:rPr>
          <w:rFonts w:ascii="Times New Roman" w:hAnsi="Times New Roman" w:cs="Times New Roman"/>
          <w:sz w:val="20"/>
          <w:szCs w:val="20"/>
        </w:rPr>
        <w:tab/>
      </w:r>
      <w:r w:rsidR="00D13DE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Подпись </w:t>
      </w:r>
    </w:p>
    <w:p w14:paraId="63C1785B" w14:textId="1033332C" w:rsidR="00E446F0" w:rsidRDefault="00E446F0" w:rsidP="00565E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446F0" w:rsidSect="00F51B1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C6234" w14:textId="77777777" w:rsidR="008F50AC" w:rsidRDefault="008F50AC" w:rsidP="003D3FEB">
      <w:pPr>
        <w:spacing w:after="0" w:line="240" w:lineRule="auto"/>
      </w:pPr>
      <w:r>
        <w:separator/>
      </w:r>
    </w:p>
  </w:endnote>
  <w:endnote w:type="continuationSeparator" w:id="0">
    <w:p w14:paraId="43723F7D" w14:textId="77777777" w:rsidR="008F50AC" w:rsidRDefault="008F50AC" w:rsidP="003D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38CFB" w14:textId="77777777" w:rsidR="008F50AC" w:rsidRDefault="008F50AC" w:rsidP="003D3FEB">
      <w:pPr>
        <w:spacing w:after="0" w:line="240" w:lineRule="auto"/>
      </w:pPr>
      <w:r>
        <w:separator/>
      </w:r>
    </w:p>
  </w:footnote>
  <w:footnote w:type="continuationSeparator" w:id="0">
    <w:p w14:paraId="09492449" w14:textId="77777777" w:rsidR="008F50AC" w:rsidRDefault="008F50AC" w:rsidP="003D3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35"/>
    <w:rsid w:val="00020713"/>
    <w:rsid w:val="000337CD"/>
    <w:rsid w:val="000337E0"/>
    <w:rsid w:val="00040C10"/>
    <w:rsid w:val="0004147C"/>
    <w:rsid w:val="000448D0"/>
    <w:rsid w:val="00061B41"/>
    <w:rsid w:val="00061E25"/>
    <w:rsid w:val="00063393"/>
    <w:rsid w:val="00077B5A"/>
    <w:rsid w:val="00096484"/>
    <w:rsid w:val="00097A7C"/>
    <w:rsid w:val="000A0B65"/>
    <w:rsid w:val="000B1AA1"/>
    <w:rsid w:val="000B2F51"/>
    <w:rsid w:val="000B6103"/>
    <w:rsid w:val="000E00D2"/>
    <w:rsid w:val="000F18CF"/>
    <w:rsid w:val="000F5EF2"/>
    <w:rsid w:val="000F68BD"/>
    <w:rsid w:val="00105B54"/>
    <w:rsid w:val="001067D3"/>
    <w:rsid w:val="001075EF"/>
    <w:rsid w:val="001526DE"/>
    <w:rsid w:val="0016062C"/>
    <w:rsid w:val="00171D6E"/>
    <w:rsid w:val="00177C48"/>
    <w:rsid w:val="00190082"/>
    <w:rsid w:val="001933E3"/>
    <w:rsid w:val="00193D2F"/>
    <w:rsid w:val="00194957"/>
    <w:rsid w:val="001A25B0"/>
    <w:rsid w:val="001B3A84"/>
    <w:rsid w:val="001C1B7E"/>
    <w:rsid w:val="001C4FCC"/>
    <w:rsid w:val="001D4160"/>
    <w:rsid w:val="001F1D78"/>
    <w:rsid w:val="00207A97"/>
    <w:rsid w:val="00230FB1"/>
    <w:rsid w:val="00231A85"/>
    <w:rsid w:val="00236E2F"/>
    <w:rsid w:val="00237A59"/>
    <w:rsid w:val="00252DDA"/>
    <w:rsid w:val="0026024D"/>
    <w:rsid w:val="00261613"/>
    <w:rsid w:val="00277F9F"/>
    <w:rsid w:val="0029744B"/>
    <w:rsid w:val="002A5CDA"/>
    <w:rsid w:val="002A66B0"/>
    <w:rsid w:val="002A6783"/>
    <w:rsid w:val="002A6CAC"/>
    <w:rsid w:val="002B3AE2"/>
    <w:rsid w:val="002C1E00"/>
    <w:rsid w:val="002C5040"/>
    <w:rsid w:val="002D3A9F"/>
    <w:rsid w:val="002D6203"/>
    <w:rsid w:val="002F11EF"/>
    <w:rsid w:val="002F14E7"/>
    <w:rsid w:val="002F5604"/>
    <w:rsid w:val="00316373"/>
    <w:rsid w:val="00316FC7"/>
    <w:rsid w:val="00317B1A"/>
    <w:rsid w:val="00322F56"/>
    <w:rsid w:val="00334A7C"/>
    <w:rsid w:val="00345151"/>
    <w:rsid w:val="00357FAF"/>
    <w:rsid w:val="00361A79"/>
    <w:rsid w:val="00375DA6"/>
    <w:rsid w:val="00395EA1"/>
    <w:rsid w:val="003A023F"/>
    <w:rsid w:val="003A3DB8"/>
    <w:rsid w:val="003C7C0F"/>
    <w:rsid w:val="003D12D0"/>
    <w:rsid w:val="003D3FEB"/>
    <w:rsid w:val="003D48D1"/>
    <w:rsid w:val="003E38CE"/>
    <w:rsid w:val="003F5F4E"/>
    <w:rsid w:val="0040724B"/>
    <w:rsid w:val="0042604F"/>
    <w:rsid w:val="004353C8"/>
    <w:rsid w:val="00437B6C"/>
    <w:rsid w:val="00451177"/>
    <w:rsid w:val="004713C3"/>
    <w:rsid w:val="00482BD7"/>
    <w:rsid w:val="004A28DD"/>
    <w:rsid w:val="004A42FF"/>
    <w:rsid w:val="004B3CD0"/>
    <w:rsid w:val="004C35D3"/>
    <w:rsid w:val="004C4860"/>
    <w:rsid w:val="004C718E"/>
    <w:rsid w:val="004E2698"/>
    <w:rsid w:val="004E388C"/>
    <w:rsid w:val="00507961"/>
    <w:rsid w:val="00510959"/>
    <w:rsid w:val="00521D95"/>
    <w:rsid w:val="00527A09"/>
    <w:rsid w:val="0053396F"/>
    <w:rsid w:val="00536169"/>
    <w:rsid w:val="00540DD8"/>
    <w:rsid w:val="00565E66"/>
    <w:rsid w:val="00566E16"/>
    <w:rsid w:val="005858D8"/>
    <w:rsid w:val="00592EAC"/>
    <w:rsid w:val="005A7504"/>
    <w:rsid w:val="005B529C"/>
    <w:rsid w:val="005B562E"/>
    <w:rsid w:val="005C09E9"/>
    <w:rsid w:val="005D1624"/>
    <w:rsid w:val="005D204C"/>
    <w:rsid w:val="005D718C"/>
    <w:rsid w:val="005E4714"/>
    <w:rsid w:val="00600E35"/>
    <w:rsid w:val="00603843"/>
    <w:rsid w:val="006054D4"/>
    <w:rsid w:val="006105C9"/>
    <w:rsid w:val="00610E9B"/>
    <w:rsid w:val="00613E69"/>
    <w:rsid w:val="00617FDF"/>
    <w:rsid w:val="00620187"/>
    <w:rsid w:val="006230BC"/>
    <w:rsid w:val="006243F2"/>
    <w:rsid w:val="0064630B"/>
    <w:rsid w:val="00651D43"/>
    <w:rsid w:val="00662BC9"/>
    <w:rsid w:val="00662F9D"/>
    <w:rsid w:val="00675B0E"/>
    <w:rsid w:val="00681235"/>
    <w:rsid w:val="006911A3"/>
    <w:rsid w:val="006A216C"/>
    <w:rsid w:val="006A3E96"/>
    <w:rsid w:val="006C4D8B"/>
    <w:rsid w:val="006C7FDA"/>
    <w:rsid w:val="006D051C"/>
    <w:rsid w:val="006D0FC2"/>
    <w:rsid w:val="006D1C03"/>
    <w:rsid w:val="006E3019"/>
    <w:rsid w:val="00704A37"/>
    <w:rsid w:val="00707024"/>
    <w:rsid w:val="00711F15"/>
    <w:rsid w:val="00713971"/>
    <w:rsid w:val="00715030"/>
    <w:rsid w:val="007207A4"/>
    <w:rsid w:val="00725B9F"/>
    <w:rsid w:val="00725F35"/>
    <w:rsid w:val="00757B72"/>
    <w:rsid w:val="0076564E"/>
    <w:rsid w:val="007735D5"/>
    <w:rsid w:val="007778D3"/>
    <w:rsid w:val="00782CF8"/>
    <w:rsid w:val="00784BFE"/>
    <w:rsid w:val="0079690E"/>
    <w:rsid w:val="007A438B"/>
    <w:rsid w:val="007B675D"/>
    <w:rsid w:val="007D2B28"/>
    <w:rsid w:val="007D6D0C"/>
    <w:rsid w:val="007E4BF7"/>
    <w:rsid w:val="007F2814"/>
    <w:rsid w:val="00843721"/>
    <w:rsid w:val="008452CB"/>
    <w:rsid w:val="008538A6"/>
    <w:rsid w:val="00856F9F"/>
    <w:rsid w:val="008622F3"/>
    <w:rsid w:val="00874C13"/>
    <w:rsid w:val="008764C6"/>
    <w:rsid w:val="00876F94"/>
    <w:rsid w:val="0088197E"/>
    <w:rsid w:val="00890408"/>
    <w:rsid w:val="00890CEC"/>
    <w:rsid w:val="008A213A"/>
    <w:rsid w:val="008A791A"/>
    <w:rsid w:val="008B1163"/>
    <w:rsid w:val="008C0235"/>
    <w:rsid w:val="008C17B7"/>
    <w:rsid w:val="008E023B"/>
    <w:rsid w:val="008E0E15"/>
    <w:rsid w:val="008E163A"/>
    <w:rsid w:val="008E2A49"/>
    <w:rsid w:val="008E390D"/>
    <w:rsid w:val="008F0BDD"/>
    <w:rsid w:val="008F20C5"/>
    <w:rsid w:val="008F50AC"/>
    <w:rsid w:val="008F524B"/>
    <w:rsid w:val="008F560C"/>
    <w:rsid w:val="0090524A"/>
    <w:rsid w:val="00907D74"/>
    <w:rsid w:val="009166D1"/>
    <w:rsid w:val="00920255"/>
    <w:rsid w:val="00927DD6"/>
    <w:rsid w:val="00933032"/>
    <w:rsid w:val="00940137"/>
    <w:rsid w:val="009454DA"/>
    <w:rsid w:val="00945B4F"/>
    <w:rsid w:val="009505E8"/>
    <w:rsid w:val="00962EB4"/>
    <w:rsid w:val="00963069"/>
    <w:rsid w:val="00967955"/>
    <w:rsid w:val="00984760"/>
    <w:rsid w:val="00985E77"/>
    <w:rsid w:val="00987219"/>
    <w:rsid w:val="00990969"/>
    <w:rsid w:val="009A3490"/>
    <w:rsid w:val="009A4F15"/>
    <w:rsid w:val="009B0775"/>
    <w:rsid w:val="009B1346"/>
    <w:rsid w:val="009B42EE"/>
    <w:rsid w:val="009B687E"/>
    <w:rsid w:val="009B7F12"/>
    <w:rsid w:val="009D21DD"/>
    <w:rsid w:val="009F4703"/>
    <w:rsid w:val="00A069A2"/>
    <w:rsid w:val="00A13337"/>
    <w:rsid w:val="00A20076"/>
    <w:rsid w:val="00A30A2A"/>
    <w:rsid w:val="00A32643"/>
    <w:rsid w:val="00A33333"/>
    <w:rsid w:val="00A33F5C"/>
    <w:rsid w:val="00A43A60"/>
    <w:rsid w:val="00A57D25"/>
    <w:rsid w:val="00A61377"/>
    <w:rsid w:val="00A670AF"/>
    <w:rsid w:val="00A67534"/>
    <w:rsid w:val="00A74A17"/>
    <w:rsid w:val="00A80F87"/>
    <w:rsid w:val="00A817FD"/>
    <w:rsid w:val="00A9159C"/>
    <w:rsid w:val="00A9365B"/>
    <w:rsid w:val="00AB6268"/>
    <w:rsid w:val="00AB65C5"/>
    <w:rsid w:val="00AD2992"/>
    <w:rsid w:val="00B075C6"/>
    <w:rsid w:val="00B376CE"/>
    <w:rsid w:val="00B543BF"/>
    <w:rsid w:val="00B564F6"/>
    <w:rsid w:val="00B635EA"/>
    <w:rsid w:val="00B97D25"/>
    <w:rsid w:val="00BB5667"/>
    <w:rsid w:val="00BB5B75"/>
    <w:rsid w:val="00BC59CD"/>
    <w:rsid w:val="00BC6746"/>
    <w:rsid w:val="00BC7799"/>
    <w:rsid w:val="00BC7EB3"/>
    <w:rsid w:val="00BD063A"/>
    <w:rsid w:val="00BD1056"/>
    <w:rsid w:val="00BD36B5"/>
    <w:rsid w:val="00BE505E"/>
    <w:rsid w:val="00BE6608"/>
    <w:rsid w:val="00BF72B6"/>
    <w:rsid w:val="00C124AC"/>
    <w:rsid w:val="00C465CA"/>
    <w:rsid w:val="00C737D9"/>
    <w:rsid w:val="00C83F27"/>
    <w:rsid w:val="00C94113"/>
    <w:rsid w:val="00CA4073"/>
    <w:rsid w:val="00CB29C3"/>
    <w:rsid w:val="00CB7DE0"/>
    <w:rsid w:val="00CC26C1"/>
    <w:rsid w:val="00CC7ADF"/>
    <w:rsid w:val="00CD1E8B"/>
    <w:rsid w:val="00CD45E1"/>
    <w:rsid w:val="00CE74C8"/>
    <w:rsid w:val="00D13DED"/>
    <w:rsid w:val="00D167DD"/>
    <w:rsid w:val="00D17F09"/>
    <w:rsid w:val="00D20CF1"/>
    <w:rsid w:val="00D34F7F"/>
    <w:rsid w:val="00D36B56"/>
    <w:rsid w:val="00D44114"/>
    <w:rsid w:val="00D4659C"/>
    <w:rsid w:val="00D61EA7"/>
    <w:rsid w:val="00D7613A"/>
    <w:rsid w:val="00D85F75"/>
    <w:rsid w:val="00D904FA"/>
    <w:rsid w:val="00DA028E"/>
    <w:rsid w:val="00DA248A"/>
    <w:rsid w:val="00DA267A"/>
    <w:rsid w:val="00DD350B"/>
    <w:rsid w:val="00DD7F3C"/>
    <w:rsid w:val="00DE7738"/>
    <w:rsid w:val="00DF1666"/>
    <w:rsid w:val="00DF2F37"/>
    <w:rsid w:val="00E02CC9"/>
    <w:rsid w:val="00E057F1"/>
    <w:rsid w:val="00E14E63"/>
    <w:rsid w:val="00E152C6"/>
    <w:rsid w:val="00E36404"/>
    <w:rsid w:val="00E42417"/>
    <w:rsid w:val="00E446F0"/>
    <w:rsid w:val="00E46652"/>
    <w:rsid w:val="00E50E86"/>
    <w:rsid w:val="00E5253E"/>
    <w:rsid w:val="00E55F5B"/>
    <w:rsid w:val="00E60FCA"/>
    <w:rsid w:val="00E650E2"/>
    <w:rsid w:val="00E74CA9"/>
    <w:rsid w:val="00E81407"/>
    <w:rsid w:val="00E82B98"/>
    <w:rsid w:val="00EA5680"/>
    <w:rsid w:val="00EB37C8"/>
    <w:rsid w:val="00EB40F5"/>
    <w:rsid w:val="00ED3B59"/>
    <w:rsid w:val="00EE2EDE"/>
    <w:rsid w:val="00EF0E52"/>
    <w:rsid w:val="00EF3D3C"/>
    <w:rsid w:val="00EF4DDB"/>
    <w:rsid w:val="00F046F5"/>
    <w:rsid w:val="00F10B2D"/>
    <w:rsid w:val="00F10E9C"/>
    <w:rsid w:val="00F203FC"/>
    <w:rsid w:val="00F22A5F"/>
    <w:rsid w:val="00F3172A"/>
    <w:rsid w:val="00F35E55"/>
    <w:rsid w:val="00F419F5"/>
    <w:rsid w:val="00F51B15"/>
    <w:rsid w:val="00F52229"/>
    <w:rsid w:val="00F6343E"/>
    <w:rsid w:val="00F63A5C"/>
    <w:rsid w:val="00F65781"/>
    <w:rsid w:val="00F742C9"/>
    <w:rsid w:val="00F83AFF"/>
    <w:rsid w:val="00F84CF1"/>
    <w:rsid w:val="00F9011B"/>
    <w:rsid w:val="00F92F36"/>
    <w:rsid w:val="00FA03E7"/>
    <w:rsid w:val="00FA149C"/>
    <w:rsid w:val="00FB4B34"/>
    <w:rsid w:val="00FD1D24"/>
    <w:rsid w:val="00FD3D4F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3068"/>
  <w15:docId w15:val="{DC480A3C-E4FF-46F3-B5D4-90AFADF5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D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D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3FEB"/>
  </w:style>
  <w:style w:type="paragraph" w:styleId="a7">
    <w:name w:val="footer"/>
    <w:basedOn w:val="a"/>
    <w:link w:val="a8"/>
    <w:uiPriority w:val="99"/>
    <w:unhideWhenUsed/>
    <w:rsid w:val="003D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3FEB"/>
  </w:style>
  <w:style w:type="character" w:styleId="a9">
    <w:name w:val="annotation reference"/>
    <w:basedOn w:val="a0"/>
    <w:uiPriority w:val="99"/>
    <w:semiHidden/>
    <w:unhideWhenUsed/>
    <w:rsid w:val="007E4BF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4BF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4BF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4BF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4BF7"/>
    <w:rPr>
      <w:b/>
      <w:bCs/>
      <w:sz w:val="20"/>
      <w:szCs w:val="20"/>
    </w:rPr>
  </w:style>
  <w:style w:type="character" w:customStyle="1" w:styleId="docdata">
    <w:name w:val="docdata"/>
    <w:aliases w:val="docy,v5,4179,bqiaagaaeyqcaaagiaiaaamfbgaabrcnaaaaaaaaaaaaaaaaaaaaaaaaaaaaaaaaaaaaaaaaaaaaaaaaaaaaaaaaaaaaaaaaaaaaaaaaaaaaaaaaaaaaaaaaaaaaaaaaaaaaaaaaaaaaaaaaaaaaaaaaaaaaaaaaaaaaaaaaaaaaaaaaaaaaaaaaaaaaaaaaaaaaaaaaaaaaaaaaaaaaaaaaaaaaaaaaaaaaaaaa"/>
    <w:basedOn w:val="a0"/>
    <w:rsid w:val="008E0E15"/>
  </w:style>
  <w:style w:type="character" w:styleId="ae">
    <w:name w:val="Hyperlink"/>
    <w:basedOn w:val="a0"/>
    <w:uiPriority w:val="99"/>
    <w:unhideWhenUsed/>
    <w:rsid w:val="00920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ANIKITINA@ms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E4102F5C676CA3C654A3463338E61CDF191865D56098C9B6390446235B7A73DBB6577304854FD4z7O6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Миронова Татьяна Викторовна</cp:lastModifiedBy>
  <cp:revision>14</cp:revision>
  <cp:lastPrinted>2023-10-31T11:07:00Z</cp:lastPrinted>
  <dcterms:created xsi:type="dcterms:W3CDTF">2023-11-01T14:00:00Z</dcterms:created>
  <dcterms:modified xsi:type="dcterms:W3CDTF">2025-03-19T06:30:00Z</dcterms:modified>
</cp:coreProperties>
</file>