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D9FC0" w14:textId="70FF8944" w:rsidR="00A969C0" w:rsidRPr="00C34294" w:rsidRDefault="00A969C0" w:rsidP="00A969C0">
      <w:pPr>
        <w:pStyle w:val="a3"/>
        <w:spacing w:after="240"/>
        <w:ind w:left="397" w:right="397"/>
        <w:rPr>
          <w:smallCaps/>
          <w:sz w:val="28"/>
          <w:szCs w:val="28"/>
        </w:rPr>
      </w:pPr>
      <w:r w:rsidRPr="00C34294">
        <w:rPr>
          <w:smallCaps/>
          <w:sz w:val="28"/>
          <w:szCs w:val="28"/>
        </w:rPr>
        <w:t xml:space="preserve">Перечень вопросов по дисциплине </w:t>
      </w:r>
      <w:r w:rsidR="00A039C2">
        <w:rPr>
          <w:smallCaps/>
          <w:sz w:val="28"/>
          <w:szCs w:val="28"/>
        </w:rPr>
        <w:t>а</w:t>
      </w:r>
      <w:r w:rsidRPr="00C34294">
        <w:rPr>
          <w:smallCaps/>
          <w:sz w:val="28"/>
          <w:szCs w:val="28"/>
        </w:rPr>
        <w:t xml:space="preserve">дминистративное право </w:t>
      </w:r>
    </w:p>
    <w:p w14:paraId="5F823ED9" w14:textId="77777777" w:rsidR="00B85423" w:rsidRDefault="00B85423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B85423">
        <w:rPr>
          <w:sz w:val="28"/>
          <w:szCs w:val="28"/>
        </w:rPr>
        <w:t>Управление, государственное и публичное управление</w:t>
      </w:r>
    </w:p>
    <w:p w14:paraId="7EE3AC14" w14:textId="22B2044B" w:rsidR="00A969C0" w:rsidRPr="00C34294" w:rsidRDefault="00A969C0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34294">
        <w:rPr>
          <w:sz w:val="28"/>
          <w:szCs w:val="28"/>
        </w:rPr>
        <w:t>Исполнительная власть: понятие и признаки</w:t>
      </w:r>
    </w:p>
    <w:p w14:paraId="646B26E2" w14:textId="78602151" w:rsidR="00A969C0" w:rsidRPr="00C34294" w:rsidRDefault="00A969C0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34294">
        <w:rPr>
          <w:sz w:val="28"/>
          <w:szCs w:val="28"/>
        </w:rPr>
        <w:t>Предмет и метод</w:t>
      </w:r>
      <w:r>
        <w:rPr>
          <w:sz w:val="28"/>
          <w:szCs w:val="28"/>
        </w:rPr>
        <w:t>ы</w:t>
      </w:r>
      <w:r w:rsidRPr="00C34294">
        <w:rPr>
          <w:sz w:val="28"/>
          <w:szCs w:val="28"/>
        </w:rPr>
        <w:t xml:space="preserve"> административного права</w:t>
      </w:r>
    </w:p>
    <w:p w14:paraId="7DBFA362" w14:textId="79068E1C" w:rsidR="00A969C0" w:rsidRPr="00C34294" w:rsidRDefault="00A969C0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34294">
        <w:rPr>
          <w:sz w:val="28"/>
          <w:szCs w:val="28"/>
        </w:rPr>
        <w:t>Система административного права</w:t>
      </w:r>
    </w:p>
    <w:p w14:paraId="3BEBED66" w14:textId="77777777" w:rsidR="00A969C0" w:rsidRPr="00C34294" w:rsidRDefault="00A969C0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34294">
        <w:rPr>
          <w:sz w:val="28"/>
          <w:szCs w:val="28"/>
        </w:rPr>
        <w:t>Источники административного права.</w:t>
      </w:r>
    </w:p>
    <w:p w14:paraId="2D5C20DE" w14:textId="0A0F1ABD" w:rsidR="00A969C0" w:rsidRPr="00C34294" w:rsidRDefault="00A969C0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34294">
        <w:rPr>
          <w:sz w:val="28"/>
          <w:szCs w:val="28"/>
        </w:rPr>
        <w:t>Нормы административного права: поняти</w:t>
      </w:r>
      <w:r w:rsidR="00767B5B">
        <w:rPr>
          <w:sz w:val="28"/>
          <w:szCs w:val="28"/>
        </w:rPr>
        <w:t>е</w:t>
      </w:r>
      <w:r w:rsidRPr="00C34294">
        <w:rPr>
          <w:sz w:val="28"/>
          <w:szCs w:val="28"/>
        </w:rPr>
        <w:t xml:space="preserve">, виды, </w:t>
      </w:r>
      <w:r>
        <w:rPr>
          <w:sz w:val="28"/>
          <w:szCs w:val="28"/>
        </w:rPr>
        <w:t>особенности</w:t>
      </w:r>
    </w:p>
    <w:p w14:paraId="4265A95C" w14:textId="36698152" w:rsidR="00A969C0" w:rsidRPr="00C34294" w:rsidRDefault="00A969C0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34294">
        <w:rPr>
          <w:sz w:val="28"/>
          <w:szCs w:val="28"/>
        </w:rPr>
        <w:t>Административно-правовые отношения: понятие, виды</w:t>
      </w:r>
      <w:r>
        <w:rPr>
          <w:sz w:val="28"/>
          <w:szCs w:val="28"/>
        </w:rPr>
        <w:t>, особенности</w:t>
      </w:r>
    </w:p>
    <w:p w14:paraId="511EF78D" w14:textId="4F6D68D9" w:rsidR="00A969C0" w:rsidRDefault="00A969C0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34294">
        <w:rPr>
          <w:sz w:val="28"/>
          <w:szCs w:val="28"/>
        </w:rPr>
        <w:t>Административно-правовой статус граждан</w:t>
      </w:r>
      <w:r w:rsidR="00053AEB">
        <w:rPr>
          <w:sz w:val="28"/>
          <w:szCs w:val="28"/>
        </w:rPr>
        <w:t>ина Российской Федерации</w:t>
      </w:r>
    </w:p>
    <w:p w14:paraId="335C33DC" w14:textId="66D7E225" w:rsidR="00053AEB" w:rsidRDefault="00053AEB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34294">
        <w:rPr>
          <w:sz w:val="28"/>
          <w:szCs w:val="28"/>
        </w:rPr>
        <w:t xml:space="preserve">Административно-правовой статус </w:t>
      </w:r>
      <w:r>
        <w:rPr>
          <w:sz w:val="28"/>
          <w:szCs w:val="28"/>
        </w:rPr>
        <w:t xml:space="preserve">иностранного </w:t>
      </w:r>
      <w:r w:rsidRPr="00C34294">
        <w:rPr>
          <w:sz w:val="28"/>
          <w:szCs w:val="28"/>
        </w:rPr>
        <w:t>граждан</w:t>
      </w:r>
      <w:r>
        <w:rPr>
          <w:sz w:val="28"/>
          <w:szCs w:val="28"/>
        </w:rPr>
        <w:t>ина</w:t>
      </w:r>
      <w:r w:rsidR="00B85423">
        <w:rPr>
          <w:sz w:val="28"/>
          <w:szCs w:val="28"/>
        </w:rPr>
        <w:t>, лица без гражданства</w:t>
      </w:r>
    </w:p>
    <w:p w14:paraId="3A40A9FF" w14:textId="681793FD" w:rsidR="00100CED" w:rsidRPr="00C34294" w:rsidRDefault="00100CED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Обращения граждан </w:t>
      </w:r>
    </w:p>
    <w:p w14:paraId="42FC46D9" w14:textId="77777777" w:rsidR="00900C2E" w:rsidRPr="005B4B01" w:rsidRDefault="00900C2E" w:rsidP="00900C2E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34294">
        <w:rPr>
          <w:sz w:val="28"/>
          <w:szCs w:val="28"/>
        </w:rPr>
        <w:t xml:space="preserve">Административно-правовой статус </w:t>
      </w:r>
      <w:r>
        <w:rPr>
          <w:sz w:val="28"/>
          <w:szCs w:val="28"/>
        </w:rPr>
        <w:t>п</w:t>
      </w:r>
      <w:r w:rsidRPr="00C34294">
        <w:rPr>
          <w:sz w:val="28"/>
          <w:szCs w:val="28"/>
        </w:rPr>
        <w:t>редприяти</w:t>
      </w:r>
      <w:r>
        <w:rPr>
          <w:sz w:val="28"/>
          <w:szCs w:val="28"/>
        </w:rPr>
        <w:t>й и</w:t>
      </w:r>
      <w:r w:rsidRPr="005B4B0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5B4B01">
        <w:rPr>
          <w:sz w:val="28"/>
          <w:szCs w:val="28"/>
        </w:rPr>
        <w:t>чреждени</w:t>
      </w:r>
      <w:r>
        <w:rPr>
          <w:sz w:val="28"/>
          <w:szCs w:val="28"/>
        </w:rPr>
        <w:t>й</w:t>
      </w:r>
    </w:p>
    <w:p w14:paraId="2C0BC0DA" w14:textId="46AF9C83" w:rsidR="00A969C0" w:rsidRPr="00C34294" w:rsidRDefault="00590766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34294">
        <w:rPr>
          <w:sz w:val="28"/>
          <w:szCs w:val="28"/>
        </w:rPr>
        <w:t xml:space="preserve">Административно-правовой статус </w:t>
      </w:r>
      <w:r>
        <w:rPr>
          <w:sz w:val="28"/>
          <w:szCs w:val="28"/>
        </w:rPr>
        <w:t>о</w:t>
      </w:r>
      <w:r w:rsidR="00A969C0" w:rsidRPr="00C34294">
        <w:rPr>
          <w:sz w:val="28"/>
          <w:szCs w:val="28"/>
        </w:rPr>
        <w:t>бщественны</w:t>
      </w:r>
      <w:r>
        <w:rPr>
          <w:sz w:val="28"/>
          <w:szCs w:val="28"/>
        </w:rPr>
        <w:t>х</w:t>
      </w:r>
      <w:r w:rsidR="00A969C0" w:rsidRPr="00C34294">
        <w:rPr>
          <w:sz w:val="28"/>
          <w:szCs w:val="28"/>
        </w:rPr>
        <w:t xml:space="preserve"> </w:t>
      </w:r>
      <w:r w:rsidR="00900C2E">
        <w:rPr>
          <w:sz w:val="28"/>
          <w:szCs w:val="28"/>
        </w:rPr>
        <w:t xml:space="preserve">и религиозных </w:t>
      </w:r>
      <w:r w:rsidR="00A969C0" w:rsidRPr="00C34294">
        <w:rPr>
          <w:sz w:val="28"/>
          <w:szCs w:val="28"/>
        </w:rPr>
        <w:t>объединени</w:t>
      </w:r>
      <w:r>
        <w:rPr>
          <w:sz w:val="28"/>
          <w:szCs w:val="28"/>
        </w:rPr>
        <w:t>й</w:t>
      </w:r>
    </w:p>
    <w:p w14:paraId="4D560F8D" w14:textId="6A988A20" w:rsidR="003D0A5C" w:rsidRDefault="003D0A5C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</w:t>
      </w:r>
      <w:r w:rsidR="00100CED">
        <w:rPr>
          <w:sz w:val="28"/>
          <w:szCs w:val="28"/>
        </w:rPr>
        <w:t xml:space="preserve">принципы деятельности, </w:t>
      </w:r>
      <w:r w:rsidR="00900C2E">
        <w:rPr>
          <w:sz w:val="28"/>
          <w:szCs w:val="28"/>
        </w:rPr>
        <w:t>виды</w:t>
      </w:r>
      <w:r>
        <w:rPr>
          <w:sz w:val="28"/>
          <w:szCs w:val="28"/>
        </w:rPr>
        <w:t xml:space="preserve"> </w:t>
      </w:r>
      <w:r w:rsidRPr="00C34294">
        <w:rPr>
          <w:sz w:val="28"/>
          <w:szCs w:val="28"/>
        </w:rPr>
        <w:t>органов исполнительной власти</w:t>
      </w:r>
    </w:p>
    <w:p w14:paraId="2EA78828" w14:textId="410061AA" w:rsidR="00900C2E" w:rsidRDefault="00900C2E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Президента Российской Федерации в сфере исполнительной власти</w:t>
      </w:r>
    </w:p>
    <w:p w14:paraId="5A141AB1" w14:textId="4032A7BB" w:rsidR="00900C2E" w:rsidRDefault="00900C2E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Российской Федерации</w:t>
      </w:r>
    </w:p>
    <w:p w14:paraId="509D86E5" w14:textId="266C9547" w:rsidR="00A969C0" w:rsidRDefault="00900C2E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 и структура</w:t>
      </w:r>
      <w:r w:rsidR="00D91328">
        <w:rPr>
          <w:sz w:val="28"/>
          <w:szCs w:val="28"/>
        </w:rPr>
        <w:t xml:space="preserve"> федеральных о</w:t>
      </w:r>
      <w:r w:rsidR="00A969C0" w:rsidRPr="00C34294">
        <w:rPr>
          <w:sz w:val="28"/>
          <w:szCs w:val="28"/>
        </w:rPr>
        <w:t>рган</w:t>
      </w:r>
      <w:r w:rsidR="00D91328">
        <w:rPr>
          <w:sz w:val="28"/>
          <w:szCs w:val="28"/>
        </w:rPr>
        <w:t>ов</w:t>
      </w:r>
      <w:r w:rsidR="00A969C0" w:rsidRPr="00C34294">
        <w:rPr>
          <w:sz w:val="28"/>
          <w:szCs w:val="28"/>
        </w:rPr>
        <w:t xml:space="preserve"> исполнительной власти</w:t>
      </w:r>
    </w:p>
    <w:p w14:paraId="6858C9F1" w14:textId="74229BAC" w:rsidR="00A969C0" w:rsidRDefault="00A969C0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34294">
        <w:rPr>
          <w:sz w:val="28"/>
          <w:szCs w:val="28"/>
        </w:rPr>
        <w:t xml:space="preserve">Государственная служба: понятие, признаки, </w:t>
      </w:r>
      <w:r w:rsidR="00113E01">
        <w:rPr>
          <w:sz w:val="28"/>
          <w:szCs w:val="28"/>
        </w:rPr>
        <w:t>система</w:t>
      </w:r>
      <w:r w:rsidRPr="00C34294">
        <w:rPr>
          <w:sz w:val="28"/>
          <w:szCs w:val="28"/>
        </w:rPr>
        <w:t>, принципы</w:t>
      </w:r>
    </w:p>
    <w:p w14:paraId="6EBB037A" w14:textId="36908A1C" w:rsidR="00113E01" w:rsidRDefault="00113E01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гражданская служба: понятие, </w:t>
      </w:r>
      <w:r w:rsidRPr="00C34294">
        <w:rPr>
          <w:sz w:val="28"/>
          <w:szCs w:val="28"/>
        </w:rPr>
        <w:t>принципы</w:t>
      </w:r>
      <w:r>
        <w:rPr>
          <w:sz w:val="28"/>
          <w:szCs w:val="28"/>
        </w:rPr>
        <w:t>, законодательство</w:t>
      </w:r>
    </w:p>
    <w:p w14:paraId="72598680" w14:textId="039E6B08" w:rsidR="00900C2E" w:rsidRDefault="00900C2E" w:rsidP="00900C2E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900C2E">
        <w:rPr>
          <w:sz w:val="28"/>
          <w:szCs w:val="28"/>
        </w:rPr>
        <w:t>Понятие и классификация должностей государственной</w:t>
      </w:r>
      <w:r>
        <w:rPr>
          <w:sz w:val="28"/>
          <w:szCs w:val="28"/>
        </w:rPr>
        <w:t xml:space="preserve"> гражданской</w:t>
      </w:r>
      <w:r w:rsidRPr="00900C2E">
        <w:rPr>
          <w:sz w:val="28"/>
          <w:szCs w:val="28"/>
        </w:rPr>
        <w:t xml:space="preserve"> службы</w:t>
      </w:r>
    </w:p>
    <w:p w14:paraId="314803CF" w14:textId="1CF99D36" w:rsidR="00A969C0" w:rsidRPr="00C34294" w:rsidRDefault="00467F74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Административно-правовой статус </w:t>
      </w:r>
      <w:r w:rsidR="006B32F1">
        <w:rPr>
          <w:sz w:val="28"/>
          <w:szCs w:val="28"/>
        </w:rPr>
        <w:t>гражданского</w:t>
      </w:r>
      <w:r w:rsidR="006B32F1" w:rsidRPr="00C34294">
        <w:rPr>
          <w:sz w:val="28"/>
          <w:szCs w:val="28"/>
        </w:rPr>
        <w:t xml:space="preserve"> </w:t>
      </w:r>
      <w:r w:rsidR="00A969C0" w:rsidRPr="00C34294">
        <w:rPr>
          <w:sz w:val="28"/>
          <w:szCs w:val="28"/>
        </w:rPr>
        <w:t>служащ</w:t>
      </w:r>
      <w:r w:rsidR="006B32F1">
        <w:rPr>
          <w:sz w:val="28"/>
          <w:szCs w:val="28"/>
        </w:rPr>
        <w:t>его</w:t>
      </w:r>
    </w:p>
    <w:p w14:paraId="5B39669F" w14:textId="5C2A193D" w:rsidR="00B85423" w:rsidRDefault="00AF26F2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F72B9">
        <w:rPr>
          <w:sz w:val="28"/>
          <w:szCs w:val="28"/>
        </w:rPr>
        <w:t>дминистративно-правовы</w:t>
      </w:r>
      <w:r>
        <w:rPr>
          <w:sz w:val="28"/>
          <w:szCs w:val="28"/>
        </w:rPr>
        <w:t>е</w:t>
      </w:r>
      <w:r w:rsidR="00EF72B9">
        <w:rPr>
          <w:sz w:val="28"/>
          <w:szCs w:val="28"/>
        </w:rPr>
        <w:t xml:space="preserve"> </w:t>
      </w:r>
      <w:r w:rsidR="00A969C0" w:rsidRPr="00C34294">
        <w:rPr>
          <w:sz w:val="28"/>
          <w:szCs w:val="28"/>
        </w:rPr>
        <w:t>форм</w:t>
      </w:r>
      <w:r>
        <w:rPr>
          <w:sz w:val="28"/>
          <w:szCs w:val="28"/>
        </w:rPr>
        <w:t xml:space="preserve">ы </w:t>
      </w:r>
      <w:r w:rsidR="00B85423">
        <w:rPr>
          <w:sz w:val="28"/>
          <w:szCs w:val="28"/>
        </w:rPr>
        <w:t>реализации исполнительной власти:</w:t>
      </w:r>
      <w:r w:rsidR="00B85423" w:rsidRPr="00AF26F2">
        <w:rPr>
          <w:sz w:val="28"/>
          <w:szCs w:val="28"/>
        </w:rPr>
        <w:t xml:space="preserve"> </w:t>
      </w:r>
      <w:r w:rsidR="00B85423">
        <w:rPr>
          <w:sz w:val="28"/>
          <w:szCs w:val="28"/>
        </w:rPr>
        <w:t>п</w:t>
      </w:r>
      <w:r w:rsidR="00B85423" w:rsidRPr="00C34294">
        <w:rPr>
          <w:sz w:val="28"/>
          <w:szCs w:val="28"/>
        </w:rPr>
        <w:t>онятие</w:t>
      </w:r>
      <w:r w:rsidR="00B85423">
        <w:rPr>
          <w:sz w:val="28"/>
          <w:szCs w:val="28"/>
        </w:rPr>
        <w:t>,</w:t>
      </w:r>
      <w:r w:rsidR="00B85423" w:rsidRPr="00C34294">
        <w:rPr>
          <w:sz w:val="28"/>
          <w:szCs w:val="28"/>
        </w:rPr>
        <w:t xml:space="preserve"> виды</w:t>
      </w:r>
    </w:p>
    <w:p w14:paraId="49DDED52" w14:textId="0432A1A8" w:rsidR="00A969C0" w:rsidRPr="002B6343" w:rsidRDefault="008D5982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2B6343">
        <w:rPr>
          <w:sz w:val="28"/>
          <w:szCs w:val="28"/>
        </w:rPr>
        <w:t>Правовые акты управления: п</w:t>
      </w:r>
      <w:r w:rsidR="00A969C0" w:rsidRPr="002B6343">
        <w:rPr>
          <w:sz w:val="28"/>
          <w:szCs w:val="28"/>
        </w:rPr>
        <w:t xml:space="preserve">онятие, </w:t>
      </w:r>
      <w:r w:rsidRPr="002B6343">
        <w:rPr>
          <w:sz w:val="28"/>
          <w:szCs w:val="28"/>
        </w:rPr>
        <w:t>виды</w:t>
      </w:r>
      <w:r w:rsidR="002B6343">
        <w:rPr>
          <w:sz w:val="28"/>
          <w:szCs w:val="28"/>
        </w:rPr>
        <w:t xml:space="preserve"> и</w:t>
      </w:r>
      <w:r w:rsidR="002B6343" w:rsidRPr="002B6343">
        <w:rPr>
          <w:sz w:val="28"/>
          <w:szCs w:val="28"/>
        </w:rPr>
        <w:t xml:space="preserve"> предъявляемые к </w:t>
      </w:r>
      <w:r w:rsidR="002B6343">
        <w:rPr>
          <w:sz w:val="28"/>
          <w:szCs w:val="28"/>
        </w:rPr>
        <w:t>ним т</w:t>
      </w:r>
      <w:r w:rsidR="00A969C0" w:rsidRPr="002B6343">
        <w:rPr>
          <w:sz w:val="28"/>
          <w:szCs w:val="28"/>
        </w:rPr>
        <w:t xml:space="preserve">ребования </w:t>
      </w:r>
    </w:p>
    <w:p w14:paraId="61E63D4D" w14:textId="4E34FC91" w:rsidR="00A969C0" w:rsidRPr="00C34294" w:rsidRDefault="008D5982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A969C0" w:rsidRPr="00C34294">
        <w:rPr>
          <w:sz w:val="28"/>
          <w:szCs w:val="28"/>
        </w:rPr>
        <w:t>дминистративно-правов</w:t>
      </w:r>
      <w:r>
        <w:rPr>
          <w:sz w:val="28"/>
          <w:szCs w:val="28"/>
        </w:rPr>
        <w:t xml:space="preserve">ые </w:t>
      </w:r>
      <w:r w:rsidR="00A969C0" w:rsidRPr="00C34294">
        <w:rPr>
          <w:sz w:val="28"/>
          <w:szCs w:val="28"/>
        </w:rPr>
        <w:t>договор</w:t>
      </w:r>
      <w:r>
        <w:rPr>
          <w:sz w:val="28"/>
          <w:szCs w:val="28"/>
        </w:rPr>
        <w:t>ы: п</w:t>
      </w:r>
      <w:r w:rsidRPr="00C34294">
        <w:rPr>
          <w:sz w:val="28"/>
          <w:szCs w:val="28"/>
        </w:rPr>
        <w:t>онятие</w:t>
      </w:r>
      <w:r>
        <w:rPr>
          <w:sz w:val="28"/>
          <w:szCs w:val="28"/>
        </w:rPr>
        <w:t>, в</w:t>
      </w:r>
      <w:r w:rsidR="00A969C0" w:rsidRPr="00C34294">
        <w:rPr>
          <w:sz w:val="28"/>
          <w:szCs w:val="28"/>
        </w:rPr>
        <w:t>иды</w:t>
      </w:r>
    </w:p>
    <w:p w14:paraId="6C991A10" w14:textId="77777777" w:rsidR="00900C2E" w:rsidRPr="00C34294" w:rsidRDefault="00900C2E" w:rsidP="00900C2E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Административно-правовые методы</w:t>
      </w:r>
      <w:r w:rsidRPr="00C34294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исполнительной власти:</w:t>
      </w:r>
      <w:r w:rsidRPr="00AF26F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34294">
        <w:rPr>
          <w:sz w:val="28"/>
          <w:szCs w:val="28"/>
        </w:rPr>
        <w:t>онятие</w:t>
      </w:r>
      <w:r>
        <w:rPr>
          <w:sz w:val="28"/>
          <w:szCs w:val="28"/>
        </w:rPr>
        <w:t>,</w:t>
      </w:r>
      <w:r w:rsidRPr="00C34294">
        <w:rPr>
          <w:sz w:val="28"/>
          <w:szCs w:val="28"/>
        </w:rPr>
        <w:t xml:space="preserve"> виды</w:t>
      </w:r>
    </w:p>
    <w:p w14:paraId="71AD8983" w14:textId="4245E9E5" w:rsidR="00A969C0" w:rsidRPr="00CF48F6" w:rsidRDefault="00A969C0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F48F6">
        <w:rPr>
          <w:sz w:val="28"/>
          <w:szCs w:val="28"/>
        </w:rPr>
        <w:t xml:space="preserve">Понятие, </w:t>
      </w:r>
      <w:r w:rsidR="00B47898" w:rsidRPr="00CF48F6">
        <w:rPr>
          <w:sz w:val="28"/>
          <w:szCs w:val="28"/>
        </w:rPr>
        <w:t xml:space="preserve">признаки </w:t>
      </w:r>
      <w:r w:rsidRPr="00CF48F6">
        <w:rPr>
          <w:sz w:val="28"/>
          <w:szCs w:val="28"/>
        </w:rPr>
        <w:t>и виды административного принуждения</w:t>
      </w:r>
    </w:p>
    <w:p w14:paraId="00F54A2B" w14:textId="77777777" w:rsidR="00900C2E" w:rsidRDefault="00900C2E" w:rsidP="00900C2E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DA002D">
        <w:rPr>
          <w:sz w:val="28"/>
          <w:szCs w:val="28"/>
        </w:rPr>
        <w:t xml:space="preserve">Понятие </w:t>
      </w:r>
      <w:r>
        <w:rPr>
          <w:sz w:val="28"/>
          <w:szCs w:val="28"/>
        </w:rPr>
        <w:t xml:space="preserve">и сущность </w:t>
      </w:r>
      <w:r w:rsidRPr="00DA002D">
        <w:rPr>
          <w:sz w:val="28"/>
          <w:szCs w:val="28"/>
        </w:rPr>
        <w:t>законности и дисциплин</w:t>
      </w:r>
      <w:r>
        <w:rPr>
          <w:sz w:val="28"/>
          <w:szCs w:val="28"/>
        </w:rPr>
        <w:t>ы в государственном управлении.</w:t>
      </w:r>
    </w:p>
    <w:p w14:paraId="5D2B067F" w14:textId="77777777" w:rsidR="00900C2E" w:rsidRDefault="00900C2E" w:rsidP="00900C2E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6284E">
        <w:rPr>
          <w:sz w:val="28"/>
          <w:szCs w:val="28"/>
        </w:rPr>
        <w:t xml:space="preserve">осударственный контроль </w:t>
      </w:r>
      <w:r>
        <w:rPr>
          <w:sz w:val="28"/>
          <w:szCs w:val="28"/>
        </w:rPr>
        <w:t>и его виды</w:t>
      </w:r>
    </w:p>
    <w:p w14:paraId="56A51CCA" w14:textId="18095692" w:rsidR="00900C2E" w:rsidRDefault="009F44CA" w:rsidP="00900C2E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надзор</w:t>
      </w:r>
    </w:p>
    <w:p w14:paraId="100935F9" w14:textId="65D7420C" w:rsidR="00B47898" w:rsidRPr="00CF48F6" w:rsidRDefault="00B47898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F48F6">
        <w:rPr>
          <w:sz w:val="28"/>
          <w:szCs w:val="28"/>
        </w:rPr>
        <w:t>Административная ответственность: понятие</w:t>
      </w:r>
      <w:r w:rsidR="00767B5B">
        <w:rPr>
          <w:sz w:val="28"/>
          <w:szCs w:val="28"/>
        </w:rPr>
        <w:t xml:space="preserve"> и </w:t>
      </w:r>
      <w:r w:rsidRPr="00CF48F6">
        <w:rPr>
          <w:sz w:val="28"/>
          <w:szCs w:val="28"/>
        </w:rPr>
        <w:t>особенности</w:t>
      </w:r>
    </w:p>
    <w:p w14:paraId="29814DD8" w14:textId="45DF41C7" w:rsidR="00A969C0" w:rsidRPr="00CF48F6" w:rsidRDefault="00B47898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CF48F6">
        <w:rPr>
          <w:sz w:val="28"/>
          <w:szCs w:val="28"/>
        </w:rPr>
        <w:t>А</w:t>
      </w:r>
      <w:r w:rsidR="00A969C0" w:rsidRPr="00CF48F6">
        <w:rPr>
          <w:sz w:val="28"/>
          <w:szCs w:val="28"/>
        </w:rPr>
        <w:t>дминистративно</w:t>
      </w:r>
      <w:r w:rsidRPr="00CF48F6">
        <w:rPr>
          <w:sz w:val="28"/>
          <w:szCs w:val="28"/>
        </w:rPr>
        <w:t>е</w:t>
      </w:r>
      <w:r w:rsidR="00A969C0" w:rsidRPr="00CF48F6">
        <w:rPr>
          <w:sz w:val="28"/>
          <w:szCs w:val="28"/>
        </w:rPr>
        <w:t xml:space="preserve"> правонарушени</w:t>
      </w:r>
      <w:r w:rsidRPr="00CF48F6">
        <w:rPr>
          <w:sz w:val="28"/>
          <w:szCs w:val="28"/>
        </w:rPr>
        <w:t xml:space="preserve">е: понятие, </w:t>
      </w:r>
      <w:r w:rsidR="00A969C0" w:rsidRPr="00CF48F6">
        <w:rPr>
          <w:sz w:val="28"/>
          <w:szCs w:val="28"/>
        </w:rPr>
        <w:t>признаки</w:t>
      </w:r>
      <w:r w:rsidRPr="00CF48F6">
        <w:rPr>
          <w:sz w:val="28"/>
          <w:szCs w:val="28"/>
        </w:rPr>
        <w:t>, состав</w:t>
      </w:r>
    </w:p>
    <w:p w14:paraId="7F409472" w14:textId="3422B04E" w:rsidR="00A969C0" w:rsidRPr="007434CA" w:rsidRDefault="00A969C0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7434CA">
        <w:rPr>
          <w:sz w:val="28"/>
          <w:szCs w:val="28"/>
        </w:rPr>
        <w:t xml:space="preserve">Административные наказания: понятия, </w:t>
      </w:r>
      <w:r w:rsidR="007434CA">
        <w:rPr>
          <w:sz w:val="28"/>
          <w:szCs w:val="28"/>
        </w:rPr>
        <w:t xml:space="preserve">признаки, </w:t>
      </w:r>
      <w:r w:rsidRPr="007434CA">
        <w:rPr>
          <w:sz w:val="28"/>
          <w:szCs w:val="28"/>
        </w:rPr>
        <w:t>цели и виды</w:t>
      </w:r>
    </w:p>
    <w:p w14:paraId="6B8BD1F9" w14:textId="31D274EE" w:rsidR="00A969C0" w:rsidRDefault="00A969C0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7434CA">
        <w:rPr>
          <w:sz w:val="28"/>
          <w:szCs w:val="28"/>
        </w:rPr>
        <w:t>Общие правила назначения административных наказаний</w:t>
      </w:r>
    </w:p>
    <w:p w14:paraId="5304BC97" w14:textId="4AF40244" w:rsidR="000C7C9E" w:rsidRPr="007434CA" w:rsidRDefault="000C7C9E" w:rsidP="000C7C9E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0C7C9E">
        <w:rPr>
          <w:sz w:val="28"/>
          <w:szCs w:val="28"/>
        </w:rPr>
        <w:t>Обстоятельства, смягчающие и отягчающие административную ответственность</w:t>
      </w:r>
    </w:p>
    <w:p w14:paraId="66D09970" w14:textId="77777777" w:rsidR="00DA002D" w:rsidRDefault="00DA002D" w:rsidP="00DA002D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2B6343">
        <w:rPr>
          <w:sz w:val="28"/>
          <w:szCs w:val="28"/>
        </w:rPr>
        <w:t>Административный процесс: понятие, принципы, структура</w:t>
      </w:r>
    </w:p>
    <w:p w14:paraId="6B9B40D1" w14:textId="77777777" w:rsidR="00DA002D" w:rsidRDefault="00DA002D" w:rsidP="00DA002D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</w:t>
      </w:r>
      <w:bookmarkStart w:id="0" w:name="_GoBack"/>
      <w:bookmarkEnd w:id="0"/>
      <w:r>
        <w:rPr>
          <w:sz w:val="28"/>
          <w:szCs w:val="28"/>
        </w:rPr>
        <w:t>оцедурный процесс: понятие, признаки, виды производств</w:t>
      </w:r>
    </w:p>
    <w:p w14:paraId="3E128611" w14:textId="77777777" w:rsidR="00DA002D" w:rsidRDefault="00DA002D" w:rsidP="00DA002D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1D713B">
        <w:rPr>
          <w:sz w:val="28"/>
          <w:szCs w:val="28"/>
        </w:rPr>
        <w:lastRenderedPageBreak/>
        <w:t>Административно-юрисдикционный процесс: понятие, признаки, виды производств</w:t>
      </w:r>
    </w:p>
    <w:p w14:paraId="68D96DC0" w14:textId="4F5D60AD" w:rsidR="00160CE2" w:rsidRDefault="00160CE2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160CE2">
        <w:rPr>
          <w:sz w:val="28"/>
          <w:szCs w:val="28"/>
        </w:rPr>
        <w:t xml:space="preserve">Производство по делам об административных правонарушениях: </w:t>
      </w:r>
      <w:r w:rsidR="000D0F83" w:rsidRPr="000D0F83">
        <w:rPr>
          <w:sz w:val="28"/>
          <w:szCs w:val="28"/>
        </w:rPr>
        <w:t>понятие, принципы и задачи</w:t>
      </w:r>
    </w:p>
    <w:p w14:paraId="28A39EF0" w14:textId="6F6E8B0C" w:rsidR="00334CB3" w:rsidRDefault="00334CB3" w:rsidP="00334CB3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334CB3">
        <w:rPr>
          <w:sz w:val="28"/>
          <w:szCs w:val="28"/>
        </w:rPr>
        <w:t>Участники производства по делам об административных правонарушениях, их виды</w:t>
      </w:r>
    </w:p>
    <w:p w14:paraId="47719207" w14:textId="55754161" w:rsidR="00546188" w:rsidRDefault="00DA002D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Доказывание и доказательства в производстве по делам об административных правонарушениях</w:t>
      </w:r>
      <w:r w:rsidR="00CD680C">
        <w:rPr>
          <w:sz w:val="28"/>
          <w:szCs w:val="28"/>
        </w:rPr>
        <w:t>.</w:t>
      </w:r>
    </w:p>
    <w:p w14:paraId="3B191C1E" w14:textId="5D0EFA68" w:rsidR="00160CE2" w:rsidRDefault="00160CE2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160CE2">
        <w:rPr>
          <w:sz w:val="28"/>
          <w:szCs w:val="28"/>
        </w:rPr>
        <w:t>Возбуждение дела об административном правонарушении</w:t>
      </w:r>
    </w:p>
    <w:p w14:paraId="152F0F80" w14:textId="721DBDCA" w:rsidR="00160CE2" w:rsidRPr="00160CE2" w:rsidRDefault="00160CE2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160CE2">
        <w:rPr>
          <w:sz w:val="28"/>
          <w:szCs w:val="28"/>
        </w:rPr>
        <w:t>Рассмотрение дела об административном правонарушении</w:t>
      </w:r>
      <w:r w:rsidR="00546188">
        <w:rPr>
          <w:sz w:val="28"/>
          <w:szCs w:val="28"/>
        </w:rPr>
        <w:t xml:space="preserve">: </w:t>
      </w:r>
      <w:r w:rsidR="00546188" w:rsidRPr="00546188">
        <w:rPr>
          <w:sz w:val="28"/>
          <w:szCs w:val="28"/>
        </w:rPr>
        <w:t>порядок и обстоятельства, подлежащие выяснению</w:t>
      </w:r>
    </w:p>
    <w:p w14:paraId="02042F38" w14:textId="4D01C6F5" w:rsidR="00546188" w:rsidRDefault="00546188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 w:rsidRPr="00546188">
        <w:rPr>
          <w:sz w:val="28"/>
          <w:szCs w:val="28"/>
        </w:rPr>
        <w:t>Постановление по делу об административном правонарушении: предъявляемые требования и виды</w:t>
      </w:r>
    </w:p>
    <w:p w14:paraId="084AB71A" w14:textId="4B0B0D25" w:rsidR="00160CE2" w:rsidRDefault="00160CE2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Пересмотр постановлений и решений по делам </w:t>
      </w:r>
      <w:r w:rsidRPr="00160CE2">
        <w:rPr>
          <w:sz w:val="28"/>
          <w:szCs w:val="28"/>
        </w:rPr>
        <w:t>об административном правонарушении</w:t>
      </w:r>
    </w:p>
    <w:p w14:paraId="70B05308" w14:textId="0E0DC0A5" w:rsidR="00160CE2" w:rsidRDefault="00160CE2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постановлений по делам </w:t>
      </w:r>
      <w:r w:rsidRPr="00160CE2">
        <w:rPr>
          <w:sz w:val="28"/>
          <w:szCs w:val="28"/>
        </w:rPr>
        <w:t>об административном правонарушении</w:t>
      </w:r>
    </w:p>
    <w:p w14:paraId="01666E57" w14:textId="213E0BED" w:rsidR="00767B5B" w:rsidRDefault="00B85423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 w:rsidR="00767B5B">
        <w:rPr>
          <w:sz w:val="28"/>
          <w:szCs w:val="28"/>
        </w:rPr>
        <w:t xml:space="preserve"> обороны</w:t>
      </w:r>
    </w:p>
    <w:p w14:paraId="39CA4D63" w14:textId="77777777" w:rsidR="00900C2E" w:rsidRDefault="00900C2E" w:rsidP="00900C2E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 безопасности</w:t>
      </w:r>
    </w:p>
    <w:p w14:paraId="102A99A9" w14:textId="453E222E" w:rsidR="00767B5B" w:rsidRDefault="00B85423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 w:rsidR="00767B5B">
        <w:rPr>
          <w:sz w:val="28"/>
          <w:szCs w:val="28"/>
        </w:rPr>
        <w:t xml:space="preserve"> внутренних дел</w:t>
      </w:r>
    </w:p>
    <w:p w14:paraId="2E9CB619" w14:textId="7AB24766" w:rsidR="00767B5B" w:rsidRDefault="00B85423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 w:rsidR="00767B5B">
        <w:rPr>
          <w:sz w:val="28"/>
          <w:szCs w:val="28"/>
        </w:rPr>
        <w:t xml:space="preserve"> юстиции</w:t>
      </w:r>
    </w:p>
    <w:p w14:paraId="75DD18CB" w14:textId="5CDCF94E" w:rsidR="009F44CA" w:rsidRDefault="009F44CA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>
        <w:rPr>
          <w:sz w:val="28"/>
          <w:szCs w:val="28"/>
        </w:rPr>
        <w:t xml:space="preserve"> иностранных дел</w:t>
      </w:r>
    </w:p>
    <w:p w14:paraId="0B9F6BD2" w14:textId="7260E80C" w:rsidR="00DA002D" w:rsidRDefault="00DA002D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>
        <w:rPr>
          <w:sz w:val="28"/>
          <w:szCs w:val="28"/>
        </w:rPr>
        <w:t xml:space="preserve"> экономического развития и управления государственным имуществом</w:t>
      </w:r>
    </w:p>
    <w:p w14:paraId="4BEFAEEE" w14:textId="3C76041C" w:rsidR="00767B5B" w:rsidRDefault="00B85423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 w:rsidR="00767B5B">
        <w:rPr>
          <w:sz w:val="28"/>
          <w:szCs w:val="28"/>
        </w:rPr>
        <w:t xml:space="preserve"> финансов</w:t>
      </w:r>
    </w:p>
    <w:p w14:paraId="3E186E82" w14:textId="5B209275" w:rsidR="00767B5B" w:rsidRDefault="00B85423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 w:rsidR="00DA002D">
        <w:rPr>
          <w:sz w:val="28"/>
          <w:szCs w:val="28"/>
        </w:rPr>
        <w:t xml:space="preserve"> промышленности</w:t>
      </w:r>
    </w:p>
    <w:p w14:paraId="2D65C794" w14:textId="06894F7B" w:rsidR="00767B5B" w:rsidRDefault="00B85423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 w:rsidR="00767B5B">
        <w:rPr>
          <w:sz w:val="28"/>
          <w:szCs w:val="28"/>
        </w:rPr>
        <w:t xml:space="preserve"> цифрового развития, связи и массовых коммуникаций</w:t>
      </w:r>
    </w:p>
    <w:p w14:paraId="781CEBBE" w14:textId="755247CF" w:rsidR="00767B5B" w:rsidRDefault="00B85423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 w:rsidR="00767B5B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транспорта</w:t>
      </w:r>
    </w:p>
    <w:p w14:paraId="0AB306B4" w14:textId="002B0568" w:rsidR="00DA002D" w:rsidRDefault="00DA002D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>
        <w:rPr>
          <w:sz w:val="28"/>
          <w:szCs w:val="28"/>
        </w:rPr>
        <w:t xml:space="preserve"> строительно-жилищного комплекса</w:t>
      </w:r>
    </w:p>
    <w:p w14:paraId="4813ABA5" w14:textId="2EA116B1" w:rsidR="00767B5B" w:rsidRDefault="00B85423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 w:rsidR="00767B5B">
        <w:rPr>
          <w:sz w:val="28"/>
          <w:szCs w:val="28"/>
        </w:rPr>
        <w:t xml:space="preserve"> образования и науки</w:t>
      </w:r>
    </w:p>
    <w:p w14:paraId="408A349D" w14:textId="40FA038C" w:rsidR="00767B5B" w:rsidRDefault="00B85423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 w:rsidR="00767B5B">
        <w:rPr>
          <w:sz w:val="28"/>
          <w:szCs w:val="28"/>
        </w:rPr>
        <w:t xml:space="preserve"> культуры</w:t>
      </w:r>
    </w:p>
    <w:p w14:paraId="1B084CFB" w14:textId="52AEF537" w:rsidR="00767B5B" w:rsidRDefault="00B85423" w:rsidP="00B85423">
      <w:pPr>
        <w:numPr>
          <w:ilvl w:val="0"/>
          <w:numId w:val="1"/>
        </w:numPr>
        <w:spacing w:after="6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Административно-правовая организация управления в области</w:t>
      </w:r>
      <w:r w:rsidR="00767B5B">
        <w:rPr>
          <w:sz w:val="28"/>
          <w:szCs w:val="28"/>
        </w:rPr>
        <w:t xml:space="preserve"> здравоохранения</w:t>
      </w:r>
    </w:p>
    <w:p w14:paraId="7E3C93C9" w14:textId="77777777" w:rsidR="00B85423" w:rsidRPr="00B85423" w:rsidRDefault="00B85423" w:rsidP="00B85423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B85423">
        <w:rPr>
          <w:sz w:val="28"/>
          <w:szCs w:val="28"/>
        </w:rPr>
        <w:t>Административно-правовая организация управления в области труда и социального развития</w:t>
      </w:r>
    </w:p>
    <w:p w14:paraId="332E5FF1" w14:textId="6347CC43" w:rsidR="00B85423" w:rsidRPr="00767B5B" w:rsidRDefault="00B85423" w:rsidP="00B85423">
      <w:pPr>
        <w:numPr>
          <w:ilvl w:val="0"/>
          <w:numId w:val="1"/>
        </w:numPr>
        <w:spacing w:after="60"/>
        <w:jc w:val="both"/>
        <w:rPr>
          <w:sz w:val="28"/>
          <w:szCs w:val="28"/>
        </w:rPr>
      </w:pPr>
      <w:r w:rsidRPr="00B85423">
        <w:rPr>
          <w:sz w:val="28"/>
          <w:szCs w:val="28"/>
        </w:rPr>
        <w:t>Административно-правовая организация управления в области физической культуры и спорта</w:t>
      </w:r>
    </w:p>
    <w:sectPr w:rsidR="00B85423" w:rsidRPr="00767B5B" w:rsidSect="00E1383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414FF" w14:textId="77777777" w:rsidR="00971227" w:rsidRDefault="00971227" w:rsidP="00E13835">
      <w:r>
        <w:separator/>
      </w:r>
    </w:p>
  </w:endnote>
  <w:endnote w:type="continuationSeparator" w:id="0">
    <w:p w14:paraId="784E2ADD" w14:textId="77777777" w:rsidR="00971227" w:rsidRDefault="00971227" w:rsidP="00E1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4F3DC" w14:textId="77777777" w:rsidR="00971227" w:rsidRDefault="00971227" w:rsidP="00E13835">
      <w:r>
        <w:separator/>
      </w:r>
    </w:p>
  </w:footnote>
  <w:footnote w:type="continuationSeparator" w:id="0">
    <w:p w14:paraId="459FD1F9" w14:textId="77777777" w:rsidR="00971227" w:rsidRDefault="00971227" w:rsidP="00E13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64B53"/>
    <w:multiLevelType w:val="singleLevel"/>
    <w:tmpl w:val="7A8022F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C0"/>
    <w:rsid w:val="00011D51"/>
    <w:rsid w:val="00053AEB"/>
    <w:rsid w:val="000A514B"/>
    <w:rsid w:val="000C7C9E"/>
    <w:rsid w:val="000D0F83"/>
    <w:rsid w:val="00100CED"/>
    <w:rsid w:val="00113E01"/>
    <w:rsid w:val="00156A7E"/>
    <w:rsid w:val="00160CE2"/>
    <w:rsid w:val="00185C55"/>
    <w:rsid w:val="001D713B"/>
    <w:rsid w:val="002B6343"/>
    <w:rsid w:val="002E3D92"/>
    <w:rsid w:val="00334CB3"/>
    <w:rsid w:val="00336383"/>
    <w:rsid w:val="0036284E"/>
    <w:rsid w:val="003D0A5C"/>
    <w:rsid w:val="00467F74"/>
    <w:rsid w:val="00496855"/>
    <w:rsid w:val="004A4E28"/>
    <w:rsid w:val="004E4978"/>
    <w:rsid w:val="00546188"/>
    <w:rsid w:val="00590766"/>
    <w:rsid w:val="005B4B01"/>
    <w:rsid w:val="00672BF2"/>
    <w:rsid w:val="006B32F1"/>
    <w:rsid w:val="007105E2"/>
    <w:rsid w:val="007434CA"/>
    <w:rsid w:val="00767B5B"/>
    <w:rsid w:val="007C4FC5"/>
    <w:rsid w:val="007D3A0D"/>
    <w:rsid w:val="008D5982"/>
    <w:rsid w:val="00900C2E"/>
    <w:rsid w:val="00971227"/>
    <w:rsid w:val="009F44CA"/>
    <w:rsid w:val="00A039C2"/>
    <w:rsid w:val="00A60FE4"/>
    <w:rsid w:val="00A969C0"/>
    <w:rsid w:val="00AF26F2"/>
    <w:rsid w:val="00B47898"/>
    <w:rsid w:val="00B85423"/>
    <w:rsid w:val="00B87D7C"/>
    <w:rsid w:val="00BB65BA"/>
    <w:rsid w:val="00C34C55"/>
    <w:rsid w:val="00C51551"/>
    <w:rsid w:val="00CD680C"/>
    <w:rsid w:val="00CF48F6"/>
    <w:rsid w:val="00D91328"/>
    <w:rsid w:val="00DA002D"/>
    <w:rsid w:val="00DB1354"/>
    <w:rsid w:val="00DF27EA"/>
    <w:rsid w:val="00E13835"/>
    <w:rsid w:val="00E52ECE"/>
    <w:rsid w:val="00EF72B9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7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969C0"/>
    <w:pPr>
      <w:snapToGrid w:val="0"/>
      <w:jc w:val="center"/>
    </w:pPr>
    <w:rPr>
      <w:b/>
      <w:sz w:val="36"/>
    </w:rPr>
  </w:style>
  <w:style w:type="character" w:customStyle="1" w:styleId="10">
    <w:name w:val="Заголовок 1 Знак"/>
    <w:basedOn w:val="a0"/>
    <w:link w:val="1"/>
    <w:uiPriority w:val="9"/>
    <w:rsid w:val="00156A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E138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3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8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38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969C0"/>
    <w:pPr>
      <w:snapToGrid w:val="0"/>
      <w:jc w:val="center"/>
    </w:pPr>
    <w:rPr>
      <w:b/>
      <w:sz w:val="36"/>
    </w:rPr>
  </w:style>
  <w:style w:type="character" w:customStyle="1" w:styleId="10">
    <w:name w:val="Заголовок 1 Знак"/>
    <w:basedOn w:val="a0"/>
    <w:link w:val="1"/>
    <w:uiPriority w:val="9"/>
    <w:rsid w:val="00156A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unhideWhenUsed/>
    <w:rsid w:val="00E138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3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8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383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maximovana1@mail.ru</dc:creator>
  <cp:keywords/>
  <dc:description/>
  <cp:lastModifiedBy>Пользователь</cp:lastModifiedBy>
  <cp:revision>52</cp:revision>
  <dcterms:created xsi:type="dcterms:W3CDTF">2025-11-21T08:36:00Z</dcterms:created>
  <dcterms:modified xsi:type="dcterms:W3CDTF">2026-05-26T14:19:00Z</dcterms:modified>
</cp:coreProperties>
</file>