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CAC5B" w14:textId="77777777" w:rsidR="00DB0A03" w:rsidRPr="00ED40F3" w:rsidRDefault="009136DE" w:rsidP="009136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36DE">
        <w:rPr>
          <w:rFonts w:ascii="Times New Roman" w:hAnsi="Times New Roman" w:cs="Times New Roman"/>
          <w:b/>
          <w:sz w:val="40"/>
          <w:szCs w:val="40"/>
          <w:lang w:val="en-US"/>
        </w:rPr>
        <w:t>WEST</w:t>
      </w:r>
      <w:r w:rsidRPr="00ED40F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136DE">
        <w:rPr>
          <w:rFonts w:ascii="Times New Roman" w:hAnsi="Times New Roman" w:cs="Times New Roman"/>
          <w:b/>
          <w:sz w:val="40"/>
          <w:szCs w:val="40"/>
          <w:lang w:val="en-US"/>
        </w:rPr>
        <w:t>LAW</w:t>
      </w:r>
    </w:p>
    <w:p w14:paraId="3F7D03B0" w14:textId="17FDC21C" w:rsidR="009136DE" w:rsidRPr="00FF5D5F" w:rsidRDefault="009136DE" w:rsidP="00512A7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2A7C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proofErr w:type="spellStart"/>
      <w:r w:rsidRPr="00512A7C">
        <w:rPr>
          <w:rFonts w:ascii="Times New Roman" w:hAnsi="Times New Roman" w:cs="Times New Roman"/>
          <w:sz w:val="28"/>
          <w:szCs w:val="28"/>
          <w:lang w:val="en-US"/>
        </w:rPr>
        <w:t>msal</w:t>
      </w:r>
      <w:proofErr w:type="spellEnd"/>
      <w:r w:rsidRPr="00512A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2A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5D5F">
        <w:rPr>
          <w:rFonts w:ascii="Times New Roman" w:hAnsi="Times New Roman" w:cs="Times New Roman"/>
          <w:sz w:val="28"/>
          <w:szCs w:val="28"/>
        </w:rPr>
        <w:t xml:space="preserve"> =</w:t>
      </w:r>
      <w:r w:rsidR="00FF5D5F" w:rsidRPr="00FF5D5F">
        <w:rPr>
          <w:rFonts w:ascii="Times New Roman" w:hAnsi="Times New Roman" w:cs="Times New Roman"/>
          <w:sz w:val="28"/>
          <w:szCs w:val="28"/>
        </w:rPr>
        <w:t>&gt;</w:t>
      </w:r>
    </w:p>
    <w:p w14:paraId="709FEA32" w14:textId="1DF47689" w:rsidR="00512A7C" w:rsidRDefault="00512A7C" w:rsidP="00512A7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университет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</w:p>
    <w:p w14:paraId="3B547BA3" w14:textId="04001599" w:rsidR="00512A7C" w:rsidRDefault="00512A7C" w:rsidP="00512A7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информационным системам МГЮА</w:t>
      </w:r>
      <w:r w:rsidR="00FF5D5F" w:rsidRPr="00FF5D5F">
        <w:rPr>
          <w:rFonts w:ascii="Times New Roman" w:hAnsi="Times New Roman" w:cs="Times New Roman"/>
          <w:sz w:val="28"/>
          <w:szCs w:val="28"/>
        </w:rPr>
        <w:t xml:space="preserve"> =&gt;</w:t>
      </w:r>
    </w:p>
    <w:p w14:paraId="66225F2B" w14:textId="37FB6E8A" w:rsidR="00512A7C" w:rsidRDefault="00512A7C" w:rsidP="00512A7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ИС МГЮА (перейти к сервису)</w:t>
      </w:r>
      <w:r w:rsidR="00FF5D5F" w:rsidRPr="00FF5D5F">
        <w:rPr>
          <w:rFonts w:ascii="Times New Roman" w:hAnsi="Times New Roman" w:cs="Times New Roman"/>
          <w:sz w:val="28"/>
          <w:szCs w:val="28"/>
        </w:rPr>
        <w:t xml:space="preserve"> =&gt;</w:t>
      </w:r>
    </w:p>
    <w:p w14:paraId="783C2673" w14:textId="7BB8A9C8" w:rsidR="00512A7C" w:rsidRPr="000F0226" w:rsidRDefault="00512A7C" w:rsidP="000F0226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512A7C">
        <w:rPr>
          <w:rFonts w:ascii="Times New Roman" w:hAnsi="Times New Roman" w:cs="Times New Roman"/>
          <w:sz w:val="28"/>
          <w:szCs w:val="28"/>
        </w:rPr>
        <w:t>В</w:t>
      </w:r>
      <w:r w:rsidR="009136DE" w:rsidRPr="00512A7C">
        <w:rPr>
          <w:rFonts w:ascii="Times New Roman" w:hAnsi="Times New Roman" w:cs="Times New Roman"/>
          <w:sz w:val="28"/>
          <w:szCs w:val="28"/>
        </w:rPr>
        <w:t xml:space="preserve">вести домен в формате: </w:t>
      </w:r>
      <w:proofErr w:type="spellStart"/>
      <w:r w:rsidR="00ED40F3" w:rsidRPr="000F0226">
        <w:rPr>
          <w:rFonts w:ascii="Times New Roman" w:hAnsi="Times New Roman" w:cs="Times New Roman"/>
          <w:sz w:val="28"/>
          <w:szCs w:val="28"/>
          <w:lang w:val="en-US"/>
        </w:rPr>
        <w:t>msal</w:t>
      </w:r>
      <w:proofErr w:type="spellEnd"/>
      <w:r w:rsidR="00ED40F3" w:rsidRPr="000F0226">
        <w:rPr>
          <w:rFonts w:ascii="Times New Roman" w:hAnsi="Times New Roman" w:cs="Times New Roman"/>
          <w:sz w:val="28"/>
          <w:szCs w:val="28"/>
        </w:rPr>
        <w:t>\</w:t>
      </w:r>
      <w:r w:rsidR="00ED40F3" w:rsidRPr="000F02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D40F3" w:rsidRPr="000F0226">
        <w:rPr>
          <w:rFonts w:ascii="Times New Roman" w:hAnsi="Times New Roman" w:cs="Times New Roman"/>
          <w:sz w:val="28"/>
          <w:szCs w:val="28"/>
        </w:rPr>
        <w:t xml:space="preserve">номер студенческого (для </w:t>
      </w:r>
      <w:r w:rsidR="000F0226">
        <w:rPr>
          <w:rFonts w:ascii="Times New Roman" w:hAnsi="Times New Roman" w:cs="Times New Roman"/>
          <w:sz w:val="28"/>
          <w:szCs w:val="28"/>
        </w:rPr>
        <w:t>обучающихся</w:t>
      </w:r>
      <w:r w:rsidR="00ED40F3" w:rsidRPr="000F0226">
        <w:rPr>
          <w:rFonts w:ascii="Times New Roman" w:hAnsi="Times New Roman" w:cs="Times New Roman"/>
          <w:sz w:val="28"/>
          <w:szCs w:val="28"/>
        </w:rPr>
        <w:t>)</w:t>
      </w:r>
      <w:r w:rsidRPr="000F0226">
        <w:rPr>
          <w:rFonts w:ascii="Times New Roman" w:hAnsi="Times New Roman" w:cs="Times New Roman"/>
          <w:sz w:val="28"/>
          <w:szCs w:val="28"/>
        </w:rPr>
        <w:t xml:space="preserve"> </w:t>
      </w:r>
      <w:r w:rsidR="009136DE" w:rsidRPr="000F0226">
        <w:rPr>
          <w:rFonts w:ascii="Times New Roman" w:hAnsi="Times New Roman" w:cs="Times New Roman"/>
          <w:sz w:val="28"/>
          <w:szCs w:val="28"/>
        </w:rPr>
        <w:t>и пароль</w:t>
      </w:r>
      <w:r w:rsidRPr="000F0226">
        <w:rPr>
          <w:rFonts w:ascii="Times New Roman" w:hAnsi="Times New Roman" w:cs="Times New Roman"/>
          <w:sz w:val="28"/>
          <w:szCs w:val="28"/>
        </w:rPr>
        <w:t xml:space="preserve">, </w:t>
      </w:r>
      <w:r w:rsidR="009136DE" w:rsidRPr="000F0226">
        <w:rPr>
          <w:rFonts w:ascii="Times New Roman" w:hAnsi="Times New Roman" w:cs="Times New Roman"/>
          <w:sz w:val="28"/>
          <w:szCs w:val="28"/>
        </w:rPr>
        <w:t>ВОЙТИ</w:t>
      </w:r>
      <w:r w:rsidR="00FF5D5F" w:rsidRPr="00FF5D5F">
        <w:rPr>
          <w:rFonts w:ascii="Times New Roman" w:hAnsi="Times New Roman" w:cs="Times New Roman"/>
          <w:sz w:val="28"/>
          <w:szCs w:val="28"/>
        </w:rPr>
        <w:t xml:space="preserve"> =&gt;</w:t>
      </w:r>
    </w:p>
    <w:p w14:paraId="62FE4314" w14:textId="6AF9ABA1" w:rsidR="00512A7C" w:rsidRDefault="009136DE" w:rsidP="001A2B52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512A7C">
        <w:rPr>
          <w:rFonts w:ascii="Times New Roman" w:hAnsi="Times New Roman" w:cs="Times New Roman"/>
          <w:sz w:val="28"/>
          <w:szCs w:val="28"/>
        </w:rPr>
        <w:t xml:space="preserve">Выбираем папку MSAL </w:t>
      </w:r>
      <w:proofErr w:type="spellStart"/>
      <w:r w:rsidRPr="00512A7C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="00512A7C" w:rsidRPr="00512A7C">
        <w:rPr>
          <w:rFonts w:ascii="Times New Roman" w:hAnsi="Times New Roman" w:cs="Times New Roman"/>
          <w:sz w:val="28"/>
          <w:szCs w:val="28"/>
        </w:rPr>
        <w:t xml:space="preserve"> 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>=&gt;</w:t>
      </w:r>
    </w:p>
    <w:p w14:paraId="3C9591C8" w14:textId="278AA2C5" w:rsidR="00512A7C" w:rsidRDefault="00512A7C" w:rsidP="009136DE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r w:rsidR="000F0226">
        <w:rPr>
          <w:rFonts w:ascii="Times New Roman" w:hAnsi="Times New Roman" w:cs="Times New Roman"/>
          <w:sz w:val="28"/>
          <w:szCs w:val="28"/>
        </w:rPr>
        <w:t>к локальным ресурсам: РАЗРЕШИТЬ</w:t>
      </w:r>
      <w:r w:rsidR="00FF5D5F" w:rsidRPr="00FF5D5F">
        <w:rPr>
          <w:rFonts w:ascii="Times New Roman" w:hAnsi="Times New Roman" w:cs="Times New Roman"/>
          <w:sz w:val="28"/>
          <w:szCs w:val="28"/>
        </w:rPr>
        <w:t xml:space="preserve"> =&gt;</w:t>
      </w:r>
    </w:p>
    <w:p w14:paraId="00DEAE6D" w14:textId="528FEFEB" w:rsidR="009036EC" w:rsidRDefault="009036EC" w:rsidP="009136DE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Электронные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ресурсы</w:t>
      </w:r>
      <w:proofErr w:type="spellEnd"/>
      <w:r w:rsidR="00FF5D5F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</w:p>
    <w:p w14:paraId="1C687AAD" w14:textId="1CF97C3E" w:rsidR="000C03B8" w:rsidRDefault="000C03B8" w:rsidP="009136DE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Справочно-правовые системы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</w:p>
    <w:p w14:paraId="03F6A307" w14:textId="77BFBABE" w:rsidR="000C03B8" w:rsidRDefault="000C03B8" w:rsidP="009136DE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B5CBC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B5CBC">
        <w:rPr>
          <w:rFonts w:ascii="Times New Roman" w:hAnsi="Times New Roman" w:cs="Times New Roman"/>
          <w:sz w:val="28"/>
          <w:szCs w:val="28"/>
          <w:lang w:val="en-US"/>
        </w:rPr>
        <w:t>aw</w:t>
      </w:r>
      <w:proofErr w:type="spellEnd"/>
      <w:r w:rsidR="00FF5D5F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</w:p>
    <w:p w14:paraId="0DEA0E79" w14:textId="4EC4860D" w:rsidR="00512A7C" w:rsidRPr="00512A7C" w:rsidRDefault="00512A7C" w:rsidP="00D94B88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12A7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1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7C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="004B5CBC">
        <w:rPr>
          <w:rFonts w:ascii="Times New Roman" w:hAnsi="Times New Roman" w:cs="Times New Roman"/>
          <w:sz w:val="28"/>
          <w:szCs w:val="28"/>
          <w:lang w:val="en-US"/>
        </w:rPr>
        <w:t>: Jurisdictions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</w:p>
    <w:p w14:paraId="0A2CB062" w14:textId="49A6ACD2" w:rsidR="00512A7C" w:rsidRPr="004B5CBC" w:rsidRDefault="00512A7C" w:rsidP="00D94B88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B5CBC">
        <w:rPr>
          <w:rFonts w:ascii="Times New Roman" w:hAnsi="Times New Roman" w:cs="Times New Roman"/>
          <w:sz w:val="28"/>
          <w:szCs w:val="28"/>
          <w:lang w:val="en-US"/>
        </w:rPr>
        <w:t xml:space="preserve"> International jurisdictions: United Kingdom</w:t>
      </w:r>
      <w:r w:rsidR="004B5C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5CBC" w:rsidRPr="004B5CB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B5CBC">
        <w:rPr>
          <w:rFonts w:ascii="Times New Roman" w:hAnsi="Times New Roman" w:cs="Times New Roman"/>
          <w:sz w:val="28"/>
          <w:szCs w:val="28"/>
        </w:rPr>
        <w:t>желательно</w:t>
      </w:r>
      <w:r w:rsidR="004B5CBC" w:rsidRPr="004B5CB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</w:p>
    <w:p w14:paraId="2C7F5065" w14:textId="014AFD1E" w:rsidR="009136DE" w:rsidRPr="00FF5D5F" w:rsidRDefault="00512A7C" w:rsidP="00512A7C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5CBC">
        <w:rPr>
          <w:rFonts w:ascii="Times New Roman" w:hAnsi="Times New Roman" w:cs="Times New Roman"/>
          <w:sz w:val="28"/>
          <w:szCs w:val="28"/>
          <w:lang w:val="en-US"/>
        </w:rPr>
        <w:t xml:space="preserve">Journals: </w:t>
      </w:r>
      <w:r>
        <w:rPr>
          <w:rFonts w:ascii="Times New Roman" w:hAnsi="Times New Roman" w:cs="Times New Roman"/>
          <w:sz w:val="28"/>
          <w:szCs w:val="28"/>
          <w:lang w:val="en-US"/>
        </w:rPr>
        <w:t>All United Kingdom journals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</w:p>
    <w:p w14:paraId="7F8F887D" w14:textId="7E870259" w:rsidR="00512A7C" w:rsidRDefault="00512A7C" w:rsidP="00512A7C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Выбрать журнал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</w:p>
    <w:p w14:paraId="7681C69D" w14:textId="0345A3E1" w:rsidR="00512A7C" w:rsidRPr="00512A7C" w:rsidRDefault="00512A7C" w:rsidP="00512A7C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Выбрать статью</w:t>
      </w:r>
      <w:r w:rsidR="004B5CBC">
        <w:rPr>
          <w:rFonts w:ascii="Times New Roman" w:hAnsi="Times New Roman" w:cs="Times New Roman"/>
          <w:sz w:val="28"/>
          <w:szCs w:val="28"/>
        </w:rPr>
        <w:t xml:space="preserve"> </w:t>
      </w:r>
      <w:r w:rsidR="00FF5D5F">
        <w:rPr>
          <w:rFonts w:ascii="Times New Roman" w:hAnsi="Times New Roman" w:cs="Times New Roman"/>
          <w:sz w:val="28"/>
          <w:szCs w:val="28"/>
          <w:lang w:val="en-US"/>
        </w:rPr>
        <w:t>=&gt;</w:t>
      </w:r>
    </w:p>
    <w:p w14:paraId="2B3BEC63" w14:textId="519BDB8E" w:rsidR="009136DE" w:rsidRPr="00512A7C" w:rsidRDefault="00512A7C" w:rsidP="00512A7C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DE" w:rsidRPr="00512A7C">
        <w:rPr>
          <w:rFonts w:ascii="Times New Roman" w:hAnsi="Times New Roman" w:cs="Times New Roman"/>
          <w:sz w:val="28"/>
          <w:szCs w:val="28"/>
        </w:rPr>
        <w:t>Любой документ можно отправить на свою электронную почту. Для этого нужно открыть документ и в правом верхнем углу н</w:t>
      </w:r>
      <w:r w:rsidR="00FF5D5F">
        <w:rPr>
          <w:rFonts w:ascii="Times New Roman" w:hAnsi="Times New Roman" w:cs="Times New Roman"/>
          <w:sz w:val="28"/>
          <w:szCs w:val="28"/>
        </w:rPr>
        <w:t>ажать на иконку белого конверта</w:t>
      </w:r>
      <w:bookmarkStart w:id="0" w:name="_GoBack"/>
      <w:bookmarkEnd w:id="0"/>
      <w:r w:rsidR="00FF5D5F" w:rsidRPr="00FF5D5F">
        <w:rPr>
          <w:rFonts w:ascii="Times New Roman" w:hAnsi="Times New Roman" w:cs="Times New Roman"/>
          <w:sz w:val="28"/>
          <w:szCs w:val="28"/>
        </w:rPr>
        <w:t xml:space="preserve"> =&gt;</w:t>
      </w:r>
    </w:p>
    <w:p w14:paraId="45595345" w14:textId="66AD1B47" w:rsidR="009136DE" w:rsidRPr="009136DE" w:rsidRDefault="00512A7C" w:rsidP="00512A7C">
      <w:pPr>
        <w:pStyle w:val="a5"/>
        <w:numPr>
          <w:ilvl w:val="0"/>
          <w:numId w:val="4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DE" w:rsidRPr="00512A7C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="009136DE" w:rsidRPr="00512A7C">
        <w:rPr>
          <w:rFonts w:ascii="Times New Roman" w:hAnsi="Times New Roman" w:cs="Times New Roman"/>
          <w:b/>
          <w:bCs/>
          <w:sz w:val="28"/>
          <w:szCs w:val="28"/>
        </w:rPr>
        <w:t>Brief</w:t>
      </w:r>
      <w:proofErr w:type="spellEnd"/>
      <w:r w:rsidR="009136DE" w:rsidRPr="00512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36DE" w:rsidRPr="00512A7C">
        <w:rPr>
          <w:rFonts w:ascii="Times New Roman" w:hAnsi="Times New Roman" w:cs="Times New Roman"/>
          <w:b/>
          <w:bCs/>
          <w:sz w:val="28"/>
          <w:szCs w:val="28"/>
        </w:rPr>
        <w:t>it</w:t>
      </w:r>
      <w:proofErr w:type="spellEnd"/>
      <w:r w:rsidR="009136DE" w:rsidRPr="00512A7C">
        <w:rPr>
          <w:rFonts w:ascii="Times New Roman" w:hAnsi="Times New Roman" w:cs="Times New Roman"/>
          <w:sz w:val="28"/>
          <w:szCs w:val="28"/>
        </w:rPr>
        <w:t xml:space="preserve"> позволяет получить краткое содержание любого документа.</w:t>
      </w:r>
    </w:p>
    <w:sectPr w:rsidR="009136DE" w:rsidRPr="009136DE" w:rsidSect="00DB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3F9"/>
    <w:multiLevelType w:val="multilevel"/>
    <w:tmpl w:val="0BB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9046C"/>
    <w:multiLevelType w:val="multilevel"/>
    <w:tmpl w:val="C51A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75577"/>
    <w:multiLevelType w:val="hybridMultilevel"/>
    <w:tmpl w:val="CFCAFCA0"/>
    <w:lvl w:ilvl="0" w:tplc="54CE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383B"/>
    <w:multiLevelType w:val="multilevel"/>
    <w:tmpl w:val="E6F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DE"/>
    <w:rsid w:val="00000280"/>
    <w:rsid w:val="0001315A"/>
    <w:rsid w:val="00027E07"/>
    <w:rsid w:val="00031F39"/>
    <w:rsid w:val="000370A1"/>
    <w:rsid w:val="000434FE"/>
    <w:rsid w:val="00043FEE"/>
    <w:rsid w:val="000454B1"/>
    <w:rsid w:val="00056CA8"/>
    <w:rsid w:val="000606F8"/>
    <w:rsid w:val="00074C44"/>
    <w:rsid w:val="00076FB0"/>
    <w:rsid w:val="000777E3"/>
    <w:rsid w:val="000921D8"/>
    <w:rsid w:val="000A6D6D"/>
    <w:rsid w:val="000B26ED"/>
    <w:rsid w:val="000B73AF"/>
    <w:rsid w:val="000B765A"/>
    <w:rsid w:val="000C03B8"/>
    <w:rsid w:val="000C0A91"/>
    <w:rsid w:val="000C3513"/>
    <w:rsid w:val="000D086E"/>
    <w:rsid w:val="000D3F7D"/>
    <w:rsid w:val="000E53E7"/>
    <w:rsid w:val="000F0226"/>
    <w:rsid w:val="000F3412"/>
    <w:rsid w:val="000F4590"/>
    <w:rsid w:val="00117B9B"/>
    <w:rsid w:val="0015674A"/>
    <w:rsid w:val="00161B89"/>
    <w:rsid w:val="00177C88"/>
    <w:rsid w:val="00177FEB"/>
    <w:rsid w:val="001909FE"/>
    <w:rsid w:val="00196BB2"/>
    <w:rsid w:val="00196E07"/>
    <w:rsid w:val="001A5467"/>
    <w:rsid w:val="001A5E93"/>
    <w:rsid w:val="001C4A14"/>
    <w:rsid w:val="001D007D"/>
    <w:rsid w:val="001D40C1"/>
    <w:rsid w:val="001D7B8A"/>
    <w:rsid w:val="001D7D7C"/>
    <w:rsid w:val="00200835"/>
    <w:rsid w:val="002057F3"/>
    <w:rsid w:val="00212689"/>
    <w:rsid w:val="00216494"/>
    <w:rsid w:val="00224A49"/>
    <w:rsid w:val="0023136D"/>
    <w:rsid w:val="0023242B"/>
    <w:rsid w:val="002616B2"/>
    <w:rsid w:val="00265AC7"/>
    <w:rsid w:val="00266FC8"/>
    <w:rsid w:val="00281F46"/>
    <w:rsid w:val="002A3F11"/>
    <w:rsid w:val="002A5A76"/>
    <w:rsid w:val="002A5E05"/>
    <w:rsid w:val="002B77C6"/>
    <w:rsid w:val="002C1827"/>
    <w:rsid w:val="0031223B"/>
    <w:rsid w:val="00312F23"/>
    <w:rsid w:val="00327246"/>
    <w:rsid w:val="00332EC8"/>
    <w:rsid w:val="0037154C"/>
    <w:rsid w:val="003A57D5"/>
    <w:rsid w:val="003C3167"/>
    <w:rsid w:val="003C6D24"/>
    <w:rsid w:val="003D4E96"/>
    <w:rsid w:val="003F1B63"/>
    <w:rsid w:val="003F1F17"/>
    <w:rsid w:val="003F6AD8"/>
    <w:rsid w:val="00403D31"/>
    <w:rsid w:val="00414F57"/>
    <w:rsid w:val="00426AA8"/>
    <w:rsid w:val="00442222"/>
    <w:rsid w:val="00462A83"/>
    <w:rsid w:val="00474D5B"/>
    <w:rsid w:val="00487DBF"/>
    <w:rsid w:val="00493EAD"/>
    <w:rsid w:val="004A6484"/>
    <w:rsid w:val="004B5CBC"/>
    <w:rsid w:val="004F2366"/>
    <w:rsid w:val="004F430D"/>
    <w:rsid w:val="004F7DFA"/>
    <w:rsid w:val="00512A7C"/>
    <w:rsid w:val="005137D2"/>
    <w:rsid w:val="00515A20"/>
    <w:rsid w:val="00533FE4"/>
    <w:rsid w:val="005430FC"/>
    <w:rsid w:val="00543EC8"/>
    <w:rsid w:val="00545F53"/>
    <w:rsid w:val="005463A1"/>
    <w:rsid w:val="005514C2"/>
    <w:rsid w:val="005549B8"/>
    <w:rsid w:val="00570342"/>
    <w:rsid w:val="00573049"/>
    <w:rsid w:val="005736EA"/>
    <w:rsid w:val="00580FE3"/>
    <w:rsid w:val="00583F9C"/>
    <w:rsid w:val="005847F3"/>
    <w:rsid w:val="005953D5"/>
    <w:rsid w:val="005A0467"/>
    <w:rsid w:val="005A0F21"/>
    <w:rsid w:val="005A0F84"/>
    <w:rsid w:val="005A116E"/>
    <w:rsid w:val="005C0DF4"/>
    <w:rsid w:val="005D301F"/>
    <w:rsid w:val="005E4B7B"/>
    <w:rsid w:val="005E73E5"/>
    <w:rsid w:val="005E76CF"/>
    <w:rsid w:val="005F4468"/>
    <w:rsid w:val="006031D7"/>
    <w:rsid w:val="006071B7"/>
    <w:rsid w:val="0061581E"/>
    <w:rsid w:val="00616E7F"/>
    <w:rsid w:val="0062239A"/>
    <w:rsid w:val="00622451"/>
    <w:rsid w:val="00637077"/>
    <w:rsid w:val="00692611"/>
    <w:rsid w:val="00693352"/>
    <w:rsid w:val="006A1E8C"/>
    <w:rsid w:val="006A3783"/>
    <w:rsid w:val="006B3393"/>
    <w:rsid w:val="006B593B"/>
    <w:rsid w:val="006D2864"/>
    <w:rsid w:val="006D2B9E"/>
    <w:rsid w:val="007028E7"/>
    <w:rsid w:val="00726B5E"/>
    <w:rsid w:val="00727634"/>
    <w:rsid w:val="00735C3E"/>
    <w:rsid w:val="007619CC"/>
    <w:rsid w:val="007633DB"/>
    <w:rsid w:val="0076364B"/>
    <w:rsid w:val="007740FA"/>
    <w:rsid w:val="00783D11"/>
    <w:rsid w:val="00787206"/>
    <w:rsid w:val="00792E16"/>
    <w:rsid w:val="0079510A"/>
    <w:rsid w:val="00797103"/>
    <w:rsid w:val="007A285C"/>
    <w:rsid w:val="007C5AE4"/>
    <w:rsid w:val="007C604A"/>
    <w:rsid w:val="007D3935"/>
    <w:rsid w:val="007F5B1E"/>
    <w:rsid w:val="008046A5"/>
    <w:rsid w:val="00810213"/>
    <w:rsid w:val="00813989"/>
    <w:rsid w:val="00843C6A"/>
    <w:rsid w:val="00855E12"/>
    <w:rsid w:val="008577A3"/>
    <w:rsid w:val="00857FEF"/>
    <w:rsid w:val="008609B0"/>
    <w:rsid w:val="00862D23"/>
    <w:rsid w:val="0088054C"/>
    <w:rsid w:val="008810BD"/>
    <w:rsid w:val="0088509E"/>
    <w:rsid w:val="00891EC6"/>
    <w:rsid w:val="00892957"/>
    <w:rsid w:val="00894B5C"/>
    <w:rsid w:val="008A0732"/>
    <w:rsid w:val="008A27B3"/>
    <w:rsid w:val="008A4483"/>
    <w:rsid w:val="008B4B33"/>
    <w:rsid w:val="008B6863"/>
    <w:rsid w:val="008B6D59"/>
    <w:rsid w:val="008C147D"/>
    <w:rsid w:val="008C2F74"/>
    <w:rsid w:val="008D0173"/>
    <w:rsid w:val="008D611A"/>
    <w:rsid w:val="008D6E14"/>
    <w:rsid w:val="008F0047"/>
    <w:rsid w:val="008F22C1"/>
    <w:rsid w:val="008F7265"/>
    <w:rsid w:val="008F7C9A"/>
    <w:rsid w:val="009036EC"/>
    <w:rsid w:val="00906EE0"/>
    <w:rsid w:val="009136DE"/>
    <w:rsid w:val="009244F1"/>
    <w:rsid w:val="00927D8D"/>
    <w:rsid w:val="00953406"/>
    <w:rsid w:val="00971E66"/>
    <w:rsid w:val="00977F8F"/>
    <w:rsid w:val="00986626"/>
    <w:rsid w:val="009871BB"/>
    <w:rsid w:val="009A2E5C"/>
    <w:rsid w:val="009B5034"/>
    <w:rsid w:val="009B6134"/>
    <w:rsid w:val="009C2FBC"/>
    <w:rsid w:val="009C7D2E"/>
    <w:rsid w:val="009D3FB8"/>
    <w:rsid w:val="009D4F58"/>
    <w:rsid w:val="009D543F"/>
    <w:rsid w:val="009D7268"/>
    <w:rsid w:val="009E1D64"/>
    <w:rsid w:val="009E2DC3"/>
    <w:rsid w:val="009E3B0B"/>
    <w:rsid w:val="009F05B7"/>
    <w:rsid w:val="009F77FC"/>
    <w:rsid w:val="00A047CB"/>
    <w:rsid w:val="00A05BD7"/>
    <w:rsid w:val="00A05D40"/>
    <w:rsid w:val="00A101FA"/>
    <w:rsid w:val="00A1515A"/>
    <w:rsid w:val="00A154C1"/>
    <w:rsid w:val="00A26411"/>
    <w:rsid w:val="00A3201A"/>
    <w:rsid w:val="00A34B59"/>
    <w:rsid w:val="00A456EA"/>
    <w:rsid w:val="00A61EC8"/>
    <w:rsid w:val="00A6284B"/>
    <w:rsid w:val="00A7055C"/>
    <w:rsid w:val="00A75829"/>
    <w:rsid w:val="00A80838"/>
    <w:rsid w:val="00A85AC5"/>
    <w:rsid w:val="00A9251D"/>
    <w:rsid w:val="00A954E4"/>
    <w:rsid w:val="00A968EF"/>
    <w:rsid w:val="00A96D11"/>
    <w:rsid w:val="00AA0021"/>
    <w:rsid w:val="00AA1B41"/>
    <w:rsid w:val="00AA5FD0"/>
    <w:rsid w:val="00AD3A43"/>
    <w:rsid w:val="00AE319D"/>
    <w:rsid w:val="00AE6BD0"/>
    <w:rsid w:val="00AF1E3E"/>
    <w:rsid w:val="00AF31BE"/>
    <w:rsid w:val="00B04D34"/>
    <w:rsid w:val="00B20A00"/>
    <w:rsid w:val="00B27D31"/>
    <w:rsid w:val="00B3288F"/>
    <w:rsid w:val="00B4047C"/>
    <w:rsid w:val="00B479B9"/>
    <w:rsid w:val="00B47AAA"/>
    <w:rsid w:val="00B8124E"/>
    <w:rsid w:val="00B84FA3"/>
    <w:rsid w:val="00BA7BD5"/>
    <w:rsid w:val="00BB1996"/>
    <w:rsid w:val="00BB4ED7"/>
    <w:rsid w:val="00BC373B"/>
    <w:rsid w:val="00BD45E2"/>
    <w:rsid w:val="00BE2F54"/>
    <w:rsid w:val="00BF1E3F"/>
    <w:rsid w:val="00BF55AE"/>
    <w:rsid w:val="00C17092"/>
    <w:rsid w:val="00C20970"/>
    <w:rsid w:val="00C43C08"/>
    <w:rsid w:val="00C676AA"/>
    <w:rsid w:val="00C702A6"/>
    <w:rsid w:val="00C94C48"/>
    <w:rsid w:val="00CA205D"/>
    <w:rsid w:val="00CA736A"/>
    <w:rsid w:val="00CB6C99"/>
    <w:rsid w:val="00CD2C06"/>
    <w:rsid w:val="00CD4CF0"/>
    <w:rsid w:val="00D017FE"/>
    <w:rsid w:val="00D06F24"/>
    <w:rsid w:val="00D13B51"/>
    <w:rsid w:val="00D21B69"/>
    <w:rsid w:val="00D268AD"/>
    <w:rsid w:val="00D43FB8"/>
    <w:rsid w:val="00D53749"/>
    <w:rsid w:val="00D55637"/>
    <w:rsid w:val="00D600CA"/>
    <w:rsid w:val="00D65EAC"/>
    <w:rsid w:val="00D713EE"/>
    <w:rsid w:val="00D816E1"/>
    <w:rsid w:val="00D85B7B"/>
    <w:rsid w:val="00D86E8A"/>
    <w:rsid w:val="00D87320"/>
    <w:rsid w:val="00D87E41"/>
    <w:rsid w:val="00DB0A03"/>
    <w:rsid w:val="00DC1261"/>
    <w:rsid w:val="00DC2C23"/>
    <w:rsid w:val="00DC346D"/>
    <w:rsid w:val="00DD0272"/>
    <w:rsid w:val="00DD721D"/>
    <w:rsid w:val="00DE01C0"/>
    <w:rsid w:val="00DE2CE9"/>
    <w:rsid w:val="00E2334F"/>
    <w:rsid w:val="00E234B4"/>
    <w:rsid w:val="00E253A1"/>
    <w:rsid w:val="00E25442"/>
    <w:rsid w:val="00E3091F"/>
    <w:rsid w:val="00E33389"/>
    <w:rsid w:val="00E43A61"/>
    <w:rsid w:val="00E53D36"/>
    <w:rsid w:val="00E576DE"/>
    <w:rsid w:val="00E6059F"/>
    <w:rsid w:val="00E60813"/>
    <w:rsid w:val="00E66126"/>
    <w:rsid w:val="00E82A7F"/>
    <w:rsid w:val="00E95102"/>
    <w:rsid w:val="00EA47D1"/>
    <w:rsid w:val="00EB3A95"/>
    <w:rsid w:val="00EC08E8"/>
    <w:rsid w:val="00EC1743"/>
    <w:rsid w:val="00EC2AC7"/>
    <w:rsid w:val="00EC2D28"/>
    <w:rsid w:val="00EC4885"/>
    <w:rsid w:val="00ED3B2B"/>
    <w:rsid w:val="00ED40F3"/>
    <w:rsid w:val="00EE4200"/>
    <w:rsid w:val="00EE4DAC"/>
    <w:rsid w:val="00EF3456"/>
    <w:rsid w:val="00F03F4A"/>
    <w:rsid w:val="00F12041"/>
    <w:rsid w:val="00F213ED"/>
    <w:rsid w:val="00F21599"/>
    <w:rsid w:val="00F323FE"/>
    <w:rsid w:val="00F326AD"/>
    <w:rsid w:val="00F33504"/>
    <w:rsid w:val="00F43D82"/>
    <w:rsid w:val="00F445CF"/>
    <w:rsid w:val="00F46D33"/>
    <w:rsid w:val="00F525FD"/>
    <w:rsid w:val="00F56B32"/>
    <w:rsid w:val="00F6347F"/>
    <w:rsid w:val="00F6691F"/>
    <w:rsid w:val="00F726E7"/>
    <w:rsid w:val="00F73503"/>
    <w:rsid w:val="00F96B4B"/>
    <w:rsid w:val="00FB54F7"/>
    <w:rsid w:val="00FE67BF"/>
    <w:rsid w:val="00FF534F"/>
    <w:rsid w:val="00FF5D5F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500C"/>
  <w15:docId w15:val="{9806D235-55DE-0141-954D-4606B93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6DE"/>
    <w:rPr>
      <w:color w:val="0000FF"/>
      <w:u w:val="single"/>
    </w:rPr>
  </w:style>
  <w:style w:type="table" w:styleId="a4">
    <w:name w:val="Table Grid"/>
    <w:basedOn w:val="a1"/>
    <w:uiPriority w:val="59"/>
    <w:rsid w:val="00913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dropdownboxanchorlabel">
    <w:name w:val="co_dropdownboxanchorlabel"/>
    <w:basedOn w:val="a0"/>
    <w:rsid w:val="009136DE"/>
  </w:style>
  <w:style w:type="character" w:customStyle="1" w:styleId="codropdownarrowcollapsed">
    <w:name w:val="co_dropdownarrowcollapsed"/>
    <w:basedOn w:val="a0"/>
    <w:rsid w:val="009136DE"/>
  </w:style>
  <w:style w:type="character" w:customStyle="1" w:styleId="icon25">
    <w:name w:val="icon25"/>
    <w:basedOn w:val="a0"/>
    <w:rsid w:val="009136DE"/>
  </w:style>
  <w:style w:type="paragraph" w:styleId="a5">
    <w:name w:val="List Paragraph"/>
    <w:basedOn w:val="a"/>
    <w:uiPriority w:val="34"/>
    <w:qFormat/>
    <w:rsid w:val="0051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658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5" w:color="CCCCCC"/>
          </w:divBdr>
        </w:div>
      </w:divsChild>
    </w:div>
    <w:div w:id="1700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719">
              <w:marLeft w:val="0"/>
              <w:marRight w:val="0"/>
              <w:marTop w:val="0"/>
              <w:marBottom w:val="0"/>
              <w:divBdr>
                <w:top w:val="single" w:sz="2" w:space="0" w:color="D1D1D1"/>
                <w:left w:val="single" w:sz="2" w:space="0" w:color="D1D1D1"/>
                <w:bottom w:val="single" w:sz="2" w:space="0" w:color="D1D1D1"/>
                <w:right w:val="single" w:sz="2" w:space="0" w:color="D1D1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Лиза</dc:creator>
  <cp:lastModifiedBy>Гузеева Светлана Васильевна</cp:lastModifiedBy>
  <cp:revision>2</cp:revision>
  <dcterms:created xsi:type="dcterms:W3CDTF">2024-09-13T14:30:00Z</dcterms:created>
  <dcterms:modified xsi:type="dcterms:W3CDTF">2024-09-13T14:30:00Z</dcterms:modified>
</cp:coreProperties>
</file>