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9936" w:type="dxa"/>
        <w:tblLayout w:type="fixed"/>
        <w:tblLook w:val="01E0" w:firstRow="1" w:lastRow="1" w:firstColumn="1" w:lastColumn="1" w:noHBand="0" w:noVBand="0"/>
      </w:tblPr>
      <w:tblGrid>
        <w:gridCol w:w="9936"/>
      </w:tblGrid>
      <w:tr w:rsidR="007B56E0" w:rsidRPr="007B56E0" w:rsidTr="00594251">
        <w:trPr>
          <w:trHeight w:val="339"/>
        </w:trPr>
        <w:tc>
          <w:tcPr>
            <w:tcW w:w="9936" w:type="dxa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D473F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82124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D473F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.01.2025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594251">
        <w:trPr>
          <w:trHeight w:val="31"/>
        </w:trPr>
        <w:tc>
          <w:tcPr>
            <w:tcW w:w="9936" w:type="dxa"/>
          </w:tcPr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0A3" w:rsidRDefault="00BD440F" w:rsidP="009800A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ФГАОУ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конкурс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вакантной должности</w:t>
            </w:r>
          </w:p>
          <w:p w:rsidR="009800A3" w:rsidRDefault="00BD440F" w:rsidP="009800A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800A3" w:rsidRDefault="00BD440F" w:rsidP="009800A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главного научного сотрудника</w:t>
            </w:r>
            <w:r w:rsidR="009800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0,5 ставки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800A3" w:rsidRDefault="009800A3" w:rsidP="009800A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НОЦ криминологического мониторинга законодательства </w:t>
            </w:r>
          </w:p>
          <w:p w:rsidR="00A36208" w:rsidRPr="00BD440F" w:rsidRDefault="009800A3" w:rsidP="009800A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правоприменительной практики </w:t>
            </w:r>
            <w:r w:rsidR="00BD44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Научно-исследоват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ельского института.</w:t>
            </w:r>
            <w:r w:rsidR="00BD44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996F8E" w:rsidRPr="005A3561" w:rsidTr="00594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14BA" w:rsidRPr="00BF14BA" w:rsidRDefault="00D473F3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07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марта 2025</w:t>
            </w:r>
            <w:r w:rsidR="00BF14BA"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P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</w:t>
            </w:r>
            <w:r w:rsidR="005942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ет имени О.Е. Кутафина (МГЮА),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 66</w:t>
            </w:r>
            <w:r w:rsidR="009800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(понедельник - пятница с 10.00 до 16.00 час.),</w:t>
            </w:r>
            <w:r w:rsidR="00BD440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тел. 8 (499) 244-88-</w:t>
            </w:r>
            <w:r w:rsidR="009800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</w:t>
            </w:r>
            <w:r w:rsidR="008212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A0C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124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A0C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тветственный за прием документов - Шалберкина Марина Николаевна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40F" w:rsidRDefault="00BD440F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  <w:r w:rsidR="00D473F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проведения </w:t>
            </w:r>
            <w:r w:rsidR="0059425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 – </w:t>
            </w:r>
            <w:r w:rsidR="00D473F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 марта 2025 года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FE0821" w:rsidRPr="00A36208" w:rsidRDefault="00FE0821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4BA" w:rsidRPr="005A3561" w:rsidTr="00594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CD0" w:rsidRDefault="00BD440F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 xml:space="preserve">     </w:t>
      </w:r>
      <w:r w:rsidR="004A0CD0">
        <w:rPr>
          <w:rFonts w:ascii="Times New Roman" w:hAnsi="Times New Roman" w:cs="Times New Roman"/>
          <w:sz w:val="26"/>
          <w:szCs w:val="28"/>
          <w:lang w:eastAsia="ru-RU"/>
        </w:rPr>
        <w:t>И.о.</w:t>
      </w:r>
      <w:r>
        <w:rPr>
          <w:rFonts w:ascii="Times New Roman" w:hAnsi="Times New Roman" w:cs="Times New Roman"/>
          <w:sz w:val="26"/>
          <w:szCs w:val="28"/>
          <w:lang w:eastAsia="ru-RU"/>
        </w:rPr>
        <w:t xml:space="preserve"> </w:t>
      </w:r>
      <w:r w:rsidR="00A36208" w:rsidRPr="0083049D">
        <w:rPr>
          <w:rFonts w:ascii="Times New Roman" w:hAnsi="Times New Roman" w:cs="Times New Roman"/>
          <w:sz w:val="26"/>
          <w:szCs w:val="28"/>
          <w:lang w:eastAsia="ru-RU"/>
        </w:rPr>
        <w:t>Ректор</w:t>
      </w:r>
      <w:r w:rsidR="004A0CD0">
        <w:rPr>
          <w:rFonts w:ascii="Times New Roman" w:hAnsi="Times New Roman" w:cs="Times New Roman"/>
          <w:sz w:val="26"/>
          <w:szCs w:val="28"/>
          <w:lang w:eastAsia="ru-RU"/>
        </w:rPr>
        <w:t>а Университета</w:t>
      </w:r>
    </w:p>
    <w:p w:rsidR="00A36208" w:rsidRDefault="004A0CD0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  <w:lang w:eastAsia="ru-RU"/>
        </w:rPr>
        <w:t xml:space="preserve">     имени</w:t>
      </w:r>
      <w:r w:rsidR="00A36208"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О.Е. Кутафина (МГЮА)</w:t>
      </w:r>
      <w:r w:rsidR="00A3620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2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И.В. Ершова</w:t>
      </w:r>
      <w:r w:rsidR="00A36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6A1436">
      <w:pgSz w:w="11906" w:h="16838"/>
      <w:pgMar w:top="1134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8A" w:rsidRDefault="005B598A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598A" w:rsidRDefault="005B598A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8A" w:rsidRDefault="005B598A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598A" w:rsidRDefault="005B598A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4A8F"/>
    <w:rsid w:val="000377EC"/>
    <w:rsid w:val="000402EC"/>
    <w:rsid w:val="00040AA2"/>
    <w:rsid w:val="00041E87"/>
    <w:rsid w:val="00046E18"/>
    <w:rsid w:val="00050DBA"/>
    <w:rsid w:val="00051791"/>
    <w:rsid w:val="00053E30"/>
    <w:rsid w:val="0005521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4CBD"/>
    <w:rsid w:val="0010565B"/>
    <w:rsid w:val="001061A9"/>
    <w:rsid w:val="001068FB"/>
    <w:rsid w:val="0011068C"/>
    <w:rsid w:val="001112E0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2A03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0CD0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4251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B598A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1C84"/>
    <w:rsid w:val="007823AE"/>
    <w:rsid w:val="007831D0"/>
    <w:rsid w:val="007838B1"/>
    <w:rsid w:val="00783B65"/>
    <w:rsid w:val="00785D18"/>
    <w:rsid w:val="00790212"/>
    <w:rsid w:val="007909FD"/>
    <w:rsid w:val="0079288E"/>
    <w:rsid w:val="00792DBB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240"/>
    <w:rsid w:val="00821B92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58F6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57A1"/>
    <w:rsid w:val="008C5BE4"/>
    <w:rsid w:val="008D7546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00A3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40F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7B39"/>
    <w:rsid w:val="00D206EF"/>
    <w:rsid w:val="00D21042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473F3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47B3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B5572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Волкова Светлана Николаевна</cp:lastModifiedBy>
  <cp:revision>3</cp:revision>
  <cp:lastPrinted>2025-01-14T09:03:00Z</cp:lastPrinted>
  <dcterms:created xsi:type="dcterms:W3CDTF">2025-01-14T10:49:00Z</dcterms:created>
  <dcterms:modified xsi:type="dcterms:W3CDTF">2025-01-14T10:49:00Z</dcterms:modified>
</cp:coreProperties>
</file>