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53039F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680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</w:t>
      </w:r>
      <w:r w:rsidR="006806AF">
        <w:rPr>
          <w:rFonts w:ascii="Times New Roman" w:hAnsi="Times New Roman"/>
          <w:sz w:val="28"/>
          <w:szCs w:val="28"/>
        </w:rPr>
        <w:t xml:space="preserve">        </w:t>
      </w:r>
      <w:r w:rsidR="00B72E9A">
        <w:rPr>
          <w:rFonts w:ascii="Times New Roman" w:hAnsi="Times New Roman"/>
          <w:sz w:val="28"/>
          <w:szCs w:val="28"/>
        </w:rPr>
        <w:t xml:space="preserve">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0A1BE2">
        <w:rPr>
          <w:rFonts w:ascii="Times New Roman" w:hAnsi="Times New Roman"/>
          <w:sz w:val="28"/>
          <w:szCs w:val="28"/>
        </w:rPr>
        <w:t xml:space="preserve"> ___________ 202</w:t>
      </w:r>
      <w:r w:rsidR="003E1EAE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A4333D" w:rsidRPr="00661A48" w:rsidRDefault="00A4333D" w:rsidP="00A4333D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53039F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A4333D" w:rsidRPr="001F38BB" w:rsidRDefault="00A4333D" w:rsidP="00A4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039F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1A1">
        <w:rPr>
          <w:rFonts w:ascii="Times New Roman" w:hAnsi="Times New Roman"/>
          <w:sz w:val="28"/>
          <w:szCs w:val="28"/>
          <w:u w:val="single"/>
        </w:rPr>
        <w:t>от         07. 202</w:t>
      </w:r>
      <w:r w:rsidR="003E1EAE">
        <w:rPr>
          <w:rFonts w:ascii="Times New Roman" w:hAnsi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A4333D" w:rsidRPr="00166522" w:rsidRDefault="00A4333D" w:rsidP="00A4333D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B72CB3" w:rsidRDefault="00A4333D" w:rsidP="00A4333D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 xml:space="preserve">ражданин Российской </w:t>
      </w:r>
      <w:bookmarkStart w:id="0" w:name="_GoBack"/>
      <w:r w:rsidRPr="00B72CB3">
        <w:rPr>
          <w:rFonts w:ascii="Times New Roman" w:hAnsi="Times New Roman"/>
          <w:sz w:val="28"/>
          <w:szCs w:val="28"/>
        </w:rPr>
        <w:t>Федерации</w:t>
      </w:r>
    </w:p>
    <w:p w:rsidR="00E849BE" w:rsidRPr="00B72CB3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B72CB3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B72CB3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B72CB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B72CB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B72CB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B72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B72CB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B72CB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B72CB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B72CB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B72CB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B72CB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B72CB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B72CB3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B72CB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B72CB3">
        <w:rPr>
          <w:rFonts w:ascii="Times New Roman" w:hAnsi="Times New Roman"/>
          <w:sz w:val="28"/>
          <w:szCs w:val="28"/>
        </w:rPr>
        <w:t>,</w:t>
      </w:r>
    </w:p>
    <w:p w:rsidR="00E849BE" w:rsidRPr="00B72CB3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B72CB3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B72CB3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B72CB3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6806AF" w:rsidRPr="00B72CB3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6806AF" w:rsidRPr="00B72CB3">
        <w:rPr>
          <w:rFonts w:ascii="Times New Roman" w:hAnsi="Times New Roman"/>
          <w:sz w:val="28"/>
          <w:szCs w:val="28"/>
        </w:rPr>
        <w:t xml:space="preserve"> </w:t>
      </w:r>
      <w:r w:rsidRPr="00B72CB3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B72CB3">
        <w:rPr>
          <w:rFonts w:ascii="Times New Roman" w:hAnsi="Times New Roman"/>
          <w:sz w:val="28"/>
          <w:szCs w:val="28"/>
        </w:rPr>
        <w:t xml:space="preserve"> </w:t>
      </w:r>
    </w:p>
    <w:p w:rsidR="00212CAD" w:rsidRPr="00B72CB3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72CB3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47239" w:rsidRPr="00B72CB3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B72CB3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A2D85" w:rsidRPr="00B72CB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72C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 w:rsidRPr="00B72CB3">
        <w:rPr>
          <w:rFonts w:ascii="Times New Roman" w:hAnsi="Times New Roman"/>
          <w:sz w:val="28"/>
          <w:szCs w:val="28"/>
          <w:u w:val="single"/>
        </w:rPr>
        <w:t xml:space="preserve">Судебный эксперт, 40.05.03                             </w:t>
      </w:r>
      <w:r w:rsidR="00CA2D85" w:rsidRPr="00B72CB3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B72CB3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B72CB3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B72CB3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B72CB3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B72CB3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B72CB3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B72CB3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> </w:t>
      </w:r>
    </w:p>
    <w:p w:rsidR="00212CAD" w:rsidRPr="00B72CB3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B72CB3">
        <w:rPr>
          <w:rFonts w:ascii="Times New Roman" w:hAnsi="Times New Roman"/>
          <w:b/>
          <w:bCs/>
          <w:sz w:val="28"/>
          <w:szCs w:val="28"/>
        </w:rPr>
        <w:t>Д</w:t>
      </w:r>
      <w:r w:rsidRPr="00B72CB3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B72CB3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> </w:t>
      </w:r>
    </w:p>
    <w:p w:rsidR="00244321" w:rsidRPr="00B72CB3" w:rsidRDefault="00244321" w:rsidP="002443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244321" w:rsidRPr="00B72CB3" w:rsidRDefault="00244321" w:rsidP="00244321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244321" w:rsidRPr="00B72CB3" w:rsidRDefault="00244321" w:rsidP="0024432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72CB3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53039F" w:rsidRPr="00B72CB3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B72CB3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B72CB3">
        <w:rPr>
          <w:rFonts w:ascii="Times New Roman" w:hAnsi="Times New Roman"/>
          <w:sz w:val="16"/>
          <w:szCs w:val="16"/>
          <w:u w:val="single"/>
        </w:rPr>
        <w:t>.</w:t>
      </w:r>
    </w:p>
    <w:p w:rsidR="00244321" w:rsidRPr="00B72CB3" w:rsidRDefault="00244321" w:rsidP="0024432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B72CB3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244321" w:rsidRPr="00B72CB3" w:rsidRDefault="00244321" w:rsidP="0024432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244321" w:rsidRPr="00B72CB3" w:rsidRDefault="00244321" w:rsidP="00244321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B72CB3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B72CB3">
        <w:rPr>
          <w:rFonts w:ascii="Times New Roman" w:hAnsi="Times New Roman"/>
          <w:sz w:val="28"/>
          <w:szCs w:val="28"/>
          <w:u w:val="single"/>
        </w:rPr>
        <w:t xml:space="preserve">                      Командир отделения                            </w:t>
      </w:r>
      <w:r w:rsidRPr="00B72CB3">
        <w:rPr>
          <w:rStyle w:val="FontStyle35"/>
          <w:sz w:val="2"/>
          <w:szCs w:val="2"/>
          <w:u w:val="single"/>
        </w:rPr>
        <w:t>.</w:t>
      </w:r>
    </w:p>
    <w:p w:rsidR="00244321" w:rsidRPr="00B72CB3" w:rsidRDefault="00244321" w:rsidP="00244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B72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 военно-учетной специальности)</w:t>
      </w:r>
    </w:p>
    <w:p w:rsidR="00244321" w:rsidRPr="00B72CB3" w:rsidRDefault="00244321" w:rsidP="0019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6"/>
          <w:szCs w:val="6"/>
        </w:rPr>
      </w:pPr>
    </w:p>
    <w:p w:rsidR="00574AEE" w:rsidRDefault="00244321" w:rsidP="0024432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6806AF" w:rsidRPr="00B72CB3">
        <w:rPr>
          <w:rFonts w:ascii="Times New Roman" w:hAnsi="Times New Roman"/>
          <w:sz w:val="28"/>
          <w:szCs w:val="28"/>
        </w:rPr>
        <w:t>указанной</w:t>
      </w:r>
      <w:r w:rsidRPr="00B72CB3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1BE2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15A01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97332"/>
    <w:rsid w:val="001A7B3C"/>
    <w:rsid w:val="001B4B35"/>
    <w:rsid w:val="001B5249"/>
    <w:rsid w:val="001B61A1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4321"/>
    <w:rsid w:val="00246A5B"/>
    <w:rsid w:val="00247239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64D82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1EAE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39F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087C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240FA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06AF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33D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CB3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547C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DCAE-1369-4BD1-BDBF-DAA38B91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80</cp:revision>
  <cp:lastPrinted>2025-07-31T09:29:00Z</cp:lastPrinted>
  <dcterms:created xsi:type="dcterms:W3CDTF">2020-05-06T13:02:00Z</dcterms:created>
  <dcterms:modified xsi:type="dcterms:W3CDTF">2025-07-31T09:29:00Z</dcterms:modified>
</cp:coreProperties>
</file>