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3A440" w14:textId="77777777" w:rsidR="00B123E4" w:rsidRPr="005B020B" w:rsidRDefault="00B123E4" w:rsidP="00133FA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29F9616" w14:textId="66C25AD6" w:rsidR="00571C88" w:rsidRDefault="00133FAD" w:rsidP="00133FA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Концепция</w:t>
      </w:r>
    </w:p>
    <w:p w14:paraId="2F4D8C01" w14:textId="0F19BDED" w:rsidR="00133FAD" w:rsidRDefault="002E4542" w:rsidP="00133FA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E4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FAD">
        <w:rPr>
          <w:rFonts w:ascii="Times New Roman" w:hAnsi="Times New Roman" w:cs="Times New Roman"/>
          <w:b/>
          <w:bCs/>
          <w:sz w:val="28"/>
          <w:szCs w:val="28"/>
        </w:rPr>
        <w:t>Школы-</w:t>
      </w:r>
      <w:r w:rsidR="0043727B">
        <w:rPr>
          <w:rFonts w:ascii="Times New Roman" w:hAnsi="Times New Roman" w:cs="Times New Roman"/>
          <w:b/>
          <w:bCs/>
          <w:sz w:val="28"/>
          <w:szCs w:val="28"/>
        </w:rPr>
        <w:t>практикума по семейному праву PRO</w:t>
      </w:r>
      <w:r w:rsidR="0043727B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27B">
        <w:rPr>
          <w:rFonts w:ascii="Times New Roman" w:hAnsi="Times New Roman" w:cs="Times New Roman"/>
          <w:b/>
          <w:bCs/>
          <w:sz w:val="28"/>
          <w:szCs w:val="28"/>
        </w:rPr>
        <w:t>СЕМЬЮ -</w:t>
      </w:r>
      <w:r w:rsidR="00B123E4">
        <w:rPr>
          <w:rFonts w:ascii="Times New Roman" w:hAnsi="Times New Roman" w:cs="Times New Roman"/>
          <w:b/>
          <w:bCs/>
          <w:sz w:val="28"/>
          <w:szCs w:val="28"/>
        </w:rPr>
        <w:t>«Традиции и ценности семьи в Российском государстве»</w:t>
      </w:r>
    </w:p>
    <w:p w14:paraId="4D00DD2D" w14:textId="77777777" w:rsidR="00133FAD" w:rsidRDefault="00133FAD" w:rsidP="00133FA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Университета имени О. Е. Кутафина (МГЮА)</w:t>
      </w:r>
    </w:p>
    <w:p w14:paraId="3531E6E2" w14:textId="77777777" w:rsidR="00133FAD" w:rsidRDefault="00133FAD" w:rsidP="00133FA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33648" w14:textId="0FAD78F7" w:rsidR="006409D4" w:rsidRPr="0043727B" w:rsidRDefault="006409D4" w:rsidP="0043727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D4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о </w:t>
      </w:r>
      <w:r w:rsidR="002E45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12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9D4">
        <w:rPr>
          <w:rFonts w:ascii="Times New Roman" w:hAnsi="Times New Roman" w:cs="Times New Roman"/>
          <w:b/>
          <w:bCs/>
          <w:sz w:val="28"/>
          <w:szCs w:val="28"/>
        </w:rPr>
        <w:t>Школе-практикуме</w:t>
      </w:r>
      <w:r w:rsidR="0043727B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27B">
        <w:rPr>
          <w:rFonts w:ascii="Times New Roman" w:hAnsi="Times New Roman" w:cs="Times New Roman"/>
          <w:b/>
          <w:bCs/>
          <w:sz w:val="28"/>
          <w:szCs w:val="28"/>
        </w:rPr>
        <w:t>по семейному праву PRO</w:t>
      </w:r>
      <w:r w:rsidR="0043727B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27B">
        <w:rPr>
          <w:rFonts w:ascii="Times New Roman" w:hAnsi="Times New Roman" w:cs="Times New Roman"/>
          <w:b/>
          <w:bCs/>
          <w:sz w:val="28"/>
          <w:szCs w:val="28"/>
        </w:rPr>
        <w:t>СЕМЬЮ</w:t>
      </w:r>
      <w:r w:rsidRPr="00640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23E4">
        <w:rPr>
          <w:rFonts w:ascii="Times New Roman" w:hAnsi="Times New Roman" w:cs="Times New Roman"/>
          <w:b/>
          <w:bCs/>
          <w:sz w:val="28"/>
          <w:szCs w:val="28"/>
        </w:rPr>
        <w:t>«Традиции и ценности семьи в Российском государстве»</w:t>
      </w:r>
      <w:r w:rsidRPr="006409D4">
        <w:rPr>
          <w:rFonts w:ascii="Times New Roman" w:hAnsi="Times New Roman" w:cs="Times New Roman"/>
          <w:b/>
          <w:bCs/>
          <w:sz w:val="28"/>
          <w:szCs w:val="28"/>
        </w:rPr>
        <w:t xml:space="preserve"> Университета имени О. Е. Кутафина (МГЮА)</w:t>
      </w:r>
    </w:p>
    <w:p w14:paraId="053C2FFD" w14:textId="77777777" w:rsidR="0043727B" w:rsidRPr="006409D4" w:rsidRDefault="0043727B" w:rsidP="0043727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A19CB" w14:textId="3A90A6C3" w:rsidR="00A825A9" w:rsidRPr="005B020B" w:rsidRDefault="00133FAD" w:rsidP="004372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951716"/>
      <w:r w:rsidRPr="0043727B">
        <w:rPr>
          <w:rFonts w:ascii="Times New Roman" w:hAnsi="Times New Roman" w:cs="Times New Roman"/>
          <w:sz w:val="28"/>
          <w:szCs w:val="28"/>
        </w:rPr>
        <w:t>1</w:t>
      </w:r>
      <w:r w:rsidRPr="00133FA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3FAD">
        <w:rPr>
          <w:rFonts w:ascii="Times New Roman" w:hAnsi="Times New Roman" w:cs="Times New Roman"/>
          <w:b/>
          <w:bCs/>
          <w:sz w:val="28"/>
          <w:szCs w:val="28"/>
        </w:rPr>
        <w:t>Школа-практикум</w:t>
      </w:r>
      <w:r w:rsidR="0043727B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27B">
        <w:rPr>
          <w:rFonts w:ascii="Times New Roman" w:hAnsi="Times New Roman" w:cs="Times New Roman"/>
          <w:b/>
          <w:bCs/>
          <w:sz w:val="28"/>
          <w:szCs w:val="28"/>
        </w:rPr>
        <w:t>по семейному праву PRO</w:t>
      </w:r>
      <w:r w:rsidR="0043727B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27B">
        <w:rPr>
          <w:rFonts w:ascii="Times New Roman" w:hAnsi="Times New Roman" w:cs="Times New Roman"/>
          <w:b/>
          <w:bCs/>
          <w:sz w:val="28"/>
          <w:szCs w:val="28"/>
        </w:rPr>
        <w:t>СЕМЬЮ</w:t>
      </w:r>
      <w:r w:rsidRPr="00133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23E4">
        <w:rPr>
          <w:rFonts w:ascii="Times New Roman" w:hAnsi="Times New Roman" w:cs="Times New Roman"/>
          <w:b/>
          <w:bCs/>
          <w:sz w:val="28"/>
          <w:szCs w:val="28"/>
        </w:rPr>
        <w:t>«Традиции и ценности семьи в Российском государстве»</w:t>
      </w:r>
      <w:r w:rsidR="00B123E4" w:rsidRPr="00640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3FAD">
        <w:rPr>
          <w:rFonts w:ascii="Times New Roman" w:hAnsi="Times New Roman" w:cs="Times New Roman"/>
          <w:b/>
          <w:bCs/>
          <w:sz w:val="28"/>
          <w:szCs w:val="28"/>
        </w:rPr>
        <w:t xml:space="preserve">Университета имени О.Е. Кутафина (МГЮА) – </w:t>
      </w:r>
      <w:r w:rsidRPr="00133FAD">
        <w:rPr>
          <w:rFonts w:ascii="Times New Roman" w:hAnsi="Times New Roman" w:cs="Times New Roman"/>
          <w:sz w:val="28"/>
          <w:szCs w:val="28"/>
        </w:rPr>
        <w:t xml:space="preserve">новый научно-образовательный проект, ориентированный на студентов бакалавриата и магистратуры, </w:t>
      </w:r>
      <w:r w:rsidR="00DD016D">
        <w:rPr>
          <w:rFonts w:ascii="Times New Roman" w:hAnsi="Times New Roman" w:cs="Times New Roman"/>
          <w:sz w:val="28"/>
          <w:szCs w:val="28"/>
        </w:rPr>
        <w:t>а также</w:t>
      </w:r>
      <w:r w:rsidR="00222720">
        <w:rPr>
          <w:rFonts w:ascii="Times New Roman" w:hAnsi="Times New Roman" w:cs="Times New Roman"/>
          <w:sz w:val="28"/>
          <w:szCs w:val="28"/>
        </w:rPr>
        <w:t xml:space="preserve"> аспирантов</w:t>
      </w:r>
      <w:r w:rsidR="00CE2E6D">
        <w:rPr>
          <w:rFonts w:ascii="Times New Roman" w:hAnsi="Times New Roman" w:cs="Times New Roman"/>
          <w:sz w:val="28"/>
          <w:szCs w:val="28"/>
        </w:rPr>
        <w:t xml:space="preserve"> юридических вузов</w:t>
      </w:r>
      <w:r w:rsidR="00222720">
        <w:rPr>
          <w:rFonts w:ascii="Times New Roman" w:hAnsi="Times New Roman" w:cs="Times New Roman"/>
          <w:sz w:val="28"/>
          <w:szCs w:val="28"/>
        </w:rPr>
        <w:t xml:space="preserve">, </w:t>
      </w:r>
      <w:r w:rsidRPr="00133FAD">
        <w:rPr>
          <w:rFonts w:ascii="Times New Roman" w:hAnsi="Times New Roman" w:cs="Times New Roman"/>
          <w:sz w:val="28"/>
          <w:szCs w:val="28"/>
        </w:rPr>
        <w:t xml:space="preserve">интересующихся </w:t>
      </w:r>
      <w:r w:rsidR="00CE2E6D">
        <w:rPr>
          <w:rFonts w:ascii="Times New Roman" w:hAnsi="Times New Roman" w:cs="Times New Roman"/>
          <w:sz w:val="28"/>
          <w:szCs w:val="28"/>
        </w:rPr>
        <w:t>историей, традициями, правовыми вопросами семейных отношений</w:t>
      </w:r>
      <w:r w:rsidRPr="00133F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проводится в рамках программы стратегического академического лидерства «Приоритет – 2030». </w:t>
      </w:r>
    </w:p>
    <w:p w14:paraId="2D4BF0F3" w14:textId="3BB0BD77" w:rsidR="00133FAD" w:rsidRDefault="00133FAD" w:rsidP="00133F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Основными </w:t>
      </w:r>
      <w:r w:rsidRPr="006409D4">
        <w:rPr>
          <w:rFonts w:ascii="Times New Roman" w:hAnsi="Times New Roman" w:cs="Times New Roman"/>
          <w:b/>
          <w:bCs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6D">
        <w:rPr>
          <w:rFonts w:ascii="Times New Roman" w:hAnsi="Times New Roman" w:cs="Times New Roman"/>
          <w:sz w:val="28"/>
          <w:szCs w:val="28"/>
        </w:rPr>
        <w:t xml:space="preserve">и </w:t>
      </w:r>
      <w:r w:rsidR="0043727B" w:rsidRPr="0043727B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="0043727B">
        <w:rPr>
          <w:rFonts w:ascii="Times New Roman" w:hAnsi="Times New Roman" w:cs="Times New Roman"/>
          <w:sz w:val="28"/>
          <w:szCs w:val="28"/>
        </w:rPr>
        <w:t xml:space="preserve"> </w:t>
      </w:r>
      <w:r w:rsidR="0043727B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="00CE2E6D" w:rsidRPr="0043727B">
        <w:rPr>
          <w:rFonts w:ascii="Times New Roman" w:hAnsi="Times New Roman" w:cs="Times New Roman"/>
          <w:b/>
          <w:bCs/>
          <w:sz w:val="28"/>
          <w:szCs w:val="28"/>
        </w:rPr>
        <w:t>Школы-практикума</w:t>
      </w:r>
      <w:r w:rsidR="00CE2E6D">
        <w:rPr>
          <w:rFonts w:ascii="Times New Roman" w:hAnsi="Times New Roman" w:cs="Times New Roman"/>
          <w:sz w:val="28"/>
          <w:szCs w:val="28"/>
        </w:rPr>
        <w:t xml:space="preserve"> </w:t>
      </w:r>
      <w:r w:rsidR="00CE2E6D">
        <w:rPr>
          <w:rFonts w:ascii="Times New Roman" w:hAnsi="Times New Roman" w:cs="Times New Roman"/>
          <w:b/>
          <w:bCs/>
          <w:sz w:val="28"/>
          <w:szCs w:val="28"/>
        </w:rPr>
        <w:t>«Традиции и ценности семьи в Российском государстве»</w:t>
      </w:r>
      <w:r w:rsidR="00CE2E6D" w:rsidRPr="00640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E6D" w:rsidRPr="00133FAD">
        <w:rPr>
          <w:rFonts w:ascii="Times New Roman" w:hAnsi="Times New Roman" w:cs="Times New Roman"/>
          <w:b/>
          <w:bCs/>
          <w:sz w:val="28"/>
          <w:szCs w:val="28"/>
        </w:rPr>
        <w:t>Университета имени О.Е. Кутафина (МГЮА</w:t>
      </w:r>
      <w:r w:rsidR="0043727B" w:rsidRPr="0043727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14:paraId="2C3000B7" w14:textId="67609376" w:rsidR="00CE2E6D" w:rsidRPr="0043727B" w:rsidRDefault="00657CDE" w:rsidP="004372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2E6D"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E2E6D"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знаний участников о семейных традициях и ценностях в России</w:t>
      </w:r>
      <w:r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9846C5" w14:textId="26B7ABA7" w:rsidR="00CE2E6D" w:rsidRPr="0043727B" w:rsidRDefault="00657CDE" w:rsidP="0043727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</w:t>
      </w:r>
      <w:r w:rsidR="00CE2E6D"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>одействие формированию у участников уважительного отношения к семейным традициям и ценностям</w:t>
      </w:r>
      <w:r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DFC8B0" w14:textId="09160029" w:rsidR="00CE2E6D" w:rsidRPr="0043727B" w:rsidRDefault="00CE2E6D" w:rsidP="004372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657CDE"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CDE"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</w:t>
      </w:r>
      <w:r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>оздание условий для обмена опытом между участниками по вопросам сохранения и укрепления семейных традиций и ценностей</w:t>
      </w:r>
      <w:r w:rsidR="00657CDE"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822C899" w14:textId="27689C5C" w:rsidR="00CE2E6D" w:rsidRPr="0043727B" w:rsidRDefault="00657CDE" w:rsidP="004372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CE2E6D"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E2E6D"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>азвитие навыков эффективного взаимодействия внутри семьи на основе уважения к культурному наследию и традициям Российского государства</w:t>
      </w:r>
      <w:r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F5C1DB" w14:textId="4EAEFD9C" w:rsidR="00CE2E6D" w:rsidRPr="005B020B" w:rsidRDefault="00657CDE" w:rsidP="004372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</w:t>
      </w:r>
      <w:r w:rsidR="00CE2E6D"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>тимулирование интереса участников к изучению истории своей семьи и её ценностей</w:t>
      </w:r>
      <w:r w:rsidRPr="004372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2CCC93" w14:textId="217A2F36" w:rsidR="00133FAD" w:rsidRPr="0043727B" w:rsidRDefault="00133FAD" w:rsidP="00133F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7B">
        <w:rPr>
          <w:rFonts w:ascii="Times New Roman" w:hAnsi="Times New Roman" w:cs="Times New Roman"/>
          <w:sz w:val="28"/>
          <w:szCs w:val="28"/>
        </w:rPr>
        <w:t xml:space="preserve">- обучение студентов </w:t>
      </w:r>
      <w:r w:rsidR="00DD016D" w:rsidRPr="0043727B">
        <w:rPr>
          <w:rFonts w:ascii="Times New Roman" w:hAnsi="Times New Roman" w:cs="Times New Roman"/>
          <w:sz w:val="28"/>
          <w:szCs w:val="28"/>
        </w:rPr>
        <w:t xml:space="preserve">и аспирантов </w:t>
      </w:r>
      <w:r w:rsidRPr="0043727B">
        <w:rPr>
          <w:rFonts w:ascii="Times New Roman" w:hAnsi="Times New Roman" w:cs="Times New Roman"/>
          <w:sz w:val="28"/>
          <w:szCs w:val="28"/>
        </w:rPr>
        <w:t xml:space="preserve">практическим навыкам </w:t>
      </w:r>
      <w:r w:rsidR="00657CDE" w:rsidRPr="0043727B">
        <w:rPr>
          <w:rFonts w:ascii="Times New Roman" w:hAnsi="Times New Roman" w:cs="Times New Roman"/>
          <w:sz w:val="28"/>
          <w:szCs w:val="28"/>
        </w:rPr>
        <w:t>создания и сохранения семейных традиций</w:t>
      </w:r>
      <w:r w:rsidRPr="0043727B">
        <w:rPr>
          <w:rFonts w:ascii="Times New Roman" w:hAnsi="Times New Roman" w:cs="Times New Roman"/>
          <w:sz w:val="28"/>
          <w:szCs w:val="28"/>
        </w:rPr>
        <w:t>;</w:t>
      </w:r>
    </w:p>
    <w:p w14:paraId="4DB0FC1E" w14:textId="1AAA7C51" w:rsidR="00E675B8" w:rsidRDefault="00133FAD" w:rsidP="00133F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7B">
        <w:rPr>
          <w:rFonts w:ascii="Times New Roman" w:hAnsi="Times New Roman" w:cs="Times New Roman"/>
          <w:sz w:val="28"/>
          <w:szCs w:val="28"/>
        </w:rPr>
        <w:t xml:space="preserve">- </w:t>
      </w:r>
      <w:r w:rsidR="00E675B8" w:rsidRPr="0043727B">
        <w:rPr>
          <w:rFonts w:ascii="Times New Roman" w:hAnsi="Times New Roman" w:cs="Times New Roman"/>
          <w:sz w:val="28"/>
          <w:szCs w:val="28"/>
        </w:rPr>
        <w:t xml:space="preserve">получение студентами </w:t>
      </w:r>
      <w:r w:rsidR="00DD016D" w:rsidRPr="0043727B">
        <w:rPr>
          <w:rFonts w:ascii="Times New Roman" w:hAnsi="Times New Roman" w:cs="Times New Roman"/>
          <w:sz w:val="28"/>
          <w:szCs w:val="28"/>
        </w:rPr>
        <w:t xml:space="preserve">и аспирантами </w:t>
      </w:r>
      <w:r w:rsidR="00E675B8" w:rsidRPr="0043727B">
        <w:rPr>
          <w:rFonts w:ascii="Times New Roman" w:hAnsi="Times New Roman" w:cs="Times New Roman"/>
          <w:sz w:val="28"/>
          <w:szCs w:val="28"/>
        </w:rPr>
        <w:t xml:space="preserve">глубоких знаний </w:t>
      </w:r>
      <w:r w:rsidR="00657CDE" w:rsidRPr="0043727B">
        <w:rPr>
          <w:rFonts w:ascii="Times New Roman" w:hAnsi="Times New Roman" w:cs="Times New Roman"/>
          <w:sz w:val="28"/>
          <w:szCs w:val="28"/>
        </w:rPr>
        <w:t>о семейных традициях в</w:t>
      </w:r>
      <w:r w:rsidR="00E675B8" w:rsidRPr="0043727B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657CDE" w:rsidRPr="0043727B">
        <w:rPr>
          <w:rFonts w:ascii="Times New Roman" w:hAnsi="Times New Roman" w:cs="Times New Roman"/>
          <w:sz w:val="28"/>
          <w:szCs w:val="28"/>
        </w:rPr>
        <w:t xml:space="preserve">истории, психологии, </w:t>
      </w:r>
      <w:r w:rsidR="0043727B" w:rsidRPr="0043727B">
        <w:rPr>
          <w:rFonts w:ascii="Times New Roman" w:hAnsi="Times New Roman" w:cs="Times New Roman"/>
          <w:sz w:val="28"/>
          <w:szCs w:val="28"/>
        </w:rPr>
        <w:t>юриспруденции.</w:t>
      </w:r>
    </w:p>
    <w:p w14:paraId="19C4E723" w14:textId="08485590" w:rsidR="00E675B8" w:rsidRPr="00740BD5" w:rsidRDefault="00133FAD" w:rsidP="00E675B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5B8"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675B8" w:rsidRPr="00740B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Задачами</w:t>
      </w:r>
      <w:r w:rsidR="0043727B" w:rsidRPr="00740B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3727B" w:rsidRPr="00740B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E675B8" w:rsidRPr="00740B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57CDE" w:rsidRPr="00740B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Школы-практикума</w:t>
      </w:r>
      <w:r w:rsidR="0043727B" w:rsidRPr="00740B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семейному праву PRO СЕМЬЮ</w:t>
      </w:r>
      <w:r w:rsidR="00657CDE" w:rsidRPr="00740B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«Традиции и ценности семьи в Российском государстве»</w:t>
      </w:r>
      <w:r w:rsidR="00E675B8"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14:paraId="660979B3" w14:textId="77777777" w:rsidR="00740BD5" w:rsidRPr="005B020B" w:rsidRDefault="00740BD5" w:rsidP="00740BD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7CDE"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основные семейные ценности и традиции, которые существуют в российском обществе.</w:t>
      </w:r>
    </w:p>
    <w:p w14:paraId="428E72E9" w14:textId="3FD32896" w:rsidR="00657CDE" w:rsidRPr="00740BD5" w:rsidRDefault="00740BD5" w:rsidP="00740BD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7CDE"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>Изучить роль семьи в формировании личности и передаче культурных ценностей от поколения к поколению.</w:t>
      </w:r>
    </w:p>
    <w:p w14:paraId="6DDB3B98" w14:textId="795583D1" w:rsidR="00657CDE" w:rsidRPr="00740BD5" w:rsidRDefault="00740BD5" w:rsidP="00740BD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7CDE"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участников с методами и подходами к сохранению и укреплению семейных традиций.</w:t>
      </w:r>
    </w:p>
    <w:p w14:paraId="0E8A2617" w14:textId="75F98655" w:rsidR="00657CDE" w:rsidRPr="00740BD5" w:rsidRDefault="00740BD5" w:rsidP="00740BD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00657CDE"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практические занятия и мастер-классы, направленные на развитие навыков общения и взаимодействия в семье.</w:t>
      </w:r>
    </w:p>
    <w:p w14:paraId="2B18EEC0" w14:textId="77777777" w:rsidR="00740BD5" w:rsidRPr="005B020B" w:rsidRDefault="00740BD5" w:rsidP="00740BD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7CDE"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встречи с экспертами в области семейной психологии, педагогики и юриспруденции.</w:t>
      </w:r>
    </w:p>
    <w:p w14:paraId="1927B761" w14:textId="6A7CFF04" w:rsidR="00657CDE" w:rsidRPr="00740BD5" w:rsidRDefault="00740BD5" w:rsidP="00740BD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657CDE"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участникам возможность поделиться своим опытом и узнать о практиках других семей.</w:t>
      </w:r>
    </w:p>
    <w:p w14:paraId="23B2C966" w14:textId="74C3AB09" w:rsidR="00657CDE" w:rsidRPr="00740BD5" w:rsidRDefault="00740BD5" w:rsidP="00740BD5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 </w:t>
      </w:r>
      <w:r w:rsidR="00657CDE" w:rsidRPr="00740BD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рекомендации и материалы для дальнейшего изучения темы семейных традиций и ценностей.</w:t>
      </w:r>
      <w:bookmarkEnd w:id="1"/>
    </w:p>
    <w:p w14:paraId="52DCE10F" w14:textId="190CA636" w:rsidR="006409D4" w:rsidRDefault="006409D4" w:rsidP="006409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3727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3727B" w:rsidRPr="001B456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3727B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CDE">
        <w:rPr>
          <w:rFonts w:ascii="Times New Roman" w:hAnsi="Times New Roman" w:cs="Times New Roman"/>
          <w:b/>
          <w:bCs/>
          <w:sz w:val="28"/>
          <w:szCs w:val="28"/>
        </w:rPr>
        <w:t xml:space="preserve">Школы-практикума </w:t>
      </w:r>
      <w:r w:rsidR="0043727B">
        <w:rPr>
          <w:rFonts w:ascii="Times New Roman" w:hAnsi="Times New Roman" w:cs="Times New Roman"/>
          <w:b/>
          <w:bCs/>
          <w:sz w:val="28"/>
          <w:szCs w:val="28"/>
        </w:rPr>
        <w:t>по семейному праву PRO</w:t>
      </w:r>
      <w:r w:rsidR="0043727B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27B">
        <w:rPr>
          <w:rFonts w:ascii="Times New Roman" w:hAnsi="Times New Roman" w:cs="Times New Roman"/>
          <w:b/>
          <w:bCs/>
          <w:sz w:val="28"/>
          <w:szCs w:val="28"/>
        </w:rPr>
        <w:t xml:space="preserve">СЕМЬЮ </w:t>
      </w:r>
      <w:r w:rsidR="00657CDE">
        <w:rPr>
          <w:rFonts w:ascii="Times New Roman" w:hAnsi="Times New Roman" w:cs="Times New Roman"/>
          <w:b/>
          <w:bCs/>
          <w:sz w:val="28"/>
          <w:szCs w:val="28"/>
        </w:rPr>
        <w:t xml:space="preserve">«Традиции и ценности семьи в Российском государстве»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35">
        <w:rPr>
          <w:rFonts w:ascii="Times New Roman" w:hAnsi="Times New Roman" w:cs="Times New Roman"/>
          <w:sz w:val="28"/>
          <w:szCs w:val="28"/>
        </w:rPr>
        <w:t>в следующих формах</w:t>
      </w:r>
      <w:r>
        <w:rPr>
          <w:rFonts w:ascii="Times New Roman" w:hAnsi="Times New Roman" w:cs="Times New Roman"/>
          <w:sz w:val="28"/>
          <w:szCs w:val="28"/>
        </w:rPr>
        <w:t>: лекции, мастер-классы, тренинги</w:t>
      </w:r>
      <w:r w:rsidR="005B020B">
        <w:rPr>
          <w:rFonts w:ascii="Times New Roman" w:hAnsi="Times New Roman" w:cs="Times New Roman"/>
          <w:sz w:val="28"/>
          <w:szCs w:val="28"/>
        </w:rPr>
        <w:t>, выставки.</w:t>
      </w:r>
    </w:p>
    <w:p w14:paraId="7EB2D383" w14:textId="3A734FE9" w:rsidR="006409D4" w:rsidRDefault="006409D4" w:rsidP="006409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Язык проведения </w:t>
      </w:r>
      <w:r w:rsidR="0024157E" w:rsidRPr="0043727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57CDE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CDE">
        <w:rPr>
          <w:rFonts w:ascii="Times New Roman" w:hAnsi="Times New Roman" w:cs="Times New Roman"/>
          <w:b/>
          <w:bCs/>
          <w:sz w:val="28"/>
          <w:szCs w:val="28"/>
        </w:rPr>
        <w:t>Школы-практикума</w:t>
      </w:r>
      <w:r w:rsidR="0043727B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27B">
        <w:rPr>
          <w:rFonts w:ascii="Times New Roman" w:hAnsi="Times New Roman" w:cs="Times New Roman"/>
          <w:b/>
          <w:bCs/>
          <w:sz w:val="28"/>
          <w:szCs w:val="28"/>
        </w:rPr>
        <w:t>по семейному праву PRO</w:t>
      </w:r>
      <w:r w:rsidR="0043727B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27B">
        <w:rPr>
          <w:rFonts w:ascii="Times New Roman" w:hAnsi="Times New Roman" w:cs="Times New Roman"/>
          <w:b/>
          <w:bCs/>
          <w:sz w:val="28"/>
          <w:szCs w:val="28"/>
        </w:rPr>
        <w:t>СЕМЬЮ</w:t>
      </w:r>
      <w:r w:rsidR="00657CDE">
        <w:rPr>
          <w:rFonts w:ascii="Times New Roman" w:hAnsi="Times New Roman" w:cs="Times New Roman"/>
          <w:b/>
          <w:bCs/>
          <w:sz w:val="28"/>
          <w:szCs w:val="28"/>
        </w:rPr>
        <w:t xml:space="preserve"> «Традиции и ценности семьи в Российском государстве»</w:t>
      </w:r>
      <w:r>
        <w:rPr>
          <w:rFonts w:ascii="Times New Roman" w:hAnsi="Times New Roman" w:cs="Times New Roman"/>
          <w:sz w:val="28"/>
          <w:szCs w:val="28"/>
        </w:rPr>
        <w:t xml:space="preserve"> – русский.</w:t>
      </w:r>
    </w:p>
    <w:p w14:paraId="2D694B57" w14:textId="77777777" w:rsidR="006409D4" w:rsidRDefault="006409D4" w:rsidP="006409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C2119" w14:textId="256FCAEF" w:rsidR="006409D4" w:rsidRPr="0043727B" w:rsidRDefault="0079688E" w:rsidP="0043727B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0951621"/>
      <w:r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B4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0D38" w:rsidRPr="0043727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00D38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CDE" w:rsidRPr="0043727B">
        <w:rPr>
          <w:rFonts w:ascii="Times New Roman" w:hAnsi="Times New Roman" w:cs="Times New Roman"/>
          <w:b/>
          <w:bCs/>
          <w:sz w:val="28"/>
          <w:szCs w:val="28"/>
        </w:rPr>
        <w:t>Школ</w:t>
      </w:r>
      <w:r w:rsidR="001B456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7CDE" w:rsidRPr="0043727B">
        <w:rPr>
          <w:rFonts w:ascii="Times New Roman" w:hAnsi="Times New Roman" w:cs="Times New Roman"/>
          <w:b/>
          <w:bCs/>
          <w:sz w:val="28"/>
          <w:szCs w:val="28"/>
        </w:rPr>
        <w:t>-практикум</w:t>
      </w:r>
      <w:r w:rsidR="001B456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7CDE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 «Традиции и ценности семьи в Российском государстве» </w:t>
      </w:r>
      <w:bookmarkEnd w:id="2"/>
      <w:r w:rsidR="006409D4" w:rsidRPr="0043727B">
        <w:rPr>
          <w:rFonts w:ascii="Times New Roman" w:hAnsi="Times New Roman" w:cs="Times New Roman"/>
          <w:b/>
          <w:bCs/>
          <w:sz w:val="28"/>
          <w:szCs w:val="28"/>
        </w:rPr>
        <w:t>Университета имени О. Е. Кутафина (МГЮА)</w:t>
      </w:r>
    </w:p>
    <w:p w14:paraId="6AD8E847" w14:textId="77777777" w:rsidR="0043727B" w:rsidRPr="0043727B" w:rsidRDefault="0043727B" w:rsidP="0043727B">
      <w:pPr>
        <w:pStyle w:val="a3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14:paraId="240E836A" w14:textId="09D8989D" w:rsidR="006409D4" w:rsidRDefault="006409D4" w:rsidP="006409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40BD5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740BD5" w:rsidRPr="00740BD5">
        <w:rPr>
          <w:rFonts w:ascii="Times New Roman" w:hAnsi="Times New Roman" w:cs="Times New Roman"/>
          <w:sz w:val="28"/>
          <w:szCs w:val="28"/>
        </w:rPr>
        <w:t>I</w:t>
      </w:r>
      <w:r w:rsidR="00740BD5" w:rsidRPr="00740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CDE">
        <w:rPr>
          <w:rFonts w:ascii="Times New Roman" w:hAnsi="Times New Roman" w:cs="Times New Roman"/>
          <w:b/>
          <w:bCs/>
          <w:sz w:val="28"/>
          <w:szCs w:val="28"/>
        </w:rPr>
        <w:t xml:space="preserve">Школы-практикума </w:t>
      </w:r>
      <w:r w:rsidR="00740BD5">
        <w:rPr>
          <w:rFonts w:ascii="Times New Roman" w:hAnsi="Times New Roman" w:cs="Times New Roman"/>
          <w:b/>
          <w:bCs/>
          <w:sz w:val="28"/>
          <w:szCs w:val="28"/>
        </w:rPr>
        <w:t xml:space="preserve">по семейному </w:t>
      </w:r>
      <w:r w:rsidR="00160200">
        <w:rPr>
          <w:rFonts w:ascii="Times New Roman" w:hAnsi="Times New Roman" w:cs="Times New Roman"/>
          <w:b/>
          <w:bCs/>
          <w:sz w:val="28"/>
          <w:szCs w:val="28"/>
        </w:rPr>
        <w:t>праву PRO</w:t>
      </w:r>
      <w:r w:rsidR="00740BD5" w:rsidRPr="00437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0BD5">
        <w:rPr>
          <w:rFonts w:ascii="Times New Roman" w:hAnsi="Times New Roman" w:cs="Times New Roman"/>
          <w:b/>
          <w:bCs/>
          <w:sz w:val="28"/>
          <w:szCs w:val="28"/>
        </w:rPr>
        <w:t xml:space="preserve">СЕМЬЮ </w:t>
      </w:r>
      <w:r w:rsidR="00657CDE">
        <w:rPr>
          <w:rFonts w:ascii="Times New Roman" w:hAnsi="Times New Roman" w:cs="Times New Roman"/>
          <w:b/>
          <w:bCs/>
          <w:sz w:val="28"/>
          <w:szCs w:val="28"/>
        </w:rPr>
        <w:t xml:space="preserve">«Традиции и ценности семьи в Российском государстве» </w:t>
      </w:r>
      <w:r>
        <w:rPr>
          <w:rFonts w:ascii="Times New Roman" w:hAnsi="Times New Roman" w:cs="Times New Roman"/>
          <w:sz w:val="28"/>
          <w:szCs w:val="28"/>
        </w:rPr>
        <w:t>могут быть лица, которые на дату регистрации в Школе-практикуме являются студентами бакалавриата или магистратуры очной, очно-заочной и заочной форм обучения</w:t>
      </w:r>
      <w:r w:rsidR="002E4542" w:rsidRPr="002E4542">
        <w:rPr>
          <w:rFonts w:ascii="Times New Roman" w:hAnsi="Times New Roman" w:cs="Times New Roman"/>
          <w:sz w:val="28"/>
          <w:szCs w:val="28"/>
        </w:rPr>
        <w:t xml:space="preserve">, </w:t>
      </w:r>
      <w:r w:rsidR="002E4542">
        <w:rPr>
          <w:rFonts w:ascii="Times New Roman" w:hAnsi="Times New Roman" w:cs="Times New Roman"/>
          <w:sz w:val="28"/>
          <w:szCs w:val="28"/>
        </w:rPr>
        <w:t>а также аспиранты</w:t>
      </w:r>
      <w:r>
        <w:rPr>
          <w:rFonts w:ascii="Times New Roman" w:hAnsi="Times New Roman" w:cs="Times New Roman"/>
          <w:sz w:val="28"/>
          <w:szCs w:val="28"/>
        </w:rPr>
        <w:t xml:space="preserve"> российских </w:t>
      </w:r>
      <w:r w:rsidR="008B1F35">
        <w:rPr>
          <w:rFonts w:ascii="Times New Roman" w:hAnsi="Times New Roman" w:cs="Times New Roman"/>
          <w:sz w:val="28"/>
          <w:szCs w:val="28"/>
        </w:rPr>
        <w:t xml:space="preserve">и иностранных </w:t>
      </w:r>
      <w:r>
        <w:rPr>
          <w:rFonts w:ascii="Times New Roman" w:hAnsi="Times New Roman" w:cs="Times New Roman"/>
          <w:sz w:val="28"/>
          <w:szCs w:val="28"/>
        </w:rPr>
        <w:t>высших учебных заведений.</w:t>
      </w:r>
    </w:p>
    <w:p w14:paraId="5BD45059" w14:textId="320A8DCE" w:rsidR="00C60421" w:rsidRPr="00C60421" w:rsidRDefault="006409D4" w:rsidP="006409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Регистрация лиц, желающих принять участие в Школе-практикуме, производится путем </w:t>
      </w:r>
      <w:r w:rsidR="00C60421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421">
        <w:rPr>
          <w:rFonts w:ascii="Times New Roman" w:hAnsi="Times New Roman" w:cs="Times New Roman"/>
          <w:sz w:val="28"/>
          <w:szCs w:val="28"/>
        </w:rPr>
        <w:t xml:space="preserve">регистрационной формы (заявки) с указанием Ф.И.О. участника, его института и группы на электронный адрес члена Организационного комитета Школы-практикума </w:t>
      </w:r>
      <w:r w:rsidR="00160200">
        <w:rPr>
          <w:rFonts w:ascii="Times New Roman" w:hAnsi="Times New Roman" w:cs="Times New Roman"/>
          <w:sz w:val="28"/>
          <w:szCs w:val="28"/>
        </w:rPr>
        <w:t>Засемков</w:t>
      </w:r>
      <w:r w:rsidR="00DF1220">
        <w:rPr>
          <w:rFonts w:ascii="Times New Roman" w:hAnsi="Times New Roman" w:cs="Times New Roman"/>
          <w:sz w:val="28"/>
          <w:szCs w:val="28"/>
        </w:rPr>
        <w:t>ой</w:t>
      </w:r>
      <w:r w:rsidR="00160200">
        <w:rPr>
          <w:rFonts w:ascii="Times New Roman" w:hAnsi="Times New Roman" w:cs="Times New Roman"/>
          <w:sz w:val="28"/>
          <w:szCs w:val="28"/>
        </w:rPr>
        <w:t xml:space="preserve"> Олес</w:t>
      </w:r>
      <w:r w:rsidR="00DF1220">
        <w:rPr>
          <w:rFonts w:ascii="Times New Roman" w:hAnsi="Times New Roman" w:cs="Times New Roman"/>
          <w:sz w:val="28"/>
          <w:szCs w:val="28"/>
        </w:rPr>
        <w:t>е</w:t>
      </w:r>
      <w:r w:rsidR="00160200">
        <w:rPr>
          <w:rFonts w:ascii="Times New Roman" w:hAnsi="Times New Roman" w:cs="Times New Roman"/>
          <w:sz w:val="28"/>
          <w:szCs w:val="28"/>
        </w:rPr>
        <w:t xml:space="preserve"> </w:t>
      </w:r>
      <w:r w:rsidR="001B4567">
        <w:rPr>
          <w:rFonts w:ascii="Times New Roman" w:hAnsi="Times New Roman" w:cs="Times New Roman"/>
          <w:sz w:val="28"/>
          <w:szCs w:val="28"/>
        </w:rPr>
        <w:t>Федоровн</w:t>
      </w:r>
      <w:r w:rsidR="00DF1220">
        <w:rPr>
          <w:rFonts w:ascii="Times New Roman" w:hAnsi="Times New Roman" w:cs="Times New Roman"/>
          <w:sz w:val="28"/>
          <w:szCs w:val="28"/>
        </w:rPr>
        <w:t>е</w:t>
      </w:r>
      <w:r w:rsidR="001B4567">
        <w:rPr>
          <w:rFonts w:ascii="Times New Roman" w:hAnsi="Times New Roman" w:cs="Times New Roman"/>
          <w:sz w:val="28"/>
          <w:szCs w:val="28"/>
        </w:rPr>
        <w:t xml:space="preserve"> </w:t>
      </w:r>
      <w:r w:rsidR="001B4567" w:rsidRPr="00C60421">
        <w:rPr>
          <w:rFonts w:ascii="Times New Roman" w:hAnsi="Times New Roman" w:cs="Times New Roman"/>
          <w:sz w:val="28"/>
          <w:szCs w:val="28"/>
        </w:rPr>
        <w:t>с</w:t>
      </w:r>
      <w:r w:rsidR="00C60421">
        <w:rPr>
          <w:rFonts w:ascii="Times New Roman" w:hAnsi="Times New Roman" w:cs="Times New Roman"/>
          <w:sz w:val="28"/>
          <w:szCs w:val="28"/>
        </w:rPr>
        <w:t xml:space="preserve"> пометкой («Регистрация на Школу-практикум»). </w:t>
      </w:r>
    </w:p>
    <w:p w14:paraId="7B1B542C" w14:textId="39963F69" w:rsidR="006409D4" w:rsidRDefault="006409D4" w:rsidP="006409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17453F">
        <w:rPr>
          <w:rFonts w:ascii="Times New Roman" w:hAnsi="Times New Roman" w:cs="Times New Roman"/>
          <w:sz w:val="28"/>
          <w:szCs w:val="28"/>
        </w:rPr>
        <w:t xml:space="preserve">По итогам рассмотрения полученных заявок Организационный комитет </w:t>
      </w:r>
      <w:r w:rsidR="00C604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60421" w:rsidRPr="00C60421">
        <w:rPr>
          <w:rFonts w:ascii="Times New Roman" w:hAnsi="Times New Roman" w:cs="Times New Roman"/>
          <w:sz w:val="28"/>
          <w:szCs w:val="28"/>
        </w:rPr>
        <w:t xml:space="preserve"> </w:t>
      </w:r>
      <w:r w:rsidR="0017453F">
        <w:rPr>
          <w:rFonts w:ascii="Times New Roman" w:hAnsi="Times New Roman" w:cs="Times New Roman"/>
          <w:sz w:val="28"/>
          <w:szCs w:val="28"/>
        </w:rPr>
        <w:t xml:space="preserve">Школы-практикума отбирает </w:t>
      </w:r>
      <w:r w:rsidR="00657CDE">
        <w:rPr>
          <w:rFonts w:ascii="Times New Roman" w:hAnsi="Times New Roman" w:cs="Times New Roman"/>
          <w:sz w:val="28"/>
          <w:szCs w:val="28"/>
        </w:rPr>
        <w:t>70-100</w:t>
      </w:r>
      <w:r w:rsidR="0017453F">
        <w:rPr>
          <w:rFonts w:ascii="Times New Roman" w:hAnsi="Times New Roman" w:cs="Times New Roman"/>
          <w:sz w:val="28"/>
          <w:szCs w:val="28"/>
        </w:rPr>
        <w:t xml:space="preserve"> человек, которые получат возможность принять участие в работе Школы-практикума. Организационный комитет с учетом полученных заявок оставляет за собой право как увеличить, так и уменьшить число лиц, приглашенных для участия в работе Школы-практикума.</w:t>
      </w:r>
    </w:p>
    <w:p w14:paraId="62792720" w14:textId="77777777" w:rsidR="0017453F" w:rsidRDefault="0017453F" w:rsidP="006409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Участие в работе Школы-практикума возможно в двух форматах: 1) участие только в лекциях, мастер-классах и тренингах; 2) участие во всех мероприятиях Школы-практикума.</w:t>
      </w:r>
    </w:p>
    <w:p w14:paraId="5CDEDC4D" w14:textId="77777777" w:rsidR="0017453F" w:rsidRDefault="0017453F" w:rsidP="006409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66277" w14:textId="56023AAB" w:rsidR="0017453F" w:rsidRDefault="0017453F" w:rsidP="00657CDE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EED2C" w14:textId="645D5B8B" w:rsidR="00CE2E6D" w:rsidRDefault="00CE2E6D" w:rsidP="00CE2E6D">
      <w:pPr>
        <w:spacing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14:paraId="6C8DC3ED" w14:textId="15A25289" w:rsidR="00CE2E6D" w:rsidRDefault="00CE2E6D" w:rsidP="00CE2E6D">
      <w:pPr>
        <w:spacing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14:paraId="0F4519EE" w14:textId="69006FDD" w:rsidR="00CE2E6D" w:rsidRDefault="00CE2E6D" w:rsidP="00CE2E6D">
      <w:pPr>
        <w:spacing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14:paraId="50D05829" w14:textId="63D305CB" w:rsidR="00CE2E6D" w:rsidRDefault="00CE2E6D" w:rsidP="00CE2E6D">
      <w:pPr>
        <w:spacing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sectPr w:rsidR="00CE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4C6E"/>
    <w:multiLevelType w:val="hybridMultilevel"/>
    <w:tmpl w:val="4430363E"/>
    <w:lvl w:ilvl="0" w:tplc="A378C64E">
      <w:start w:val="1"/>
      <w:numFmt w:val="decimal"/>
      <w:lvlText w:val="%1."/>
      <w:lvlJc w:val="left"/>
      <w:pPr>
        <w:ind w:left="1149" w:hanging="4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5D0661"/>
    <w:multiLevelType w:val="hybridMultilevel"/>
    <w:tmpl w:val="CB40E4F2"/>
    <w:lvl w:ilvl="0" w:tplc="9F700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E215FA"/>
    <w:multiLevelType w:val="hybridMultilevel"/>
    <w:tmpl w:val="7178789E"/>
    <w:lvl w:ilvl="0" w:tplc="911A2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AD"/>
    <w:rsid w:val="00133FAD"/>
    <w:rsid w:val="00160200"/>
    <w:rsid w:val="0017453F"/>
    <w:rsid w:val="001B4567"/>
    <w:rsid w:val="00222720"/>
    <w:rsid w:val="0024157E"/>
    <w:rsid w:val="002E4542"/>
    <w:rsid w:val="00400D38"/>
    <w:rsid w:val="0043727B"/>
    <w:rsid w:val="00571C88"/>
    <w:rsid w:val="005B020B"/>
    <w:rsid w:val="006409D4"/>
    <w:rsid w:val="00657CDE"/>
    <w:rsid w:val="00740BD5"/>
    <w:rsid w:val="0079688E"/>
    <w:rsid w:val="008B1F35"/>
    <w:rsid w:val="008E6966"/>
    <w:rsid w:val="00905DBB"/>
    <w:rsid w:val="00A825A9"/>
    <w:rsid w:val="00B123E4"/>
    <w:rsid w:val="00C60421"/>
    <w:rsid w:val="00CD2C65"/>
    <w:rsid w:val="00CE2E6D"/>
    <w:rsid w:val="00DD016D"/>
    <w:rsid w:val="00DF1220"/>
    <w:rsid w:val="00E675B8"/>
    <w:rsid w:val="00F2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C60A"/>
  <w15:chartTrackingRefBased/>
  <w15:docId w15:val="{5817FCF9-AA25-F84B-AFF3-96347BF9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0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Засемкова</dc:creator>
  <cp:keywords/>
  <dc:description/>
  <cp:lastModifiedBy>Черткова Дарья Владиславовна</cp:lastModifiedBy>
  <cp:revision>2</cp:revision>
  <dcterms:created xsi:type="dcterms:W3CDTF">2024-11-08T09:36:00Z</dcterms:created>
  <dcterms:modified xsi:type="dcterms:W3CDTF">2024-11-08T09:36:00Z</dcterms:modified>
</cp:coreProperties>
</file>