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EB7D" w14:textId="77777777" w:rsidR="008071B0" w:rsidRDefault="008071B0" w:rsidP="008071B0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Т-2</w:t>
      </w:r>
    </w:p>
    <w:p w14:paraId="3A16DE25" w14:textId="77777777" w:rsidR="008071B0" w:rsidRDefault="008071B0" w:rsidP="008071B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14:paraId="1A551313" w14:textId="77777777" w:rsidR="008071B0" w:rsidRDefault="008071B0" w:rsidP="008071B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8071B0" w14:paraId="55A3FADB" w14:textId="77777777" w:rsidTr="0033019C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8D61" w14:textId="77777777" w:rsidR="008071B0" w:rsidRDefault="008071B0" w:rsidP="0033019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419508" w14:textId="77777777" w:rsidR="008071B0" w:rsidRDefault="008071B0" w:rsidP="00330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4918" w14:textId="77777777" w:rsidR="008071B0" w:rsidRDefault="008071B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071B0" w14:paraId="48D0F7AE" w14:textId="77777777" w:rsidTr="0033019C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74EF" w14:textId="77777777" w:rsidR="008071B0" w:rsidRDefault="008071B0" w:rsidP="0033019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21B258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250" w14:textId="77777777" w:rsidR="008071B0" w:rsidRDefault="008071B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0301002</w:t>
            </w:r>
          </w:p>
        </w:tc>
      </w:tr>
      <w:tr w:rsidR="008071B0" w14:paraId="3804ECBE" w14:textId="77777777" w:rsidTr="0033019C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AA85A" w14:textId="7D48E8EC" w:rsidR="008071B0" w:rsidRDefault="00E6403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Институт, в котором обучаетесь, курс, год набора, срок обучения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D94BE0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FA4" w14:textId="046C7D24" w:rsidR="008071B0" w:rsidRDefault="00E6403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заполнять </w:t>
            </w:r>
          </w:p>
        </w:tc>
      </w:tr>
      <w:tr w:rsidR="008071B0" w14:paraId="63C7D4BC" w14:textId="77777777" w:rsidTr="0033019C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AF9BC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A4B6A6D" w14:textId="77777777" w:rsidR="008071B0" w:rsidRDefault="008071B0" w:rsidP="0033019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EBC3A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4391E12" w14:textId="77777777" w:rsidR="008071B0" w:rsidRDefault="008071B0" w:rsidP="008071B0">
      <w:pPr>
        <w:rPr>
          <w:sz w:val="6"/>
          <w:szCs w:val="6"/>
        </w:rPr>
      </w:pPr>
    </w:p>
    <w:p w14:paraId="1E434FFD" w14:textId="77777777" w:rsidR="008071B0" w:rsidRDefault="008071B0" w:rsidP="008071B0">
      <w:pPr>
        <w:pStyle w:val="11"/>
        <w:rPr>
          <w:rFonts w:ascii="Times New Roman" w:hAnsi="Times New Roman" w:cs="Times New Roman"/>
          <w:sz w:val="12"/>
          <w:szCs w:val="12"/>
        </w:rPr>
      </w:pPr>
    </w:p>
    <w:p w14:paraId="17606046" w14:textId="5DA77D89" w:rsidR="008071B0" w:rsidRPr="008071B0" w:rsidRDefault="008071B0" w:rsidP="008071B0">
      <w:pPr>
        <w:pStyle w:val="1"/>
        <w:rPr>
          <w:sz w:val="20"/>
          <w:szCs w:val="20"/>
        </w:rPr>
      </w:pPr>
      <w:r w:rsidRPr="008071B0">
        <w:rPr>
          <w:sz w:val="20"/>
          <w:szCs w:val="20"/>
        </w:rPr>
        <w:t>ЛИЧНАЯ КАРТОЧКА №_</w:t>
      </w:r>
      <w:r w:rsidR="00E64030">
        <w:rPr>
          <w:sz w:val="20"/>
          <w:szCs w:val="20"/>
        </w:rPr>
        <w:t>б/н</w:t>
      </w:r>
      <w:r w:rsidRPr="008071B0">
        <w:rPr>
          <w:sz w:val="20"/>
          <w:szCs w:val="20"/>
        </w:rPr>
        <w:t>____</w:t>
      </w:r>
    </w:p>
    <w:p w14:paraId="675A1C38" w14:textId="77777777" w:rsidR="008071B0" w:rsidRPr="008071B0" w:rsidRDefault="008071B0" w:rsidP="008071B0">
      <w:pPr>
        <w:rPr>
          <w:b/>
          <w:bCs/>
          <w:sz w:val="20"/>
          <w:szCs w:val="20"/>
          <w:lang w:val="en-US"/>
        </w:rPr>
      </w:pPr>
    </w:p>
    <w:p w14:paraId="06F9726E" w14:textId="77777777" w:rsidR="008071B0" w:rsidRPr="008071B0" w:rsidRDefault="008071B0" w:rsidP="008071B0">
      <w:pPr>
        <w:jc w:val="center"/>
        <w:rPr>
          <w:b/>
          <w:bCs/>
          <w:sz w:val="20"/>
          <w:szCs w:val="20"/>
        </w:rPr>
      </w:pPr>
      <w:r w:rsidRPr="008071B0">
        <w:rPr>
          <w:b/>
          <w:bCs/>
          <w:sz w:val="20"/>
          <w:szCs w:val="20"/>
          <w:lang w:val="en-US"/>
        </w:rPr>
        <w:t>I</w:t>
      </w:r>
      <w:r w:rsidRPr="008071B0">
        <w:rPr>
          <w:b/>
          <w:bCs/>
          <w:sz w:val="20"/>
          <w:szCs w:val="20"/>
        </w:rPr>
        <w:t>. ОБЩИЕ СВЕДЕНИЯ</w:t>
      </w:r>
    </w:p>
    <w:p w14:paraId="2AA79086" w14:textId="77777777" w:rsidR="008071B0" w:rsidRDefault="008071B0" w:rsidP="008071B0">
      <w:pPr>
        <w:rPr>
          <w:sz w:val="12"/>
          <w:szCs w:val="12"/>
        </w:rPr>
      </w:pPr>
    </w:p>
    <w:p w14:paraId="79601EBF" w14:textId="77777777" w:rsidR="008071B0" w:rsidRDefault="008071B0" w:rsidP="008071B0">
      <w:pPr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44"/>
        <w:gridCol w:w="242"/>
        <w:gridCol w:w="14"/>
        <w:gridCol w:w="172"/>
        <w:gridCol w:w="125"/>
        <w:gridCol w:w="207"/>
        <w:gridCol w:w="788"/>
        <w:gridCol w:w="1354"/>
        <w:gridCol w:w="561"/>
        <w:gridCol w:w="332"/>
        <w:gridCol w:w="1071"/>
        <w:gridCol w:w="981"/>
        <w:gridCol w:w="196"/>
        <w:gridCol w:w="1052"/>
        <w:gridCol w:w="1416"/>
      </w:tblGrid>
      <w:tr w:rsidR="008071B0" w14:paraId="34427701" w14:textId="77777777" w:rsidTr="0033019C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7CD2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72CF" w14:textId="77777777" w:rsidR="008071B0" w:rsidRDefault="008071B0" w:rsidP="003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460B" w14:textId="09CAA741" w:rsidR="008071B0" w:rsidRDefault="00E64030" w:rsidP="0033019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9DB7A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BC1A" w14:textId="2B59A144" w:rsidR="008071B0" w:rsidRDefault="00E64030" w:rsidP="0033019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F0AF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4F1A" w14:textId="3B7F9784" w:rsidR="008071B0" w:rsidRDefault="00E64030" w:rsidP="0033019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8071B0" w14:paraId="5BC6337D" w14:textId="77777777" w:rsidTr="0033019C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440A" w14:textId="77777777" w:rsidR="008071B0" w:rsidRDefault="008071B0" w:rsidP="0033019C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3C4D" w14:textId="77777777" w:rsidR="008071B0" w:rsidRDefault="008071B0" w:rsidP="0033019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53BCD" w14:textId="77777777" w:rsidR="008071B0" w:rsidRDefault="008071B0" w:rsidP="0033019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FB8A" w14:textId="77777777" w:rsidR="008071B0" w:rsidRDefault="008071B0" w:rsidP="0033019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5D5B2" w14:textId="77777777" w:rsidR="008071B0" w:rsidRDefault="008071B0" w:rsidP="0033019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CB2F" w14:textId="77777777" w:rsidR="008071B0" w:rsidRDefault="008071B0" w:rsidP="0033019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6826B" w14:textId="77777777" w:rsidR="008071B0" w:rsidRDefault="008071B0" w:rsidP="0033019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8071B0" w14:paraId="169AFFBD" w14:textId="77777777" w:rsidTr="0033019C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1C8C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1468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A2AF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09AA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7C6D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27E1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CB1E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26D" w14:textId="77777777" w:rsidR="008071B0" w:rsidRDefault="008071B0" w:rsidP="0033019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071B0" w14:paraId="6ABD283F" w14:textId="77777777" w:rsidTr="0033019C">
        <w:trPr>
          <w:cantSplit/>
          <w:trHeight w:val="27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BBB8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5551" w14:textId="77777777" w:rsidR="008071B0" w:rsidRDefault="008071B0" w:rsidP="003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5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4C53D" w14:textId="66A5E9C4" w:rsidR="008071B0" w:rsidRDefault="00E6403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F9393" w14:textId="5FB0A7BF" w:rsidR="008071B0" w:rsidRDefault="002546CB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заполнять</w:t>
            </w:r>
          </w:p>
        </w:tc>
      </w:tr>
      <w:tr w:rsidR="008071B0" w14:paraId="2C1A1E45" w14:textId="77777777" w:rsidTr="0033019C"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DB6A" w14:textId="77777777" w:rsidR="008071B0" w:rsidRDefault="008071B0" w:rsidP="0033019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77B5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1A85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день, месяц,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29E5" w14:textId="4FC1FA6B" w:rsidR="008071B0" w:rsidRDefault="002546CB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заполнять</w:t>
            </w:r>
          </w:p>
        </w:tc>
      </w:tr>
      <w:tr w:rsidR="008071B0" w14:paraId="542C348D" w14:textId="77777777" w:rsidTr="0033019C">
        <w:trPr>
          <w:cantSplit/>
          <w:trHeight w:val="25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7FC03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BA262" w14:textId="77777777" w:rsidR="008071B0" w:rsidRDefault="008071B0" w:rsidP="0033019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15249" w14:textId="2C458FC8" w:rsidR="008071B0" w:rsidRDefault="00E6403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E80D7" w14:textId="77777777" w:rsidR="008071B0" w:rsidRDefault="008071B0" w:rsidP="0033019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ОКАТО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90CA" w14:textId="77777777" w:rsidR="008071B0" w:rsidRDefault="008071B0" w:rsidP="0033019C">
            <w:pPr>
              <w:jc w:val="center"/>
              <w:rPr>
                <w:sz w:val="20"/>
                <w:szCs w:val="20"/>
              </w:rPr>
            </w:pPr>
          </w:p>
        </w:tc>
      </w:tr>
      <w:tr w:rsidR="008071B0" w14:paraId="374F02B8" w14:textId="77777777" w:rsidTr="0033019C">
        <w:trPr>
          <w:cantSplit/>
          <w:trHeight w:val="3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F4A5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23A1" w14:textId="77777777" w:rsidR="008071B0" w:rsidRDefault="008071B0" w:rsidP="003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5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9881D" w14:textId="4372D598" w:rsidR="008071B0" w:rsidRDefault="00E6403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BC52" w14:textId="77777777" w:rsidR="008071B0" w:rsidRDefault="008071B0" w:rsidP="0033019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4BF7" w14:textId="1720322A" w:rsidR="008071B0" w:rsidRDefault="002546CB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заполнять</w:t>
            </w:r>
          </w:p>
        </w:tc>
      </w:tr>
      <w:tr w:rsidR="008071B0" w14:paraId="501E88E9" w14:textId="77777777" w:rsidTr="0033019C">
        <w:trPr>
          <w:cantSplit/>
          <w:trHeight w:val="3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82B53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3113B" w14:textId="77777777" w:rsidR="008071B0" w:rsidRDefault="008071B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иностранного языка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C480" w14:textId="754016C3" w:rsidR="008071B0" w:rsidRDefault="00E6403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тот, которые изучали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2197" w14:textId="172918CE" w:rsidR="008071B0" w:rsidRDefault="002546CB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словарем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7573" w14:textId="77777777" w:rsidR="008071B0" w:rsidRDefault="008071B0" w:rsidP="0033019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67D38" w14:textId="49313EB0" w:rsidR="008071B0" w:rsidRDefault="002546CB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заполнять</w:t>
            </w:r>
          </w:p>
        </w:tc>
      </w:tr>
      <w:tr w:rsidR="008071B0" w14:paraId="0BCE8055" w14:textId="77777777" w:rsidTr="0033019C">
        <w:trPr>
          <w:cantSplit/>
          <w:trHeight w:val="6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73BFE" w14:textId="77777777" w:rsidR="008071B0" w:rsidRDefault="008071B0" w:rsidP="0033019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4567F2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1A59A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AD3FE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степень знания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C13A950" w14:textId="77777777" w:rsidR="008071B0" w:rsidRDefault="008071B0" w:rsidP="0033019C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4D6E" w14:textId="013EC015" w:rsidR="008071B0" w:rsidRDefault="002546CB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заполнять</w:t>
            </w:r>
          </w:p>
        </w:tc>
      </w:tr>
      <w:tr w:rsidR="008071B0" w14:paraId="7A5ADA40" w14:textId="77777777" w:rsidTr="0033019C">
        <w:trPr>
          <w:cantSplit/>
          <w:trHeight w:val="16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EAAA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02E8E" w14:textId="77777777" w:rsidR="008071B0" w:rsidRDefault="008071B0" w:rsidP="0033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703A2" w14:textId="77777777" w:rsidR="008071B0" w:rsidRDefault="008071B0" w:rsidP="0033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3360A" w14:textId="77777777" w:rsidR="008071B0" w:rsidRDefault="008071B0" w:rsidP="0033019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15D1" w14:textId="77777777" w:rsidR="008071B0" w:rsidRDefault="008071B0" w:rsidP="0033019C">
            <w:pPr>
              <w:jc w:val="center"/>
              <w:rPr>
                <w:sz w:val="20"/>
                <w:szCs w:val="20"/>
              </w:rPr>
            </w:pPr>
          </w:p>
        </w:tc>
      </w:tr>
      <w:tr w:rsidR="008071B0" w14:paraId="0EBFF1E0" w14:textId="77777777" w:rsidTr="0033019C">
        <w:trPr>
          <w:cantSplit/>
          <w:trHeight w:val="3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B59A" w14:textId="77777777" w:rsidR="008071B0" w:rsidRDefault="008071B0" w:rsidP="0033019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7B3D" w14:textId="77777777" w:rsidR="008071B0" w:rsidRDefault="008071B0" w:rsidP="003301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Образование</w:t>
            </w:r>
          </w:p>
        </w:tc>
        <w:tc>
          <w:tcPr>
            <w:tcW w:w="5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67FAA" w14:textId="28BD836A" w:rsidR="008071B0" w:rsidRDefault="00E64030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(если после школы), высшее (если вы на магистратуре)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98E9" w14:textId="77777777" w:rsidR="008071B0" w:rsidRDefault="008071B0" w:rsidP="0033019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832219" w14:textId="5F5B8672" w:rsidR="008071B0" w:rsidRDefault="002546CB" w:rsidP="0033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заполнять</w:t>
            </w:r>
          </w:p>
        </w:tc>
      </w:tr>
      <w:tr w:rsidR="008071B0" w14:paraId="0CFDB960" w14:textId="77777777" w:rsidTr="0033019C">
        <w:trPr>
          <w:cantSplit/>
          <w:trHeight w:val="10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EDB37" w14:textId="77777777" w:rsidR="008071B0" w:rsidRDefault="008071B0" w:rsidP="0033019C">
            <w:pPr>
              <w:ind w:right="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CB9B3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0CF772" w14:textId="77777777" w:rsidR="008071B0" w:rsidRDefault="008071B0" w:rsidP="0033019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среднее (полное) общее, начальное профессиональное, среднее профессиональное, высшее профессиональное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C7DAE25" w14:textId="77777777" w:rsidR="008071B0" w:rsidRDefault="008071B0" w:rsidP="0033019C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CA8F" w14:textId="77777777" w:rsidR="008071B0" w:rsidRDefault="008071B0" w:rsidP="0033019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CBD613A" w14:textId="77777777" w:rsidR="008071B0" w:rsidRDefault="008071B0" w:rsidP="008071B0">
      <w:pPr>
        <w:jc w:val="center"/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1315"/>
        <w:gridCol w:w="935"/>
        <w:gridCol w:w="964"/>
        <w:gridCol w:w="308"/>
        <w:gridCol w:w="913"/>
        <w:gridCol w:w="1417"/>
      </w:tblGrid>
      <w:tr w:rsidR="008071B0" w14:paraId="0859C06A" w14:textId="77777777" w:rsidTr="008071B0">
        <w:trPr>
          <w:cantSplit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E79C" w14:textId="77777777" w:rsidR="008071B0" w:rsidRDefault="008071B0" w:rsidP="0033019C">
            <w:pPr>
              <w:ind w:left="57"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образовательного</w:t>
            </w:r>
            <w:r>
              <w:rPr>
                <w:sz w:val="19"/>
                <w:szCs w:val="19"/>
              </w:rPr>
              <w:br/>
              <w:t>учреждения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F0C3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Документ об образовании, о </w:t>
            </w:r>
            <w:proofErr w:type="spellStart"/>
            <w:r>
              <w:rPr>
                <w:sz w:val="19"/>
                <w:szCs w:val="19"/>
              </w:rPr>
              <w:t>квалифика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  <w:t xml:space="preserve"> </w:t>
            </w:r>
            <w:proofErr w:type="spellStart"/>
            <w:r>
              <w:rPr>
                <w:sz w:val="19"/>
                <w:szCs w:val="19"/>
              </w:rPr>
              <w:t>ции</w:t>
            </w:r>
            <w:proofErr w:type="spellEnd"/>
            <w:r>
              <w:rPr>
                <w:sz w:val="19"/>
                <w:szCs w:val="19"/>
              </w:rPr>
              <w:t xml:space="preserve"> или наличии специальных знаний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3F4F" w14:textId="77777777" w:rsidR="008071B0" w:rsidRDefault="008071B0" w:rsidP="003301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284B5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8071B0" w14:paraId="0984C4C4" w14:textId="77777777" w:rsidTr="008071B0">
        <w:trPr>
          <w:cantSplit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5FDF" w14:textId="6A964F8F" w:rsidR="008071B0" w:rsidRDefault="00E6403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№1023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5E526" w14:textId="77777777" w:rsidR="008071B0" w:rsidRDefault="008071B0" w:rsidP="003301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4B573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E407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15C613" w14:textId="3113DB9E" w:rsidR="008071B0" w:rsidRDefault="00E6403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7F19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8071B0" w14:paraId="79A980D6" w14:textId="77777777" w:rsidTr="008071B0">
        <w:trPr>
          <w:cantSplit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D4F25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2444" w14:textId="6B8BC6DD" w:rsidR="008071B0" w:rsidRDefault="00E6403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-----------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3F23" w14:textId="759FDD03" w:rsidR="008071B0" w:rsidRDefault="00E6403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--------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F40F" w14:textId="5A6D934B" w:rsidR="008071B0" w:rsidRDefault="00E6403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---------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D531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28873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8071B0" w14:paraId="034BE552" w14:textId="77777777" w:rsidTr="008071B0">
        <w:trPr>
          <w:cantSplit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282" w14:textId="77777777" w:rsidR="008071B0" w:rsidRDefault="008071B0" w:rsidP="0033019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 по документу об образовании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9D4D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или специальность по документу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785A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8071B0" w14:paraId="0D413CC8" w14:textId="77777777" w:rsidTr="008071B0">
        <w:trPr>
          <w:cantSplit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3F5A" w14:textId="63D25072" w:rsidR="008071B0" w:rsidRDefault="00E64030" w:rsidP="0033019C">
            <w:pPr>
              <w:ind w:lef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заполнять</w:t>
            </w: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F01AE5" w14:textId="77777777" w:rsidR="008071B0" w:rsidRDefault="008071B0" w:rsidP="0033019C">
            <w:pPr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447A57" w14:textId="77777777" w:rsidR="008071B0" w:rsidRDefault="008071B0" w:rsidP="0033019C">
            <w:pPr>
              <w:ind w:right="5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ОКСО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2975" w14:textId="2BF79472" w:rsidR="008071B0" w:rsidRDefault="00E64030" w:rsidP="0033019C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заполнять</w:t>
            </w:r>
          </w:p>
        </w:tc>
      </w:tr>
    </w:tbl>
    <w:p w14:paraId="1AC57EE1" w14:textId="77777777" w:rsidR="008071B0" w:rsidRDefault="008071B0">
      <w:pPr>
        <w:rPr>
          <w:lang w:val="en-US"/>
        </w:rPr>
      </w:pPr>
    </w:p>
    <w:p w14:paraId="25A13663" w14:textId="77777777" w:rsidR="008071B0" w:rsidRPr="008071B0" w:rsidRDefault="008071B0" w:rsidP="008071B0">
      <w:pPr>
        <w:rPr>
          <w:sz w:val="20"/>
          <w:szCs w:val="20"/>
        </w:rPr>
      </w:pPr>
      <w:r>
        <w:rPr>
          <w:lang w:val="en-US"/>
        </w:rPr>
        <w:br w:type="page"/>
      </w:r>
      <w:r w:rsidRPr="008071B0">
        <w:rPr>
          <w:sz w:val="20"/>
          <w:szCs w:val="20"/>
        </w:rPr>
        <w:t>10. Состав семьи:</w:t>
      </w:r>
    </w:p>
    <w:p w14:paraId="34B033BB" w14:textId="77777777" w:rsidR="008071B0" w:rsidRPr="008071B0" w:rsidRDefault="008071B0" w:rsidP="008071B0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908"/>
        <w:gridCol w:w="188"/>
        <w:gridCol w:w="283"/>
        <w:gridCol w:w="1843"/>
        <w:gridCol w:w="142"/>
        <w:gridCol w:w="1134"/>
        <w:gridCol w:w="142"/>
        <w:gridCol w:w="141"/>
        <w:gridCol w:w="426"/>
        <w:gridCol w:w="136"/>
        <w:gridCol w:w="1139"/>
        <w:gridCol w:w="142"/>
        <w:gridCol w:w="709"/>
        <w:gridCol w:w="283"/>
        <w:gridCol w:w="567"/>
        <w:gridCol w:w="2268"/>
      </w:tblGrid>
      <w:tr w:rsidR="008071B0" w:rsidRPr="008071B0" w14:paraId="01ACF179" w14:textId="77777777" w:rsidTr="008071B0">
        <w:trPr>
          <w:cantSplit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5683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 xml:space="preserve">Степень родства </w:t>
            </w:r>
            <w:r w:rsidRPr="008071B0">
              <w:rPr>
                <w:sz w:val="20"/>
                <w:szCs w:val="20"/>
              </w:rPr>
              <w:br/>
              <w:t>(ближайшие родственники)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7AB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AA0F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Год рождения</w:t>
            </w:r>
          </w:p>
        </w:tc>
      </w:tr>
      <w:tr w:rsidR="008071B0" w:rsidRPr="008071B0" w14:paraId="365999A2" w14:textId="77777777" w:rsidTr="008071B0">
        <w:trPr>
          <w:cantSplit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5146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CB9D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2711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3</w:t>
            </w:r>
          </w:p>
        </w:tc>
      </w:tr>
      <w:tr w:rsidR="008071B0" w:rsidRPr="008071B0" w14:paraId="0C25AEE2" w14:textId="77777777" w:rsidTr="008071B0">
        <w:trPr>
          <w:cantSplit/>
          <w:trHeight w:val="24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A967" w14:textId="276B0F27" w:rsidR="008071B0" w:rsidRPr="00E64030" w:rsidRDefault="00E64030" w:rsidP="00807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отец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E2E" w14:textId="27DB7926" w:rsidR="008071B0" w:rsidRPr="008071B0" w:rsidRDefault="00EC3651" w:rsidP="00807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0BC6" w14:textId="166473E5" w:rsidR="008071B0" w:rsidRPr="008071B0" w:rsidRDefault="00E64030" w:rsidP="00807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8071B0" w:rsidRPr="008071B0" w14:paraId="26E6141C" w14:textId="77777777" w:rsidTr="008071B0">
        <w:trPr>
          <w:cantSplit/>
          <w:trHeight w:val="28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C2A2" w14:textId="1D6250BC" w:rsidR="008071B0" w:rsidRPr="00E64030" w:rsidRDefault="00E64030" w:rsidP="00807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мать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92FA" w14:textId="2AF62FB1" w:rsidR="008071B0" w:rsidRPr="008071B0" w:rsidRDefault="00EC3651" w:rsidP="00807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74B" w14:textId="0A0B0519" w:rsidR="008071B0" w:rsidRPr="008071B0" w:rsidRDefault="00E64030" w:rsidP="00807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8071B0" w:rsidRPr="008071B0" w14:paraId="0426A3A0" w14:textId="77777777" w:rsidTr="008071B0">
        <w:trPr>
          <w:cantSplit/>
          <w:trHeight w:val="28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42C" w14:textId="70B6E841" w:rsidR="008071B0" w:rsidRPr="00E64030" w:rsidRDefault="00E64030" w:rsidP="00807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932" w14:textId="59E0C8D0" w:rsidR="008071B0" w:rsidRPr="008071B0" w:rsidRDefault="00EC3651" w:rsidP="00807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B82" w14:textId="61986284" w:rsidR="008071B0" w:rsidRPr="008071B0" w:rsidRDefault="00E64030" w:rsidP="00807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</w:tr>
      <w:tr w:rsidR="008071B0" w:rsidRPr="008071B0" w14:paraId="17BB1E22" w14:textId="77777777" w:rsidTr="0080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35" w:type="dxa"/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FE9D8" w14:textId="77777777" w:rsidR="008071B0" w:rsidRPr="008071B0" w:rsidRDefault="008071B0" w:rsidP="008071B0">
            <w:pPr>
              <w:tabs>
                <w:tab w:val="right" w:pos="2100"/>
              </w:tabs>
              <w:ind w:right="57"/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11.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F090" w14:textId="77777777" w:rsidR="008071B0" w:rsidRPr="008071B0" w:rsidRDefault="008071B0" w:rsidP="008071B0">
            <w:pPr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Паспорт: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BB023" w14:textId="77777777" w:rsidR="008071B0" w:rsidRPr="008071B0" w:rsidRDefault="008071B0" w:rsidP="008071B0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0F0CE" w14:textId="77777777" w:rsidR="008071B0" w:rsidRPr="008071B0" w:rsidRDefault="008071B0" w:rsidP="008071B0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2CA41" w14:textId="6A11957C" w:rsidR="008071B0" w:rsidRPr="008071B0" w:rsidRDefault="00E64030" w:rsidP="008071B0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1548125658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FB06" w14:textId="77777777" w:rsidR="008071B0" w:rsidRPr="008071B0" w:rsidRDefault="008071B0" w:rsidP="008071B0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0618" w14:textId="77777777" w:rsidR="008071B0" w:rsidRPr="008071B0" w:rsidRDefault="008071B0" w:rsidP="008071B0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BCA8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4F46" w14:textId="77777777" w:rsidR="008071B0" w:rsidRPr="008071B0" w:rsidRDefault="008071B0" w:rsidP="008071B0">
            <w:pPr>
              <w:jc w:val="right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A0CE5" w14:textId="0F777539" w:rsidR="008071B0" w:rsidRPr="008071B0" w:rsidRDefault="00E64030" w:rsidP="0080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6636" w14:textId="77777777" w:rsidR="008071B0" w:rsidRPr="008071B0" w:rsidRDefault="008071B0" w:rsidP="008071B0">
            <w:pPr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70839" w14:textId="3CBAA243" w:rsidR="008071B0" w:rsidRPr="008071B0" w:rsidRDefault="00E64030" w:rsidP="0080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34E0B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5E5F2" w14:textId="049E0CDE" w:rsidR="008071B0" w:rsidRPr="008071B0" w:rsidRDefault="00E64030" w:rsidP="0080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348C3" w14:textId="77777777" w:rsidR="008071B0" w:rsidRPr="008071B0" w:rsidRDefault="008071B0" w:rsidP="008071B0">
            <w:pPr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г.</w:t>
            </w:r>
          </w:p>
        </w:tc>
      </w:tr>
      <w:tr w:rsidR="008071B0" w:rsidRPr="008071B0" w14:paraId="5D370644" w14:textId="77777777" w:rsidTr="0080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35" w:type="dxa"/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FC829" w14:textId="77777777" w:rsidR="008071B0" w:rsidRPr="008071B0" w:rsidRDefault="008071B0" w:rsidP="008071B0">
            <w:pPr>
              <w:tabs>
                <w:tab w:val="right" w:pos="210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E7D26" w14:textId="77777777" w:rsidR="008071B0" w:rsidRPr="008071B0" w:rsidRDefault="008071B0" w:rsidP="008071B0">
            <w:pPr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Выдан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F3BF" w14:textId="77777777" w:rsidR="008071B0" w:rsidRPr="008071B0" w:rsidRDefault="008071B0" w:rsidP="008071B0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ABCA0" w14:textId="10C75C40" w:rsidR="008071B0" w:rsidRPr="008071B0" w:rsidRDefault="00E64030" w:rsidP="0080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ОУФМС по рай</w:t>
            </w:r>
            <w:r w:rsidR="002546CB">
              <w:rPr>
                <w:sz w:val="20"/>
                <w:szCs w:val="20"/>
              </w:rPr>
              <w:t>ону Тверской, г. 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48F4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271CF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502BF" w14:textId="77777777" w:rsidR="008071B0" w:rsidRPr="008071B0" w:rsidRDefault="008071B0" w:rsidP="008071B0">
            <w:pPr>
              <w:rPr>
                <w:sz w:val="20"/>
                <w:szCs w:val="20"/>
              </w:rPr>
            </w:pPr>
          </w:p>
        </w:tc>
      </w:tr>
      <w:tr w:rsidR="008071B0" w:rsidRPr="008071B0" w14:paraId="5FB6A57B" w14:textId="77777777" w:rsidTr="008071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35" w:type="dxa"/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5757" w14:textId="77777777" w:rsidR="008071B0" w:rsidRPr="008071B0" w:rsidRDefault="008071B0" w:rsidP="008071B0">
            <w:pPr>
              <w:tabs>
                <w:tab w:val="right" w:pos="2100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6904" w14:textId="77777777" w:rsidR="008071B0" w:rsidRPr="008071B0" w:rsidRDefault="008071B0" w:rsidP="008071B0">
            <w:pPr>
              <w:tabs>
                <w:tab w:val="right" w:pos="2100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9212" w14:textId="77777777" w:rsidR="008071B0" w:rsidRPr="008071B0" w:rsidRDefault="008071B0" w:rsidP="008071B0">
            <w:pPr>
              <w:tabs>
                <w:tab w:val="right" w:pos="210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B1A7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  <w:r w:rsidRPr="008071B0">
              <w:rPr>
                <w:sz w:val="14"/>
                <w:szCs w:val="14"/>
              </w:rPr>
              <w:t>наименование органа, выдавшего паспорт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29EA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58AC1A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6731" w14:textId="77777777" w:rsidR="008071B0" w:rsidRPr="008071B0" w:rsidRDefault="008071B0" w:rsidP="008071B0">
            <w:pPr>
              <w:rPr>
                <w:sz w:val="14"/>
                <w:szCs w:val="14"/>
              </w:rPr>
            </w:pPr>
          </w:p>
        </w:tc>
      </w:tr>
    </w:tbl>
    <w:p w14:paraId="7CF74210" w14:textId="77777777" w:rsidR="008071B0" w:rsidRPr="008071B0" w:rsidRDefault="008071B0" w:rsidP="008071B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3"/>
      </w:tblGrid>
      <w:tr w:rsidR="008071B0" w:rsidRPr="008071B0" w14:paraId="1DBDCC9F" w14:textId="77777777" w:rsidTr="0033019C"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E4C9C" w14:textId="678BB80A" w:rsidR="008071B0" w:rsidRPr="008071B0" w:rsidRDefault="008071B0" w:rsidP="008071B0">
            <w:pPr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Домашний адрес: а) по паспорту</w:t>
            </w:r>
            <w:r w:rsidR="002546CB">
              <w:rPr>
                <w:sz w:val="20"/>
                <w:szCs w:val="20"/>
              </w:rPr>
              <w:t xml:space="preserve"> г. Москва, Проспект Мира 126, кв 112</w:t>
            </w:r>
          </w:p>
        </w:tc>
      </w:tr>
      <w:tr w:rsidR="008071B0" w:rsidRPr="008071B0" w14:paraId="15AF172A" w14:textId="77777777" w:rsidTr="0033019C"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FC256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186964" w14:textId="77777777" w:rsidR="008071B0" w:rsidRPr="008071B0" w:rsidRDefault="008071B0" w:rsidP="008071B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92"/>
        <w:gridCol w:w="331"/>
        <w:gridCol w:w="144"/>
        <w:gridCol w:w="1134"/>
        <w:gridCol w:w="83"/>
        <w:gridCol w:w="484"/>
        <w:gridCol w:w="284"/>
        <w:gridCol w:w="1122"/>
      </w:tblGrid>
      <w:tr w:rsidR="008071B0" w:rsidRPr="008071B0" w14:paraId="0AF340B6" w14:textId="77777777" w:rsidTr="0033019C">
        <w:tc>
          <w:tcPr>
            <w:tcW w:w="76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17F1" w14:textId="46D36CF8" w:rsidR="008071B0" w:rsidRPr="008071B0" w:rsidRDefault="008071B0" w:rsidP="008071B0">
            <w:pPr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 xml:space="preserve">                               б) фактический</w:t>
            </w:r>
            <w:r w:rsidR="002546CB">
              <w:rPr>
                <w:sz w:val="20"/>
                <w:szCs w:val="20"/>
              </w:rPr>
              <w:t xml:space="preserve"> тот же</w:t>
            </w:r>
          </w:p>
        </w:tc>
      </w:tr>
      <w:tr w:rsidR="008071B0" w:rsidRPr="008071B0" w14:paraId="56667331" w14:textId="77777777" w:rsidTr="0033019C"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63686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</w:tr>
      <w:tr w:rsidR="008071B0" w:rsidRPr="008071B0" w14:paraId="6441A84F" w14:textId="77777777" w:rsidTr="0033019C">
        <w:trPr>
          <w:gridAfter w:val="1"/>
          <w:wAfter w:w="1122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07B4" w14:textId="77777777" w:rsidR="008071B0" w:rsidRPr="008071B0" w:rsidRDefault="008071B0" w:rsidP="008071B0">
            <w:pPr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 w:rsidRPr="008071B0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A4342" w14:textId="3EA6C219" w:rsidR="008071B0" w:rsidRPr="008071B0" w:rsidRDefault="002546CB" w:rsidP="0080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89996665544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FDA9" w14:textId="77777777" w:rsidR="008071B0" w:rsidRPr="008071B0" w:rsidRDefault="008071B0" w:rsidP="008071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2F8E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61C1" w14:textId="77777777" w:rsidR="008071B0" w:rsidRPr="008071B0" w:rsidRDefault="008071B0" w:rsidP="0080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1D06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6F50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5AEF468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F0ED" w14:textId="77777777" w:rsidR="008071B0" w:rsidRPr="008071B0" w:rsidRDefault="008071B0" w:rsidP="008071B0">
            <w:pPr>
              <w:rPr>
                <w:sz w:val="20"/>
                <w:szCs w:val="20"/>
              </w:rPr>
            </w:pPr>
          </w:p>
        </w:tc>
      </w:tr>
    </w:tbl>
    <w:p w14:paraId="45E2D469" w14:textId="77777777" w:rsidR="008071B0" w:rsidRPr="008071B0" w:rsidRDefault="008071B0" w:rsidP="008071B0">
      <w:pPr>
        <w:jc w:val="center"/>
        <w:rPr>
          <w:b/>
          <w:bCs/>
          <w:sz w:val="22"/>
          <w:szCs w:val="22"/>
        </w:rPr>
      </w:pPr>
      <w:r w:rsidRPr="008071B0">
        <w:rPr>
          <w:b/>
          <w:bCs/>
          <w:sz w:val="22"/>
          <w:szCs w:val="22"/>
          <w:lang w:val="en-US"/>
        </w:rPr>
        <w:t>II</w:t>
      </w:r>
      <w:r w:rsidRPr="008071B0">
        <w:rPr>
          <w:b/>
          <w:bCs/>
          <w:sz w:val="22"/>
          <w:szCs w:val="22"/>
        </w:rPr>
        <w:t>. СВЕДЕНИЯ О ВОИНСКОМ УЧЕТЕ</w:t>
      </w:r>
    </w:p>
    <w:p w14:paraId="29FBA7B2" w14:textId="77777777" w:rsidR="008071B0" w:rsidRPr="008071B0" w:rsidRDefault="008071B0" w:rsidP="008071B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4"/>
        <w:gridCol w:w="1649"/>
        <w:gridCol w:w="759"/>
        <w:gridCol w:w="764"/>
        <w:gridCol w:w="1140"/>
        <w:gridCol w:w="284"/>
        <w:gridCol w:w="86"/>
        <w:gridCol w:w="56"/>
        <w:gridCol w:w="98"/>
        <w:gridCol w:w="181"/>
        <w:gridCol w:w="1422"/>
        <w:gridCol w:w="283"/>
        <w:gridCol w:w="1276"/>
        <w:gridCol w:w="1416"/>
      </w:tblGrid>
      <w:tr w:rsidR="008071B0" w:rsidRPr="008071B0" w14:paraId="6A5C2FAB" w14:textId="77777777" w:rsidTr="001E2C8E">
        <w:trPr>
          <w:cantSplit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328E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31BA" w14:textId="77777777" w:rsidR="008071B0" w:rsidRPr="008071B0" w:rsidRDefault="008071B0" w:rsidP="008071B0">
            <w:pPr>
              <w:rPr>
                <w:sz w:val="19"/>
                <w:szCs w:val="19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72A1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2B5DF5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672E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2E1E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6.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3001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Наименование военного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780FD" w14:textId="6FCE067B" w:rsidR="008071B0" w:rsidRPr="008071B0" w:rsidRDefault="00EC3651" w:rsidP="008071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Комиссариат, где вы состоите на учете</w:t>
            </w:r>
          </w:p>
        </w:tc>
      </w:tr>
      <w:tr w:rsidR="008071B0" w:rsidRPr="008071B0" w14:paraId="2E677B28" w14:textId="77777777" w:rsidTr="001E2C8E">
        <w:trPr>
          <w:cantSplit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D9114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3A3ED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Категория запаса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49815" w14:textId="68F589CC" w:rsidR="008071B0" w:rsidRPr="002546CB" w:rsidRDefault="002546CB" w:rsidP="008071B0">
            <w:pPr>
              <w:jc w:val="center"/>
              <w:rPr>
                <w:sz w:val="16"/>
                <w:szCs w:val="16"/>
              </w:rPr>
            </w:pPr>
            <w:r w:rsidRPr="002546CB">
              <w:rPr>
                <w:sz w:val="16"/>
                <w:szCs w:val="16"/>
              </w:rPr>
              <w:t xml:space="preserve">Заполнить, если у вас </w:t>
            </w:r>
            <w:r w:rsidR="00EC3651">
              <w:rPr>
                <w:sz w:val="16"/>
                <w:szCs w:val="16"/>
              </w:rPr>
              <w:t>В. Билет (ВБ)</w:t>
            </w:r>
            <w:r w:rsidRPr="002546CB">
              <w:rPr>
                <w:sz w:val="16"/>
                <w:szCs w:val="16"/>
              </w:rPr>
              <w:t>, если приписное, то не нужно!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8B476D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00CB9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4CCE1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комиссариата по месту жительства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4AC02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</w:tr>
      <w:tr w:rsidR="008071B0" w:rsidRPr="008071B0" w14:paraId="12EE0FD5" w14:textId="77777777" w:rsidTr="001E2C8E">
        <w:trPr>
          <w:cantSplit/>
          <w:trHeight w:val="284"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C6A5F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9AB3B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Воинское звание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EAE5C7" w14:textId="354B5392" w:rsidR="008071B0" w:rsidRPr="002546CB" w:rsidRDefault="002546CB" w:rsidP="002546CB">
            <w:pPr>
              <w:rPr>
                <w:sz w:val="16"/>
                <w:szCs w:val="16"/>
              </w:rPr>
            </w:pPr>
            <w:r w:rsidRPr="002546CB">
              <w:rPr>
                <w:sz w:val="16"/>
                <w:szCs w:val="16"/>
              </w:rPr>
              <w:t>Заполнять только при наличии ВБ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7DD9FC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7874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9E72A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5F4D2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</w:tr>
      <w:tr w:rsidR="008071B0" w:rsidRPr="008071B0" w14:paraId="77D6F473" w14:textId="77777777" w:rsidTr="001E2C8E">
        <w:trPr>
          <w:cantSplit/>
          <w:trHeight w:val="284"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21573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CA05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Состав (профиль)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C1B93" w14:textId="347799B3" w:rsidR="008071B0" w:rsidRPr="002546CB" w:rsidRDefault="002546CB" w:rsidP="008071B0">
            <w:pPr>
              <w:jc w:val="center"/>
              <w:rPr>
                <w:sz w:val="16"/>
                <w:szCs w:val="16"/>
              </w:rPr>
            </w:pPr>
            <w:r w:rsidRPr="002546CB">
              <w:rPr>
                <w:sz w:val="16"/>
                <w:szCs w:val="16"/>
              </w:rPr>
              <w:t>Заполнять только при наличии ВБ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5AB69D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6133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DC44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7.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BE0C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Состоит на воинском учете: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A5AE" w14:textId="2BA0A4FF" w:rsidR="008071B0" w:rsidRPr="008071B0" w:rsidRDefault="00EC3651" w:rsidP="008071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заполнять</w:t>
            </w:r>
          </w:p>
        </w:tc>
      </w:tr>
      <w:tr w:rsidR="008071B0" w:rsidRPr="008071B0" w14:paraId="6BF6F818" w14:textId="77777777" w:rsidTr="001E2C8E">
        <w:trPr>
          <w:cantSplit/>
          <w:trHeight w:val="284"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CE3BB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4.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92B77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Полное кодовое обозначение ВУС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5465B" w14:textId="6B50302E" w:rsidR="008071B0" w:rsidRPr="002546CB" w:rsidRDefault="002546CB" w:rsidP="008071B0">
            <w:pPr>
              <w:jc w:val="center"/>
              <w:rPr>
                <w:sz w:val="16"/>
                <w:szCs w:val="16"/>
              </w:rPr>
            </w:pPr>
            <w:r w:rsidRPr="002546CB">
              <w:rPr>
                <w:sz w:val="16"/>
                <w:szCs w:val="16"/>
              </w:rPr>
              <w:t>Заполнять только при наличии ВБ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58C789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8844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8D10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BA264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а) общем (номер команды, партии)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1884E" w14:textId="5C18FF7A" w:rsidR="008071B0" w:rsidRPr="008071B0" w:rsidRDefault="00EC3651" w:rsidP="008071B0">
            <w:pPr>
              <w:jc w:val="center"/>
              <w:rPr>
                <w:sz w:val="19"/>
                <w:szCs w:val="19"/>
              </w:rPr>
            </w:pPr>
            <w:r w:rsidRPr="00EC3651">
              <w:rPr>
                <w:sz w:val="19"/>
                <w:szCs w:val="19"/>
              </w:rPr>
              <w:t>Не заполнять</w:t>
            </w:r>
          </w:p>
        </w:tc>
      </w:tr>
      <w:tr w:rsidR="008071B0" w:rsidRPr="008071B0" w14:paraId="47B1A711" w14:textId="77777777" w:rsidTr="001E2C8E">
        <w:trPr>
          <w:cantSplit/>
          <w:trHeight w:val="284"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88FCD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5.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98A6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Категория годности к военной службе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9BE72" w14:textId="7E5551D6" w:rsidR="008071B0" w:rsidRPr="002546CB" w:rsidRDefault="002546CB" w:rsidP="008071B0">
            <w:pPr>
              <w:jc w:val="center"/>
              <w:rPr>
                <w:sz w:val="16"/>
                <w:szCs w:val="16"/>
              </w:rPr>
            </w:pPr>
            <w:r w:rsidRPr="002546CB">
              <w:rPr>
                <w:sz w:val="16"/>
                <w:szCs w:val="16"/>
              </w:rPr>
              <w:t>Заполнять только при наличии ВБ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BE059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A945D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AB26B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6573" w14:textId="77777777" w:rsidR="008071B0" w:rsidRPr="008071B0" w:rsidRDefault="008071B0" w:rsidP="008071B0">
            <w:pPr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б) специальном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7FB78F" w14:textId="5544A83B" w:rsidR="008071B0" w:rsidRPr="008071B0" w:rsidRDefault="00EC3651" w:rsidP="008071B0">
            <w:pPr>
              <w:jc w:val="center"/>
              <w:rPr>
                <w:sz w:val="19"/>
                <w:szCs w:val="19"/>
              </w:rPr>
            </w:pPr>
            <w:r w:rsidRPr="00EC3651">
              <w:rPr>
                <w:sz w:val="19"/>
                <w:szCs w:val="19"/>
              </w:rPr>
              <w:t>Не заполнять</w:t>
            </w:r>
          </w:p>
        </w:tc>
      </w:tr>
      <w:tr w:rsidR="008071B0" w:rsidRPr="008071B0" w14:paraId="79269443" w14:textId="77777777" w:rsidTr="001E2C8E">
        <w:trPr>
          <w:cantSplit/>
          <w:trHeight w:val="284"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300E9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693EE" w14:textId="77777777" w:rsidR="008071B0" w:rsidRPr="008071B0" w:rsidRDefault="008071B0" w:rsidP="008071B0">
            <w:pPr>
              <w:rPr>
                <w:sz w:val="19"/>
                <w:szCs w:val="19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05EE85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9C5515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EEA1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774D2" w14:textId="77777777" w:rsidR="008071B0" w:rsidRPr="008071B0" w:rsidRDefault="008071B0" w:rsidP="008071B0">
            <w:pPr>
              <w:jc w:val="center"/>
              <w:rPr>
                <w:sz w:val="19"/>
                <w:szCs w:val="19"/>
              </w:rPr>
            </w:pPr>
            <w:r w:rsidRPr="008071B0">
              <w:rPr>
                <w:sz w:val="19"/>
                <w:szCs w:val="19"/>
              </w:rPr>
              <w:t>8.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9906D" w14:textId="74661E6D" w:rsidR="008071B0" w:rsidRPr="008071B0" w:rsidRDefault="00EC3651" w:rsidP="008071B0">
            <w:pPr>
              <w:jc w:val="center"/>
              <w:rPr>
                <w:sz w:val="19"/>
                <w:szCs w:val="19"/>
              </w:rPr>
            </w:pPr>
            <w:r w:rsidRPr="00EC3651">
              <w:rPr>
                <w:sz w:val="19"/>
                <w:szCs w:val="19"/>
              </w:rPr>
              <w:t>Не заполнять</w:t>
            </w:r>
          </w:p>
        </w:tc>
      </w:tr>
      <w:tr w:rsidR="008071B0" w:rsidRPr="008071B0" w14:paraId="6D9BD587" w14:textId="77777777" w:rsidTr="001E2C8E">
        <w:trPr>
          <w:cantSplit/>
          <w:jc w:val="center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2D968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B496A" w14:textId="77777777" w:rsidR="008071B0" w:rsidRPr="008071B0" w:rsidRDefault="008071B0" w:rsidP="008071B0">
            <w:pPr>
              <w:rPr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C5129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14:paraId="5EB249B7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78C2D7AE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5D9251F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1FA4A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  <w:r w:rsidRPr="008071B0">
              <w:rPr>
                <w:sz w:val="14"/>
                <w:szCs w:val="14"/>
              </w:rPr>
              <w:t>отметка о снятии с воинского учета</w:t>
            </w:r>
          </w:p>
        </w:tc>
      </w:tr>
      <w:tr w:rsidR="008071B0" w:rsidRPr="008071B0" w14:paraId="47130C30" w14:textId="77777777" w:rsidTr="001E2C8E">
        <w:tblPrEx>
          <w:jc w:val="left"/>
          <w:tblInd w:w="-567" w:type="dxa"/>
        </w:tblPrEx>
        <w:trPr>
          <w:gridBefore w:val="1"/>
          <w:wBefore w:w="567" w:type="dxa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B846C" w14:textId="77777777" w:rsidR="008071B0" w:rsidRPr="008071B0" w:rsidRDefault="008071B0" w:rsidP="008071B0">
            <w:pPr>
              <w:rPr>
                <w:b/>
                <w:bCs/>
                <w:sz w:val="20"/>
                <w:szCs w:val="20"/>
              </w:rPr>
            </w:pPr>
            <w:r w:rsidRPr="008071B0">
              <w:rPr>
                <w:b/>
                <w:bCs/>
                <w:sz w:val="20"/>
                <w:szCs w:val="20"/>
              </w:rPr>
              <w:t>Личная подпись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3D7C2" w14:textId="28FDD474" w:rsidR="008071B0" w:rsidRPr="008071B0" w:rsidRDefault="00EC3651" w:rsidP="008071B0">
            <w:pPr>
              <w:jc w:val="center"/>
              <w:rPr>
                <w:sz w:val="20"/>
                <w:szCs w:val="20"/>
              </w:rPr>
            </w:pPr>
            <w:r w:rsidRPr="00EC3651">
              <w:rPr>
                <w:sz w:val="20"/>
                <w:szCs w:val="20"/>
              </w:rPr>
              <w:t>Не заполнять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913FB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04A3E" w14:textId="67B51FAD" w:rsidR="008071B0" w:rsidRPr="008071B0" w:rsidRDefault="002546CB" w:rsidP="0080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CFFFF" w14:textId="77777777" w:rsidR="008071B0" w:rsidRPr="008071B0" w:rsidRDefault="008071B0" w:rsidP="0080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59A73" w14:textId="2E39BEA1" w:rsidR="008071B0" w:rsidRPr="008071B0" w:rsidRDefault="002546CB" w:rsidP="0080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</w:tr>
      <w:tr w:rsidR="008071B0" w:rsidRPr="008071B0" w14:paraId="0D98A38D" w14:textId="77777777" w:rsidTr="001E2C8E">
        <w:tblPrEx>
          <w:jc w:val="left"/>
          <w:tblInd w:w="-567" w:type="dxa"/>
        </w:tblPrEx>
        <w:trPr>
          <w:gridBefore w:val="1"/>
          <w:wBefore w:w="567" w:type="dxa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7622F" w14:textId="77777777" w:rsidR="008071B0" w:rsidRPr="008071B0" w:rsidRDefault="008071B0" w:rsidP="008071B0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E6942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  <w:r w:rsidRPr="008071B0">
              <w:rPr>
                <w:sz w:val="14"/>
                <w:szCs w:val="1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E8EE0F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16A32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  <w:r w:rsidRPr="008071B0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53FB93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6F02C" w14:textId="77777777" w:rsidR="008071B0" w:rsidRPr="008071B0" w:rsidRDefault="008071B0" w:rsidP="008071B0">
            <w:pPr>
              <w:jc w:val="center"/>
              <w:rPr>
                <w:sz w:val="14"/>
                <w:szCs w:val="14"/>
              </w:rPr>
            </w:pPr>
            <w:r w:rsidRPr="008071B0">
              <w:rPr>
                <w:sz w:val="14"/>
                <w:szCs w:val="14"/>
              </w:rPr>
              <w:t>расшифровка подписи</w:t>
            </w:r>
          </w:p>
        </w:tc>
      </w:tr>
    </w:tbl>
    <w:p w14:paraId="33C70A5A" w14:textId="77777777" w:rsidR="0094316A" w:rsidRPr="008071B0" w:rsidRDefault="0094316A">
      <w:pPr>
        <w:rPr>
          <w:lang w:val="en-US"/>
        </w:rPr>
      </w:pPr>
    </w:p>
    <w:sectPr w:rsidR="0094316A" w:rsidRPr="008071B0" w:rsidSect="008071B0">
      <w:pgSz w:w="11907" w:h="8391" w:orient="landscape" w:code="11"/>
      <w:pgMar w:top="284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7B7"/>
    <w:rsid w:val="001E2C8E"/>
    <w:rsid w:val="002546CB"/>
    <w:rsid w:val="004A6BDF"/>
    <w:rsid w:val="004F77B7"/>
    <w:rsid w:val="00510C45"/>
    <w:rsid w:val="008071B0"/>
    <w:rsid w:val="0094316A"/>
    <w:rsid w:val="00C73AED"/>
    <w:rsid w:val="00E64030"/>
    <w:rsid w:val="00E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97162"/>
  <w15:docId w15:val="{81BA3A14-35E8-45AD-AC7F-37D19425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1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Текст выноски1"/>
    <w:basedOn w:val="a"/>
    <w:rsid w:val="0080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Шабайлов Сергей Эдуардович</dc:creator>
  <cp:lastModifiedBy>Хайбулаева Меседу Гаджиевна</cp:lastModifiedBy>
  <cp:revision>2</cp:revision>
  <dcterms:created xsi:type="dcterms:W3CDTF">2017-09-07T12:59:00Z</dcterms:created>
  <dcterms:modified xsi:type="dcterms:W3CDTF">2017-09-07T12:59:00Z</dcterms:modified>
</cp:coreProperties>
</file>