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79" w:rsidRPr="00197AA9" w:rsidRDefault="004E0379" w:rsidP="004E03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197A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Примерный перечень тем </w:t>
      </w:r>
      <w:r w:rsidRPr="0019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выпускных квалификационных работ</w:t>
      </w:r>
    </w:p>
    <w:p w:rsidR="004E0379" w:rsidRPr="007D2A60" w:rsidRDefault="004E0379" w:rsidP="004E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2A60">
        <w:rPr>
          <w:rFonts w:ascii="Times New Roman" w:hAnsi="Times New Roman" w:cs="Times New Roman"/>
          <w:b/>
          <w:bCs/>
          <w:sz w:val="28"/>
          <w:szCs w:val="28"/>
        </w:rPr>
        <w:t>для обучающихся по направлению подготовки 40.04.01 Юриспруденция, программе магистратуры «</w:t>
      </w:r>
      <w:r w:rsidRPr="007D2A60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Прокурорский надзор и участие прокурора в рассмотрении дел судами»</w:t>
      </w:r>
    </w:p>
    <w:p w:rsidR="004E0379" w:rsidRPr="00F71BE5" w:rsidRDefault="004E0379" w:rsidP="004E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F71BE5">
        <w:rPr>
          <w:rFonts w:ascii="Times New Roman" w:hAnsi="Times New Roman" w:cs="Times New Roman"/>
          <w:sz w:val="28"/>
          <w:szCs w:val="28"/>
        </w:rPr>
        <w:t>ы и роль прокуратуры в реализации жилищных прав несовершеннолетних.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Требования прокурора как инструмент обеспечения исполнения закона.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соблюдением законодательства при оказании поддержки многодетным семьям.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соблюдением политических прав граждан.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своевременностью и полнотой выплаты гражданам пенсий и пособий.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соблюдением прав субъектов предпринимательской деятельности.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Функции прокуратуры при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укреплением законности в сфере оборонно-промышленного комплекса.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исполнением законодательства в экономике (указать направлени</w:t>
      </w:r>
      <w:r>
        <w:rPr>
          <w:rFonts w:ascii="Times New Roman" w:hAnsi="Times New Roman" w:cs="Times New Roman"/>
          <w:sz w:val="28"/>
          <w:szCs w:val="28"/>
        </w:rPr>
        <w:t>е надзора</w:t>
      </w:r>
      <w:r w:rsidRPr="00F71BE5">
        <w:rPr>
          <w:rFonts w:ascii="Times New Roman" w:hAnsi="Times New Roman" w:cs="Times New Roman"/>
          <w:sz w:val="28"/>
          <w:szCs w:val="28"/>
        </w:rPr>
        <w:t>).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органами опеки и попечительства требований законодательства о своевременном выявлении детей-сирот, защите их интересов.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 о социальной защите детей-инвалидов.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законодательства об административной ответственности несовершеннолетних, а также их родителей (законных представителей).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соблюдением органами исполнительной власти субъекта РФ и органами местного самоуправления требований федерального законодательства об организации летнего отдыха, оздоровления детей и подростков.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Организация прокурорского надзора в сфере исполнения законодательства, регламентирующего правоотношения в сфере ЖКХ.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законодательства, регулирующего порядок обеспечения жильем ветеранов Великой Отечественной войны.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бюджетного законодательства в рамках реализации федеральных и ре</w:t>
      </w:r>
      <w:r>
        <w:rPr>
          <w:rFonts w:ascii="Times New Roman" w:hAnsi="Times New Roman" w:cs="Times New Roman"/>
          <w:sz w:val="28"/>
          <w:szCs w:val="28"/>
        </w:rPr>
        <w:t>гиональны</w:t>
      </w:r>
      <w:r w:rsidRPr="00F71BE5">
        <w:rPr>
          <w:rFonts w:ascii="Times New Roman" w:hAnsi="Times New Roman" w:cs="Times New Roman"/>
          <w:sz w:val="28"/>
          <w:szCs w:val="28"/>
        </w:rPr>
        <w:t>х целевых программ.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Организация работы в сфере надзора за исполнением федерального законодательства в области земельных отношений (проблемы, недостатки).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Прокурорские п</w:t>
      </w:r>
      <w:r w:rsidRPr="00F71BE5">
        <w:rPr>
          <w:rFonts w:ascii="Times New Roman" w:hAnsi="Times New Roman" w:cs="Times New Roman"/>
          <w:sz w:val="28"/>
          <w:szCs w:val="28"/>
        </w:rPr>
        <w:t>роверки исполнения законодательства об охране окружающей природной среды.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соблюдением прав предпринимателей при предоставлении государственных и муниципальных услуг.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Организация и методика проведения проверок по соблюдению законодательства в части своевременной оплаты заказчиками обязательств по исполненным государственным и муниципальным контрактам.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федерального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</w:t>
      </w:r>
      <w:r w:rsidRPr="00F71BE5">
        <w:rPr>
          <w:rFonts w:ascii="Times New Roman" w:hAnsi="Times New Roman" w:cs="Times New Roman"/>
          <w:sz w:val="28"/>
          <w:szCs w:val="28"/>
        </w:rPr>
        <w:t xml:space="preserve"> закупок для государственных и муниципальных нужд.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Постановление прокурора как инструмент обеспечения исполнения закона.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Организация и методика проведения проверок по соблюдению законодательства в сфере </w:t>
      </w:r>
      <w:r>
        <w:rPr>
          <w:rFonts w:ascii="Times New Roman" w:hAnsi="Times New Roman" w:cs="Times New Roman"/>
          <w:sz w:val="28"/>
          <w:szCs w:val="28"/>
        </w:rPr>
        <w:t>лекарственного обеспечения граждан</w:t>
      </w:r>
      <w:r w:rsidRPr="00F71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м</w:t>
      </w:r>
      <w:r w:rsidRPr="00F71BE5">
        <w:rPr>
          <w:rFonts w:ascii="Times New Roman" w:hAnsi="Times New Roman" w:cs="Times New Roman"/>
          <w:sz w:val="28"/>
          <w:szCs w:val="28"/>
        </w:rPr>
        <w:t xml:space="preserve">етодика проведения надзорных проверок по исполнению законодательства, регулирующего вопросы осуществления капитального ремонта.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Акты прокурорского реагирования на нарушения законодательства в сфере оперативно-розыскной деятельности.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Организация прокурорского надзора за исполнением законодательства о противодействии экстремистской деятельности.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Вопросы организации прокурорского надзора за исполнением законодательства о противодействии терроризму.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Актуальные вопросы организации прокурорского надзора за исполнением религиозными организациями законодательства о свободе совести, религиозных объединениях и противодействии экстремизму.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Актуальные вопросы прокурорского надзора при выявлении преступлений экстремистской направленности и расследовании уголовных дел указанной категории.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Кассационное обжалование прокурором судебных решений по уголовным делам.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 за с</w:t>
      </w:r>
      <w:r w:rsidRPr="00F71BE5">
        <w:rPr>
          <w:rFonts w:ascii="Times New Roman" w:hAnsi="Times New Roman" w:cs="Times New Roman"/>
          <w:sz w:val="28"/>
          <w:szCs w:val="28"/>
        </w:rPr>
        <w:t>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1BE5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в уголовном судопроизводстве.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F71BE5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в рассмотрении судами дел о</w:t>
      </w:r>
      <w:r w:rsidRPr="00F71BE5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1BE5">
        <w:rPr>
          <w:rFonts w:ascii="Times New Roman" w:hAnsi="Times New Roman" w:cs="Times New Roman"/>
          <w:sz w:val="28"/>
          <w:szCs w:val="28"/>
        </w:rPr>
        <w:t xml:space="preserve"> интеллектуальных прав.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участия прокуроров в рассмотрении дел об оспаривании нормативных и ненормативных правовых актов.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участия прокуроров в рассмотрении судами общей юрисдикции гражданских дел о возмещении вреда, причиненного жизни и здоровью.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участия прокуроров в рассмотрении арбитражными судами дел об истребовании имущества из чужого незаконного владения.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lastRenderedPageBreak/>
        <w:t>Теория и практика участия прокуроров в рассмотрении гражданских дел о восстановлении на работе, взыскании заработной платы за время вынужденного прогула и компенсации морального вреда.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Теория и практика участия прокурора в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судами </w:t>
      </w:r>
      <w:r w:rsidRPr="00F71BE5">
        <w:rPr>
          <w:rFonts w:ascii="Times New Roman" w:hAnsi="Times New Roman" w:cs="Times New Roman"/>
          <w:sz w:val="28"/>
          <w:szCs w:val="28"/>
        </w:rPr>
        <w:t>первой и апелляционной инстанци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1BE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E5">
        <w:rPr>
          <w:rFonts w:ascii="Times New Roman" w:hAnsi="Times New Roman" w:cs="Times New Roman"/>
          <w:sz w:val="28"/>
          <w:szCs w:val="28"/>
        </w:rPr>
        <w:t>о выселении.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по защите конституционных прав и законных интересов граждан, находящихся в исправительных учреждениях и местах содержания под стражей и отбывающих наказания, не связанные с изоляцией от общества.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Протест и представление прокурора как инструменты обеспечения исполнения закона.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многофункциональной деятельности прокуратуры.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Место и роль прокуратуры в системе государственно-правовых институтов.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правового регулирования организации и деятельности прокуратуры Российской Федерации.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Управленческие функции в органах прокуратуры: развитие и совершенствование.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Прокурорская проверка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1BE5">
        <w:rPr>
          <w:rFonts w:ascii="Times New Roman" w:hAnsi="Times New Roman" w:cs="Times New Roman"/>
          <w:sz w:val="28"/>
          <w:szCs w:val="28"/>
        </w:rPr>
        <w:t xml:space="preserve"> основная форма и метод прокурорского надзора.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Особенности организации и деятельности прокуратуры в зарубежных странах (на примере конкретных государств).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Система полномочий прокурора при осуществлении прокурорского надзора.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п</w:t>
      </w:r>
      <w:r w:rsidRPr="00F71BE5">
        <w:rPr>
          <w:rFonts w:ascii="Times New Roman" w:hAnsi="Times New Roman" w:cs="Times New Roman"/>
          <w:sz w:val="28"/>
          <w:szCs w:val="28"/>
        </w:rPr>
        <w:t>рактика прокурорского надзора за исполнением законов судебными приставами.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r w:rsidRPr="00F71BE5">
        <w:rPr>
          <w:rFonts w:ascii="Times New Roman" w:hAnsi="Times New Roman" w:cs="Times New Roman"/>
          <w:sz w:val="28"/>
          <w:szCs w:val="28"/>
        </w:rPr>
        <w:t>прокурорского надзора за исполнением законов органами, осуществляющими оперативно-розыскную деятельность.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процессуальной деятельностью органов дознания.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исполнением законов органами предварительного следствия.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Реализация прокурорских полномочий в досудебном производстве по уголовному делу (теория и практика).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Методика прокурорского надзора за исполнением законов при регистрации и рассмотрении заявлений и сообщений о совершенных преступлениях.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Методика прокурорского надзора за исполнением законов в местах лишения свободы.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Координационная деятельность прокуратуры: предмет и пределы.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BE5">
        <w:rPr>
          <w:rFonts w:ascii="Times New Roman" w:hAnsi="Times New Roman" w:cs="Times New Roman"/>
          <w:sz w:val="28"/>
          <w:szCs w:val="28"/>
        </w:rPr>
        <w:t>Экстрадиционная</w:t>
      </w:r>
      <w:proofErr w:type="spellEnd"/>
      <w:r w:rsidRPr="00F71BE5">
        <w:rPr>
          <w:rFonts w:ascii="Times New Roman" w:hAnsi="Times New Roman" w:cs="Times New Roman"/>
          <w:sz w:val="28"/>
          <w:szCs w:val="28"/>
        </w:rPr>
        <w:t xml:space="preserve"> проверка: теория и практика.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прокурорского надзора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F71BE5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1BE5">
        <w:rPr>
          <w:rFonts w:ascii="Times New Roman" w:hAnsi="Times New Roman" w:cs="Times New Roman"/>
          <w:sz w:val="28"/>
          <w:szCs w:val="28"/>
        </w:rPr>
        <w:t xml:space="preserve"> коррупции в правоохранительных органах.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lastRenderedPageBreak/>
        <w:t>Формы и методы противодействия коррупции в системе органов и организаций прокуратуры Российской Федерации.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Обеспечение прокурором разумных сроков уголовного судопроизводства органами предварительного расследования.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Прокурорский надзор за соблюдением прав и свобод человека и гражданина органами предварительного расследования.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Обеспечение средствами прокурорского надзора соблюдения прав и свобод человека и гражданина в оперативно-розыскной деятельности.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Уголовное преследование как </w:t>
      </w:r>
      <w:r>
        <w:rPr>
          <w:rFonts w:ascii="Times New Roman" w:hAnsi="Times New Roman" w:cs="Times New Roman"/>
          <w:sz w:val="28"/>
          <w:szCs w:val="28"/>
        </w:rPr>
        <w:t>функция прокуратуры Российской Федерации</w:t>
      </w:r>
      <w:r w:rsidRPr="00F71BE5">
        <w:rPr>
          <w:rFonts w:ascii="Times New Roman" w:hAnsi="Times New Roman" w:cs="Times New Roman"/>
          <w:sz w:val="28"/>
          <w:szCs w:val="28"/>
        </w:rPr>
        <w:t>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расследовании незаконного сбыта наркотических средств и психотропных веществ.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в досудебном производстве по уголовным делами о нарушениях правил эксплуатации и безопасности движения автотранспорта.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Взаимодействие прокуратуры районного звена и органов местного самоуправления в противодействии преступности.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об охране окружающей среды.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Производство административных расследований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(теория и практика)</w:t>
      </w:r>
      <w:r w:rsidRPr="00F71BE5">
        <w:rPr>
          <w:rFonts w:ascii="Times New Roman" w:hAnsi="Times New Roman" w:cs="Times New Roman"/>
          <w:sz w:val="28"/>
          <w:szCs w:val="28"/>
        </w:rPr>
        <w:t>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Криминалистическая подготовка в системе профессиональных компетенций прокурора.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Прокурорский надзор за законностью использования возможностей судебной экспертизы в досудебном производстве.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задержании лиц, подозреваемых в преступлениях и соблюдением условий их содержания.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Правовой статус прокурора в досудебном производстве по уголовным делам и проблемы его реализации.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Осуществление прокурором уголовного преследования и надзорных полномочий в досудебных стадиях уголовного судопроизводства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Осуществление прокурором уголовного преследования в странах континентальной правовой системы.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прокурором </w:t>
      </w:r>
      <w:r w:rsidRPr="00F71BE5">
        <w:rPr>
          <w:rFonts w:ascii="Times New Roman" w:hAnsi="Times New Roman" w:cs="Times New Roman"/>
          <w:sz w:val="28"/>
          <w:szCs w:val="28"/>
        </w:rPr>
        <w:t>уголовного преследования в странах англосаксонской 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71BE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1BE5">
        <w:rPr>
          <w:rFonts w:ascii="Times New Roman" w:hAnsi="Times New Roman" w:cs="Times New Roman"/>
          <w:sz w:val="28"/>
          <w:szCs w:val="28"/>
        </w:rPr>
        <w:t>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Обеспечение допустимости доказательств средствами прокурорского надзора.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Обеспечение законности использования в уголовном судопроизводстве доказательств, полученных оперативным путем, средствами прокурорского надзора.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Обеспечение средствами прокурорского надзора законности применения мер процессуального принуждения органами предварительного расследования.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Обеспечение средствами прокурорского надзора законности применения мер пресечения органами предварительного расследования.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1BE5">
        <w:rPr>
          <w:rFonts w:ascii="Times New Roman" w:hAnsi="Times New Roman" w:cs="Times New Roman"/>
          <w:sz w:val="28"/>
          <w:szCs w:val="28"/>
        </w:rPr>
        <w:t xml:space="preserve"> прокурора по уголовному делу, поступившему с обвинительным заключением.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расследованием преступлений, совершенных несовершеннолетними.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Обеспечение законности применения принудительных мер медицинского характера средствами прокурорского надзора.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законов при расследовании убийств.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 xml:space="preserve">Осуществление прокурором уголовного преследования по уголовным делам об убийстве. 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расследовании хищений.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выявлением и расследованием преступлений в сфере экономики.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выявлении и расследовании преступлений коррупционной направленности.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расследовании преступлений террористической направленности.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Осуществление прокурором уголовного преследования по уголовным делам о преступлениях, совершенных преступными сообществами (преступными организациями).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выявлении и расследовании преступлений в сфере экологии.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расследовании преступлений, совершаемых в сети «Интернет».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при выявлении и расследовании преступлений, совершаемых в сфере высоких технологий.</w:t>
      </w:r>
    </w:p>
    <w:p w:rsidR="004E0379" w:rsidRPr="00F71BE5" w:rsidRDefault="004E0379" w:rsidP="004E0379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E5">
        <w:rPr>
          <w:rFonts w:ascii="Times New Roman" w:hAnsi="Times New Roman" w:cs="Times New Roman"/>
          <w:sz w:val="28"/>
          <w:szCs w:val="28"/>
        </w:rPr>
        <w:t>Участие прокурора в международном сотрудничестве при расследовании преступлений.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 и практика по реализации прокурором права обращения с административным исковым заявлением в суд об оспаривании решений, действий (бездействия) органов власти.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 и практика участия прокурора в рассмотрении в судах административных дел о помещении иностранного гражданина, подлежащего депортации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реадмиссии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 специальное учреждение.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 и практика участия прокурора в рассмотрении в судах административных дел о психиатрическом освидетельствовании гражданина в недобровольном порядке.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Процессуальный статус прокурора как лица, участвующего в гражданском деле.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 и практика участия прокурора в приказном производстве.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 и практика участия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прокурора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рассмотрении в судах дел об усыновлении или отмене усыновления.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Теория и практика участия прокурора в рассмотрении судами дел о признании гражданина недееспособным вследствие психического расстройства.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 и практика вступления прокурора в дело на проверочных стадиях арбитражного процесса.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прокурора при пересмотре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судом вступивших в законную силу судебных актов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рбитражному делу по новым или вновь открывшимся обстоятельствам.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Принципы и формы координации деятельности правоохранительных органов по борьбе с преступностью.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прокуратуры с органами законодательной, исполнительной и судебной власти.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 и система принципов организации и деятельности прокуратуры Российской Федерации.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и осуществление прокурорских проверок (теория и практика). 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и разрешение заявлений, жалоб и иных обращений, поступивших в органы прокуратуры (теория и практика).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Прокурорский надзор за соблюдением прав граждан на охрану здоровья.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Защита органами прокуратуры прав детей, оставшихся без попечения родителей.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Проблемы прокурорского надзора за исполнением градостроительного законодательства.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Прокурорский надзор за соблюдением личных прав несовершеннолетних: проблемы теории и практики.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Прокурорский надзор за исполнением законов в сфере оказания поддержки субъектам малого и среднего предпринимательства.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Разграничение преступлений и административных правонарушений в прокурорской деятельности: проблемы теории и практики.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Прокурорский надзор за исполнением законов при расследовании преступлений в сфере компьютерной информации.</w:t>
      </w:r>
    </w:p>
    <w:p w:rsidR="004E0379" w:rsidRDefault="004E0379" w:rsidP="004E0379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Защита социальных прав лиц с ограниченными возможностями здоровья средствами прокурорского надзора.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Оспаривание в суде актов прокурорского реагирования: проблемы теории и практики.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прокурора в процесс для дачи заключения по делу как форма его участия в рассмотрении дел судами.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прокурора о недопустимости нарушения закона: проблемы правовой регламентации.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определения пределов полномочий прокурора в Российской Федерации.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реализации полномочий прокуратуры в международной сфере.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органов прокуратуры в защите прав ребенка на воспитание.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органов прокуратуры в обеспечении доступности образования для несовершеннолетних.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прокурора в рассмотрении судами дел о лишении родительских прав и восстановлении в родительских правах.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 за исполнением экологического законодательства.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юрисдикция прокуратуры РФ (теория и практика).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органов прокуратуры в обеспечении законности при реализации национальных проектов.</w:t>
      </w:r>
    </w:p>
    <w:p w:rsidR="004E0379" w:rsidRDefault="004E0379" w:rsidP="004E0379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практика прокурорского надзора за исполнением законов в таможенной сфере.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прокурором законности принудительного изъятия и обращения имущества в собственность государства за совершение правонарушений.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в системе государственного контроля Российской Федерации.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прокуратуры по формированию правосознания граждан.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прокуратуры в правотворческой деятельности.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прокуратуры по обеспечению представительства и защиты интересов Российской Федерации в международных судебных органах и судах иностранных государств.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Представительство прокуратуры Российской Федерации при рассмотрении судами гражданских и административных дел.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судебной работы прокуроров при противодействии распространению в сети «Интернет» запрещенной информации.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Обеспечение участия прокуроров в рассмотрении судами дел о защите избирательных прав и права на участие в референдуме граждан Российской Федерации.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прокуроров по защите в судебном порядке прав граждан в условиях чрезвычайных ситуаций.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прокурора в гражданском судопроизводстве по делам о возмещении ущерба, причиненного публично-правовым образованиям.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Обеспечение прокурором защиты публично-правовых интересов в гражданском и административном судопроизводстве.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и доказывание в гражданском и административном судопроизводстве: актуальные вопросы прокурорской практики.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Международные стандарты и зарубежный опыт участия прокурора в гражданском и административном судопроизводстве.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Становление и развитие института участия прокурора в рассмотрении судами гражданских и административных дел.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Прокурорский надзор за исполнением законодательства об охране объектов культурного наследия (памятников истории и культуры).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 в организации прокурорского надзора (теоретические и практические аспекты).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и организационные основы использования прокурорами информационных технологий при осуществлении основных видов деятельности прокуратуры.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Прокурорский надзор за соблюдением законов о свободе слова и печати.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Сравнительно-правовой анализ требований к поведению прокурорского работника в Российской Федерации и зарубежных странах.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прокурорского реагирования на нарушения законов в жилищно-коммунальной сфере.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органов прокуратуры Российской Федерации по вопросам выдачи лиц для уголовного преследования или исполнения приговора: проблемы теории и практики.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теории и практики прокурорского надзора за соблюдением прав и свобод военнослужащих, членов их семей и граждан, уволенных с военной службы.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ограничений прав работников прокуратуры в Российской Федерации.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органов прокуратуры по профилактике правонарушений в Российской Федерации.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Прокурорский надзор за исполнением законов о несовершеннолетних, соблюдением их прав и законных интересов.</w:t>
      </w:r>
    </w:p>
    <w:p w:rsidR="004E0379" w:rsidRPr="00A04421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04421">
        <w:rPr>
          <w:sz w:val="28"/>
          <w:szCs w:val="28"/>
        </w:rPr>
        <w:t>Реализация прокурором полномочий в арбитражном процессе.</w:t>
      </w:r>
    </w:p>
    <w:p w:rsidR="004E0379" w:rsidRPr="00A04421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04421">
        <w:rPr>
          <w:sz w:val="28"/>
          <w:szCs w:val="28"/>
        </w:rPr>
        <w:t>Деятельность прокурора по обеспечению восстановления прав и возмещения ущерба гражданину при его реабилитации по уголовному делу.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Поддержание государственного обвинения в суде с участием присяжных заседателей.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прокуратуры со структурами гражданского общества: правовые и организационные вопросы.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прокуратуры со средствами массовой информации: правовые и организационные вопросы.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прокурора по делам об оспаривании нормативных правовых актов государственных органов, органов местного самоуправления, иных органов и должностных лиц.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прокурора по делам о признании сделок недействительными и делам о применении последствий недействительности ничтожной сделки.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прокурора по делам об оспаривании ненормативных правовых актов государственных органов, органов местного самоуправления, иных органов и должностных лиц.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прокурора в делах о признании гражданина безвестно отсутствующим и объявлении гражданина умершим.</w:t>
      </w:r>
    </w:p>
    <w:p w:rsidR="004E0379" w:rsidRPr="00F1431A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1431A">
        <w:rPr>
          <w:sz w:val="28"/>
          <w:szCs w:val="28"/>
        </w:rPr>
        <w:lastRenderedPageBreak/>
        <w:t>Выявление органами прокуратуры нарушений в сфере выполнения работ, оказания услуг для государственных и муниципальных нужд.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проведения прокурорской проверки в сфере закупок товаров, работ, услуг для обеспечения государственных и муниципальных нужд.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проверки прокурором сведений, подлежащих размещению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4E0379" w:rsidRPr="00F1431A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1431A">
        <w:rPr>
          <w:sz w:val="28"/>
          <w:szCs w:val="28"/>
        </w:rPr>
        <w:t>Роль прокуратуры в обеспечении безопасности и эффективности правового регулирования телемедицины в условиях цифровой экономики.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прокуратуры в обеспечении информационной безопасности в России.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прокуратуры в обеспечении законности принудительного изъятия у собственника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прокуратуры в обеспечении законности принудительного изъятия денег, ценностей, иного имущества и доходов от них, в отношении которых в соответствии с законодательством Российской Федерации о противодействии терроризму лицом не представлены сведения, подтверждающие законность их приобретения.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прокуратуры в обеспечении прав и законных интересов граждан во время вооруженных конфликтов и проведения контртеррористических операций.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сотрудничество органов прокуратуры Российской Федерации в борьбе с преступностью: основные этапы и современные тенденции развития.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Прокурорский надзор за исполнением законов органами дознания и предварительного следствия в отношении несовершеннолетних и профилактика преступности несовершеннолетних.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прокурора по защите прав и законных интересов несовершеннолетних в семейных спорах.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на организацию и деятельность прокуратуры: состояние и перспективы развития.</w:t>
      </w:r>
    </w:p>
    <w:p w:rsidR="004E0379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рассмотрения дел с участием прокурора о госпитализации гражданина в медицинскую организацию в недобровольном порядке.</w:t>
      </w:r>
    </w:p>
    <w:p w:rsidR="004E0379" w:rsidRPr="00F1431A" w:rsidRDefault="004E0379" w:rsidP="004E0379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1431A">
        <w:rPr>
          <w:sz w:val="28"/>
          <w:szCs w:val="28"/>
        </w:rPr>
        <w:t>Актуальные вопросы взаимодействия органов прокуратуры с органами государственной власти и органами местного самоуправления в системе публичной власти РФ.</w:t>
      </w:r>
    </w:p>
    <w:p w:rsidR="004E0379" w:rsidRPr="00F1431A" w:rsidRDefault="004E0379" w:rsidP="004E0379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1A">
        <w:rPr>
          <w:rFonts w:ascii="Times New Roman" w:hAnsi="Times New Roman" w:cs="Times New Roman"/>
          <w:bCs/>
          <w:sz w:val="28"/>
          <w:szCs w:val="28"/>
        </w:rPr>
        <w:t>Прокурорский надзор и судебный контроль в досудебном производстве.</w:t>
      </w:r>
    </w:p>
    <w:p w:rsidR="004E0379" w:rsidRPr="00F1431A" w:rsidRDefault="004E0379" w:rsidP="004E0379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1A">
        <w:rPr>
          <w:rFonts w:ascii="Times New Roman" w:hAnsi="Times New Roman" w:cs="Times New Roman"/>
          <w:bCs/>
          <w:sz w:val="28"/>
          <w:szCs w:val="28"/>
        </w:rPr>
        <w:t>Отказ государственного обвинителя от обвинения в суде: проблемы теории и практики.</w:t>
      </w:r>
    </w:p>
    <w:p w:rsidR="004E0379" w:rsidRPr="00F1431A" w:rsidRDefault="004E0379" w:rsidP="004E0379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1A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 прокурором досудебного соглашения о сотрудничестве.</w:t>
      </w:r>
    </w:p>
    <w:p w:rsidR="004E0379" w:rsidRPr="00F1431A" w:rsidRDefault="004E0379" w:rsidP="004E0379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1A">
        <w:rPr>
          <w:rFonts w:ascii="Times New Roman" w:hAnsi="Times New Roman" w:cs="Times New Roman"/>
          <w:bCs/>
          <w:sz w:val="28"/>
          <w:szCs w:val="28"/>
        </w:rPr>
        <w:t>Участие прокурора в судебных разбирательствах по уголовному делу на стадии исполнения приговора.</w:t>
      </w:r>
    </w:p>
    <w:p w:rsidR="004E0379" w:rsidRPr="00F1431A" w:rsidRDefault="004E0379" w:rsidP="004E0379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1A">
        <w:rPr>
          <w:rFonts w:ascii="Times New Roman" w:hAnsi="Times New Roman" w:cs="Times New Roman"/>
          <w:bCs/>
          <w:sz w:val="28"/>
          <w:szCs w:val="28"/>
        </w:rPr>
        <w:t>Отказ государственного обвинителя от обвинения и изменение государственным обвинителем обвинения в сторону смягчения: закон и практика.</w:t>
      </w:r>
    </w:p>
    <w:p w:rsidR="004E0379" w:rsidRPr="00F1431A" w:rsidRDefault="004E0379" w:rsidP="004E0379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31A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уголовных дел с участием присяжных заседателей.</w:t>
      </w:r>
    </w:p>
    <w:p w:rsidR="00B81490" w:rsidRDefault="00B81490"/>
    <w:sectPr w:rsidR="00B8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A2D"/>
    <w:multiLevelType w:val="multilevel"/>
    <w:tmpl w:val="6B4A6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9"/>
    <w:rsid w:val="004E0379"/>
    <w:rsid w:val="00685A69"/>
    <w:rsid w:val="00B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364"/>
  <w15:chartTrackingRefBased/>
  <w15:docId w15:val="{9499D93C-8F72-41D3-93FE-90286067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"/>
    <w:basedOn w:val="a"/>
    <w:link w:val="a4"/>
    <w:uiPriority w:val="34"/>
    <w:qFormat/>
    <w:rsid w:val="004E03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0379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Знак"/>
    <w:link w:val="a3"/>
    <w:uiPriority w:val="34"/>
    <w:locked/>
    <w:rsid w:val="004E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2984</Words>
  <Characters>17014</Characters>
  <Application>Microsoft Office Word</Application>
  <DocSecurity>0</DocSecurity>
  <Lines>141</Lines>
  <Paragraphs>39</Paragraphs>
  <ScaleCrop>false</ScaleCrop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2023-02-09T09:14:00Z</dcterms:created>
  <dcterms:modified xsi:type="dcterms:W3CDTF">2023-02-09T09:14:00Z</dcterms:modified>
</cp:coreProperties>
</file>